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Iterating over a list using loops.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1. Using a for loop (most common and cleanest way):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nl-NL"/>
        </w:rPr>
        <w:t>for fruit in fruits: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print(fruit)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fruit is a variable that takes each element of the list one by one.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fruits is the list.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The loop runs 3 times for 3 items.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2. Using for loop with index (range + len):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for i in range(len(fruits)):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   print(fruits[i])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range(len(fruits)) creates a sequence: 0, 1, 2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fruits[i] accesses the element at that index.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3. Using a while loop: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ru-RU"/>
        </w:rPr>
        <w:t>i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while i &lt; len(fruits):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   print(fruits[i])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i += 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i starts at 0.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The loop runs while i is less than the length of the list.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i += 1 increases i each time to avoid infinite loop.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4. Using enumerate() (get value + index):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nl-NL"/>
        </w:rPr>
        <w:t>for index, fruit in enumerate(fruits):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print(index, fruit)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enumerate() returns both index and value.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Useful when you need position + element.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Sorting and reversing a list using sort(), sorted(), and reverse().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numbers = [4, 2, 9, 1, 5]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1. </w:t>
      </w:r>
      <w:r>
        <w:rPr>
          <w:rFonts w:ascii="Courier" w:hAnsi="Courier"/>
          <w:sz w:val="30"/>
          <w:szCs w:val="30"/>
          <w:rtl w:val="0"/>
          <w:lang w:val="fr-FR"/>
        </w:rPr>
        <w:t>sort()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Sorts the list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in-place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(changes the original list)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numbers.sort()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ab/>
        <w:tab/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print(numbers)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  <w:tab/>
        <w:t xml:space="preserve">Output :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pt-PT"/>
        </w:rPr>
        <w:t>[1, 2, 4, 5, 9]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2. </w:t>
      </w:r>
      <w:r>
        <w:rPr>
          <w:rFonts w:ascii="Courier" w:hAnsi="Courier"/>
          <w:sz w:val="30"/>
          <w:szCs w:val="30"/>
          <w:rtl w:val="0"/>
          <w:lang w:val="en-US"/>
        </w:rPr>
        <w:t>sorted()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Returns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new sorted list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(original list remains same)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numbers = [4, 2, 9, 1, 5]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new_list = sorted(numbers)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print(new_list)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print(numbers)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en-US"/>
        </w:rPr>
        <w:t>[1, 2, 4, 5, 9]  # new sorted list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 </w:t>
      </w:r>
      <w:r>
        <w:rPr>
          <w:rFonts w:ascii="Times Roman" w:hAnsi="Times Roman"/>
          <w:sz w:val="30"/>
          <w:szCs w:val="30"/>
          <w:rtl w:val="0"/>
          <w:lang w:val="en-US"/>
        </w:rPr>
        <w:t>[4, 2, 9, 1, 5]  # original list is unchanged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3. </w:t>
      </w:r>
      <w:r>
        <w:rPr>
          <w:rFonts w:ascii="Courier" w:hAnsi="Courier"/>
          <w:sz w:val="30"/>
          <w:szCs w:val="30"/>
          <w:rtl w:val="0"/>
          <w:lang w:val="pt-PT"/>
        </w:rPr>
        <w:t>reverse()</w:t>
      </w:r>
      <w:r>
        <w:rPr>
          <w:rFonts w:ascii="Times Roman" w:hAnsi="Times Roman" w:hint="default"/>
          <w:sz w:val="30"/>
          <w:szCs w:val="30"/>
          <w:rtl w:val="0"/>
        </w:rPr>
        <w:t xml:space="preserve"> –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Reverses the list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as it is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(not sorted)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numbers = [4, 2, 9, 1, 5]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numbers.reverse()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print(numbers)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</w:rPr>
        <w:t>[5, 1, 9, 2, 4]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Basic list manipulations: addition, deletion, updating, and slicing.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Example : </w:t>
      </w:r>
      <w:r>
        <w:rPr>
          <w:rFonts w:ascii="Times New Roman" w:hAnsi="Times New Roman"/>
          <w:sz w:val="30"/>
          <w:szCs w:val="30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1. Addition (Add items)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rtl w:val="0"/>
          <w:lang w:val="it-IT"/>
        </w:rPr>
        <w:t xml:space="preserve">append()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– </w:t>
      </w:r>
      <w:r>
        <w:rPr>
          <w:rFonts w:ascii="Times New Roman" w:hAnsi="Times New Roman"/>
          <w:sz w:val="30"/>
          <w:szCs w:val="30"/>
          <w:rtl w:val="0"/>
          <w:lang w:val="en-US"/>
        </w:rPr>
        <w:t>adds to the end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it-IT"/>
        </w:rPr>
        <w:t>fruits.append('orange')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Output : </w:t>
      </w:r>
      <w:r>
        <w:rPr>
          <w:rFonts w:ascii="Times New Roman" w:hAnsi="Times New Roman"/>
          <w:sz w:val="30"/>
          <w:szCs w:val="30"/>
          <w:rtl w:val="0"/>
          <w:lang w:val="es-ES_tradnl"/>
        </w:rPr>
        <w:t>['apple', 'banana', 'cherry', 'orange']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rtl w:val="0"/>
        </w:rPr>
        <w:t xml:space="preserve">insert()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– </w:t>
      </w:r>
      <w:r>
        <w:rPr>
          <w:rFonts w:ascii="Times New Roman" w:hAnsi="Times New Roman"/>
          <w:sz w:val="30"/>
          <w:szCs w:val="30"/>
          <w:rtl w:val="0"/>
          <w:lang w:val="en-US"/>
        </w:rPr>
        <w:t>adds at a specific position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en-US"/>
        </w:rPr>
        <w:t>fruits.insert(1, 'grape')  # insert at index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Output : </w:t>
      </w:r>
      <w:r>
        <w:rPr>
          <w:rFonts w:ascii="Times New Roman" w:hAnsi="Times New Roman"/>
          <w:sz w:val="30"/>
          <w:szCs w:val="30"/>
          <w:rtl w:val="0"/>
          <w:lang w:val="nl-NL"/>
        </w:rPr>
        <w:t xml:space="preserve">['apple', 'grape', 'banana',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‘</w:t>
      </w:r>
      <w:r>
        <w:rPr>
          <w:rFonts w:ascii="Times New Roman" w:hAnsi="Times New Roman"/>
          <w:sz w:val="30"/>
          <w:szCs w:val="30"/>
          <w:rtl w:val="0"/>
          <w:lang w:val="en-US"/>
        </w:rPr>
        <w:t>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2. Deletion (Remove items)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remove()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– </w:t>
      </w:r>
      <w:r>
        <w:rPr>
          <w:rFonts w:ascii="Times New Roman" w:hAnsi="Times New Roman"/>
          <w:sz w:val="30"/>
          <w:szCs w:val="30"/>
          <w:rtl w:val="0"/>
          <w:lang w:val="en-US"/>
        </w:rPr>
        <w:t>removes by value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en-US"/>
        </w:rPr>
        <w:t>fruits.remove('banana')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</w:rPr>
        <w:t xml:space="preserve">pop()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– </w:t>
      </w:r>
      <w:r>
        <w:rPr>
          <w:rFonts w:ascii="Times New Roman" w:hAnsi="Times New Roman"/>
          <w:sz w:val="30"/>
          <w:szCs w:val="30"/>
          <w:rtl w:val="0"/>
          <w:lang w:val="en-US"/>
        </w:rPr>
        <w:t>removes by index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fruits.pop(2)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it-IT"/>
        </w:rPr>
      </w:pPr>
      <w:r>
        <w:rPr>
          <w:rFonts w:ascii="Times New Roman" w:hAnsi="Times New Roman"/>
          <w:sz w:val="30"/>
          <w:szCs w:val="30"/>
          <w:rtl w:val="0"/>
          <w:lang w:val="it-IT"/>
        </w:rPr>
        <w:t xml:space="preserve">del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– </w:t>
      </w:r>
      <w:r>
        <w:rPr>
          <w:rFonts w:ascii="Times New Roman" w:hAnsi="Times New Roman"/>
          <w:sz w:val="30"/>
          <w:szCs w:val="30"/>
          <w:rtl w:val="0"/>
          <w:lang w:val="en-US"/>
        </w:rPr>
        <w:t>delete by index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en-US"/>
        </w:rPr>
        <w:t>del fruits[0]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clear() </w:t>
      </w:r>
      <w:r>
        <w:rPr>
          <w:rFonts w:ascii="Times New Roman" w:hAnsi="Times New Roman" w:hint="default"/>
          <w:sz w:val="30"/>
          <w:szCs w:val="30"/>
          <w:rtl w:val="0"/>
        </w:rPr>
        <w:t xml:space="preserve">– </w:t>
      </w:r>
      <w:r>
        <w:rPr>
          <w:rFonts w:ascii="Times New Roman" w:hAnsi="Times New Roman"/>
          <w:sz w:val="30"/>
          <w:szCs w:val="30"/>
          <w:rtl w:val="0"/>
          <w:lang w:val="en-US"/>
        </w:rPr>
        <w:t>removes all items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en-US"/>
        </w:rPr>
        <w:t>fruits.clear()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</w:rPr>
        <w:tab/>
      </w: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</w:rPr>
        <w:t xml:space="preserve">3.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Updating (Change values)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fruits = ['apple', 'banana',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fruits[1] = 'grape'  # change banana to grape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print(fruits)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Output : </w:t>
      </w:r>
      <w:r>
        <w:rPr>
          <w:rFonts w:ascii="Times New Roman" w:hAnsi="Times New Roman"/>
          <w:sz w:val="30"/>
          <w:szCs w:val="30"/>
          <w:rtl w:val="0"/>
          <w:lang w:val="nl-NL"/>
        </w:rPr>
        <w:t>['apple', 'grape', 'cherry']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0"/>
          <w:bCs w:val="0"/>
          <w:sz w:val="30"/>
          <w:szCs w:val="30"/>
          <w:rtl w:val="0"/>
        </w:rPr>
        <w:t xml:space="preserve">4.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Slicing (Access part of the list)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fruits = ['apple', 'banana', 'cherry', 'orange', 'kiwi']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print(fruits[1:4])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Output : </w:t>
      </w:r>
      <w:r>
        <w:rPr>
          <w:rFonts w:ascii="Times New Roman" w:hAnsi="Times New Roman"/>
          <w:sz w:val="30"/>
          <w:szCs w:val="30"/>
          <w:rtl w:val="0"/>
          <w:lang w:val="es-ES_tradnl"/>
        </w:rPr>
        <w:t>['banana', 'cherry', 'orange']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1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3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5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7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9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1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3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57" w:hanging="57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3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5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7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9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1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3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5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1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3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5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7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9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1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3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57" w:hanging="5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nothing"/>
        <w:lvlText w:val="➤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➤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➤"/>
        <w:lvlJc w:val="left"/>
        <w:pPr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➤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➤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➤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➤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➤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➤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