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QUE 1 : 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What are conditional statements in C++? Explain the if-else and switch statements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Default"/>
        <w:bidi w:val="0"/>
        <w:spacing w:before="0" w:after="32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48"/>
          <w:szCs w:val="48"/>
          <w:shd w:val="clear" w:color="auto" w:fill="ffffff"/>
          <w:rtl w:val="0"/>
          <w:lang w:val="en-US"/>
        </w:rPr>
        <w:t>What are Conditional Statements?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Conditional statements</w:t>
      </w:r>
      <w:r>
        <w:rPr>
          <w:rFonts w:ascii="Times Roman" w:hAnsi="Times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 allow your program to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make decisions</w:t>
      </w:r>
      <w:r>
        <w:rPr>
          <w:rFonts w:ascii="Times Roman" w:hAnsi="Times Roman"/>
          <w:b w:val="0"/>
          <w:bCs w:val="0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Roman" w:hAnsi="Times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They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execute different code</w:t>
      </w:r>
      <w:r>
        <w:rPr>
          <w:rFonts w:ascii="Times Roman" w:hAnsi="Times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 depending on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whether a condition is true or false</w:t>
      </w:r>
      <w:r>
        <w:rPr>
          <w:rFonts w:ascii="Times Roman" w:hAnsi="Times Roman"/>
          <w:b w:val="0"/>
          <w:bCs w:val="0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322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>if-else Statement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</w:rPr>
        <w:t>if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checks a condition.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If the condition is 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true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it 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</w:rPr>
        <w:t>executes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a block of code.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If the condition is 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da-DK"/>
        </w:rPr>
        <w:t>false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the 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da-DK"/>
        </w:rPr>
        <w:t>else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block (optional) can run 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alternative code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Syntax: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fr-FR"/>
        </w:rPr>
        <w:t>if (condition)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// code if condition is true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} else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// code if condition is false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#include 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using namespace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fr-FR"/>
        </w:rPr>
        <w:t>int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int number;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cout &lt;&lt; "Enter a number: 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cin &gt;&gt; number;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if (number &gt; 0)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    cout &lt;&lt; "Positive number";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} else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    cout &lt;&lt; "Non-positive number";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return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If the user inputs a number greater than 0, it prints "Positive number", otherwise "Non-positive number".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322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 switch Statement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switch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 is used when you want to 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select one out of many options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 based on a variable</w:t>
      </w:r>
      <w:r>
        <w:rPr>
          <w:rFonts w:ascii="Times New Roman" w:hAnsi="Times New Roman" w:hint="default"/>
          <w:b w:val="0"/>
          <w:bCs w:val="0"/>
          <w:sz w:val="28"/>
          <w:szCs w:val="28"/>
          <w:shd w:val="clear" w:color="auto" w:fill="ffffff"/>
          <w:rtl w:val="1"/>
        </w:rPr>
        <w:t>’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>s value.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It's like a 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cleaner alternative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 to multiple if-else-if statements.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Syntax: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switch (expression)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case value1: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    // code for value1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    break;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case value2: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    // code for value2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    break;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...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default: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    // code if no case matches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break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stops the switch after a case is executed.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</w:rPr>
        <w:t>default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is optional and runs if no case matches.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#include 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using namespace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fr-FR"/>
        </w:rPr>
        <w:t>int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int day;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cout &lt;&lt; "Enter day number (1-3): 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cin &gt;&gt; day;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switch (day)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    case 1: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        cout &lt;&lt; "Monday";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        break;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    case 2: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        cout &lt;&lt; "Tuesday";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        break;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    case 3: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        cout &lt;&lt; "Wednesday";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        break;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    default: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        cout &lt;&lt; "Invalid day";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return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 If the user enters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2</w:t>
      </w:r>
      <w:r>
        <w:rPr>
          <w:rFonts w:ascii="Times Roman" w:hAnsi="Times Roman"/>
          <w:shd w:val="clear" w:color="auto" w:fill="ffffff"/>
          <w:rtl w:val="0"/>
          <w:lang w:val="en-US"/>
        </w:rPr>
        <w:t>, it prints "Tuesday".</w:t>
      </w:r>
      <w:r>
        <w:rPr>
          <w:rFonts w:ascii="Times Roman" w:cs="Times Roman" w:hAnsi="Times Roman" w:eastAsia="Times Roman"/>
          <w:shd w:val="clear" w:color="auto" w:fill="ffffff"/>
          <w:rtl w:val="0"/>
        </w:rPr>
        <w:br w:type="textWrapping"/>
        <w:t xml:space="preserve"> 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If the user enters a wrong number like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5</w:t>
      </w:r>
      <w:r>
        <w:rPr>
          <w:rFonts w:ascii="Times Roman" w:hAnsi="Times Roman"/>
          <w:shd w:val="clear" w:color="auto" w:fill="ffffff"/>
          <w:rtl w:val="0"/>
          <w:lang w:val="en-US"/>
        </w:rPr>
        <w:t>, it prints "Invalid day".</w:t>
      </w:r>
    </w:p>
    <w:p>
      <w:pPr>
        <w:pStyle w:val="Default"/>
        <w:bidi w:val="0"/>
        <w:spacing w:before="0" w:after="32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shd w:val="clear" w:color="auto" w:fill="ffffff"/>
          <w:rtl w:val="0"/>
        </w:rPr>
      </w:pPr>
    </w:p>
    <w:p>
      <w:pPr>
        <w:pStyle w:val="Default"/>
        <w:bidi w:val="0"/>
        <w:spacing w:before="0" w:after="32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48"/>
          <w:szCs w:val="48"/>
          <w:shd w:val="clear" w:color="auto" w:fill="ffffff"/>
          <w:rtl w:val="0"/>
          <w:lang w:val="en-US"/>
        </w:rPr>
        <w:t xml:space="preserve"> Quick Comparison:</w:t>
      </w:r>
    </w:p>
    <w:tbl>
      <w:tblPr>
        <w:tblW w:w="94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60"/>
        <w:gridCol w:w="3753"/>
        <w:gridCol w:w="4618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0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Feature</w:t>
            </w:r>
          </w:p>
        </w:tc>
        <w:tc>
          <w:tcPr>
            <w:tcW w:type="dxa" w:w="3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6"/>
                <w:szCs w:val="26"/>
                <w:rtl w:val="0"/>
              </w:rPr>
              <w:t>if-else</w:t>
            </w:r>
          </w:p>
        </w:tc>
        <w:tc>
          <w:tcPr>
            <w:tcW w:type="dxa" w:w="4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6"/>
                <w:szCs w:val="26"/>
                <w:rtl w:val="0"/>
              </w:rPr>
              <w:t>switch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0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Use for</w:t>
            </w:r>
          </w:p>
        </w:tc>
        <w:tc>
          <w:tcPr>
            <w:tcW w:type="dxa" w:w="3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Checking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de-DE"/>
              </w:rPr>
              <w:t>ranges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it-IT"/>
              </w:rPr>
              <w:t>complex</w:t>
            </w:r>
            <w:r>
              <w:rPr>
                <w:rFonts w:ascii="Times Roman" w:hAnsi="Times Roman"/>
                <w:sz w:val="24"/>
                <w:szCs w:val="24"/>
                <w:rtl w:val="0"/>
                <w:lang w:val="fr-FR"/>
              </w:rPr>
              <w:t xml:space="preserve"> conditions</w:t>
            </w:r>
          </w:p>
        </w:tc>
        <w:tc>
          <w:tcPr>
            <w:tcW w:type="dxa" w:w="4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Checking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equality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of one variable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0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Syntax</w:t>
            </w:r>
          </w:p>
        </w:tc>
        <w:tc>
          <w:tcPr>
            <w:tcW w:type="dxa" w:w="3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Longer for many conditions</w:t>
            </w:r>
          </w:p>
        </w:tc>
        <w:tc>
          <w:tcPr>
            <w:tcW w:type="dxa" w:w="4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Neater for many options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0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Flexibility</w:t>
            </w:r>
          </w:p>
        </w:tc>
        <w:tc>
          <w:tcPr>
            <w:tcW w:type="dxa" w:w="3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Very flexible</w:t>
            </w:r>
          </w:p>
        </w:tc>
        <w:tc>
          <w:tcPr>
            <w:tcW w:type="dxa" w:w="4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Limited to discrete values (integers, characters)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QUE 2 : </w:t>
      </w:r>
      <w:r>
        <w:rPr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>What is the difference between for, while, and do-while loops in C++?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85"/>
        <w:gridCol w:w="2942"/>
        <w:gridCol w:w="1857"/>
        <w:gridCol w:w="3154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Feature</w:t>
            </w:r>
          </w:p>
        </w:tc>
        <w:tc>
          <w:tcPr>
            <w:tcW w:type="dxa" w:w="29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6"/>
                <w:szCs w:val="26"/>
                <w:rtl w:val="0"/>
                <w:lang w:val="en-US"/>
              </w:rPr>
              <w:t>for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Loop</w:t>
            </w:r>
          </w:p>
        </w:tc>
        <w:tc>
          <w:tcPr>
            <w:tcW w:type="dxa" w:w="18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6"/>
                <w:szCs w:val="26"/>
                <w:rtl w:val="0"/>
                <w:lang w:val="en-US"/>
              </w:rPr>
              <w:t>while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Loop</w:t>
            </w:r>
          </w:p>
        </w:tc>
        <w:tc>
          <w:tcPr>
            <w:tcW w:type="dxa" w:w="31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6"/>
                <w:szCs w:val="26"/>
                <w:rtl w:val="0"/>
                <w:lang w:val="en-US"/>
              </w:rPr>
              <w:t>do-while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Loop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Condition Check</w:t>
            </w:r>
          </w:p>
        </w:tc>
        <w:tc>
          <w:tcPr>
            <w:tcW w:type="dxa" w:w="29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Before each iteration</w:t>
            </w:r>
          </w:p>
        </w:tc>
        <w:tc>
          <w:tcPr>
            <w:tcW w:type="dxa" w:w="18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Before each iteration</w:t>
            </w:r>
          </w:p>
        </w:tc>
        <w:tc>
          <w:tcPr>
            <w:tcW w:type="dxa" w:w="31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After each iteration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Runs at least once?</w:t>
            </w:r>
          </w:p>
        </w:tc>
        <w:tc>
          <w:tcPr>
            <w:tcW w:type="dxa" w:w="29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</w:t>
            </w:r>
          </w:p>
        </w:tc>
        <w:tc>
          <w:tcPr>
            <w:tcW w:type="dxa" w:w="18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</w:t>
            </w:r>
          </w:p>
        </w:tc>
        <w:tc>
          <w:tcPr>
            <w:tcW w:type="dxa" w:w="31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Best use case</w:t>
            </w:r>
          </w:p>
        </w:tc>
        <w:tc>
          <w:tcPr>
            <w:tcW w:type="dxa" w:w="29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Known number of repetitions</w:t>
            </w:r>
          </w:p>
        </w:tc>
        <w:tc>
          <w:tcPr>
            <w:tcW w:type="dxa" w:w="18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Unknown repetitions</w:t>
            </w:r>
          </w:p>
        </w:tc>
        <w:tc>
          <w:tcPr>
            <w:tcW w:type="dxa" w:w="31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Must execute at least once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Structure</w:t>
            </w:r>
          </w:p>
        </w:tc>
        <w:tc>
          <w:tcPr>
            <w:tcW w:type="dxa" w:w="29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All in one line (init, cond, update)</w:t>
            </w:r>
          </w:p>
        </w:tc>
        <w:tc>
          <w:tcPr>
            <w:tcW w:type="dxa" w:w="18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Only condition given</w:t>
            </w:r>
          </w:p>
        </w:tc>
        <w:tc>
          <w:tcPr>
            <w:tcW w:type="dxa" w:w="31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Only condition given (after running)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QUE 3 : </w:t>
      </w:r>
      <w:r>
        <w:rPr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>How are break and continue statements used in loops? Provide</w:t>
      </w:r>
      <w:r>
        <w:rPr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>examples.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 w:after="322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>break Statement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break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is used to 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completely exit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a loop when a certain condition is met.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After break, control 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jumps out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of the loop immediately.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#include 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using namespace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fr-FR"/>
        </w:rPr>
        <w:t>int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for (int i = 1; i &lt;= 5;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    if (i == 3)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        break;  // Exit the loop when i is 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    cout &lt;&lt; i &lt;&lt; " 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return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de-DE"/>
        </w:rPr>
        <w:t>Output:</w:t>
      </w:r>
      <w:r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</w:rPr>
        <w:t>1 2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Loop stops completely when i == 3.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322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48"/>
          <w:szCs w:val="48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>continue Statement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6"/>
          <w:szCs w:val="26"/>
          <w:rtl w:val="0"/>
          <w:lang w:val="fr-FR"/>
        </w:rPr>
      </w:pP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fr-FR"/>
        </w:rPr>
        <w:t>continue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 xml:space="preserve"> skips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only the current iteration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 and goes to the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next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 loop cycle.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It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does not stop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the whole loop.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#include 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using namespace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fr-FR"/>
        </w:rPr>
        <w:t>int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for (int i = 1; i &lt;= 5;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    if (i == 3)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        continue;  // Skip printing when i is 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    cout &lt;&lt; i &lt;&lt; " 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return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de-DE"/>
        </w:rPr>
        <w:t>Output:</w:t>
      </w:r>
      <w:r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</w:rPr>
        <w:t>1 2 4 5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When i == 3, it 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skips printing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but the loop 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continues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with i == 4.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QUE 4 : </w:t>
      </w:r>
      <w:r>
        <w:rPr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>Explain nested control structures with an example.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 w:after="32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48"/>
          <w:szCs w:val="48"/>
          <w:shd w:val="clear" w:color="auto" w:fill="ffffff"/>
          <w:rtl w:val="0"/>
          <w:lang w:val="en-US"/>
        </w:rPr>
        <w:t>What Are Nested Control Structures?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Nested control structures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 are when you put one 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control statement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 (like if, for, while, switch) 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inside another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You can 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nest any type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of control structure inside another, creating multiple levels of decision-making or looping.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32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48"/>
          <w:szCs w:val="48"/>
          <w:shd w:val="clear" w:color="auto" w:fill="ffffff"/>
          <w:rtl w:val="0"/>
          <w:lang w:val="en-US"/>
        </w:rPr>
        <w:t xml:space="preserve"> Example of Nested </w:t>
      </w:r>
      <w:r>
        <w:rPr>
          <w:rFonts w:ascii="Courier" w:hAnsi="Courier"/>
          <w:b w:val="1"/>
          <w:bCs w:val="1"/>
          <w:sz w:val="52"/>
          <w:szCs w:val="52"/>
          <w:shd w:val="clear" w:color="auto" w:fill="ffffff"/>
          <w:rtl w:val="0"/>
        </w:rPr>
        <w:t>if</w:t>
      </w:r>
      <w:r>
        <w:rPr>
          <w:rFonts w:ascii="Times Roman" w:hAnsi="Times Roman"/>
          <w:b w:val="1"/>
          <w:bCs w:val="1"/>
          <w:sz w:val="48"/>
          <w:szCs w:val="48"/>
          <w:shd w:val="clear" w:color="auto" w:fill="ffffff"/>
          <w:rtl w:val="0"/>
          <w:lang w:val="en-US"/>
        </w:rPr>
        <w:t xml:space="preserve"> Statements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You can 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nest if statements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to check multiple conditions.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#include 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using namespace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fr-FR"/>
        </w:rPr>
        <w:t>int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int age = 20;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char gender = 'M';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// Outer if statement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if (age &gt;= 18)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    // Inner if statement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    if (gender == 'M')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        cout &lt;&lt; "Adult Male";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    } else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        cout &lt;&lt; "Adult Female";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} else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    cout &lt;&lt; "Not an Adult";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return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Output: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Adult Male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Here, the outer if checks if the person is an adult, and the inner if checks the gender.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32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48"/>
          <w:szCs w:val="48"/>
          <w:shd w:val="clear" w:color="auto" w:fill="ffffff"/>
          <w:rtl w:val="0"/>
          <w:lang w:val="en-US"/>
        </w:rPr>
        <w:t xml:space="preserve"> Example of Nested Loops (</w:t>
      </w:r>
      <w:r>
        <w:rPr>
          <w:rFonts w:ascii="Courier" w:hAnsi="Courier"/>
          <w:b w:val="1"/>
          <w:bCs w:val="1"/>
          <w:sz w:val="52"/>
          <w:szCs w:val="52"/>
          <w:shd w:val="clear" w:color="auto" w:fill="ffffff"/>
          <w:rtl w:val="0"/>
          <w:lang w:val="en-US"/>
        </w:rPr>
        <w:t>for</w:t>
      </w:r>
      <w:r>
        <w:rPr>
          <w:rFonts w:ascii="Times Roman" w:hAnsi="Times Roman"/>
          <w:b w:val="1"/>
          <w:bCs w:val="1"/>
          <w:sz w:val="48"/>
          <w:szCs w:val="48"/>
          <w:shd w:val="clear" w:color="auto" w:fill="ffffff"/>
          <w:rtl w:val="0"/>
          <w:lang w:val="en-US"/>
        </w:rPr>
        <w:t xml:space="preserve"> inside </w:t>
      </w:r>
      <w:r>
        <w:rPr>
          <w:rFonts w:ascii="Courier" w:hAnsi="Courier"/>
          <w:b w:val="1"/>
          <w:bCs w:val="1"/>
          <w:sz w:val="52"/>
          <w:szCs w:val="52"/>
          <w:shd w:val="clear" w:color="auto" w:fill="ffffff"/>
          <w:rtl w:val="0"/>
          <w:lang w:val="en-US"/>
        </w:rPr>
        <w:t>for</w:t>
      </w:r>
      <w:r>
        <w:rPr>
          <w:rFonts w:ascii="Times Roman" w:hAnsi="Times Roman"/>
          <w:b w:val="1"/>
          <w:bCs w:val="1"/>
          <w:sz w:val="48"/>
          <w:szCs w:val="48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You can 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nest loops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to perform tasks that require multiple levels of iteration.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#include 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using namespace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fr-FR"/>
        </w:rPr>
        <w:t>int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for (int i = 1; i &lt;= 3;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    for (int j = 1; j &lt;= 2; j++)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        cout &lt;&lt; "i: " &lt;&lt; i &lt;&lt; ", j: " &lt;&lt; j &lt;&lt; 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return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Output: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i: 1, j: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i: 1, j: 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i: 2, j: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i: 2, j: 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i: 3, j: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i: 3, j: 2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The outer 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for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loop runs 3 times, and for each iteration, the inner 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for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loop runs 2 times.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32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48"/>
          <w:szCs w:val="48"/>
          <w:shd w:val="clear" w:color="auto" w:fill="ffffff"/>
          <w:rtl w:val="0"/>
          <w:lang w:val="en-US"/>
        </w:rPr>
        <w:t xml:space="preserve"> Key Points: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Nested if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allows checking multiple conditions at different levels.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Nested loops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 help when you need to 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perform multiple iterations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 on a set of data.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tl w:val="0"/>
        </w:rPr>
      </w:pPr>
      <w:r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2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4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46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8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0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2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4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56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78" w:hanging="53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98" w:hanging="53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18" w:hanging="53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38" w:hanging="53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58" w:hanging="53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78" w:hanging="53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98" w:hanging="53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18" w:hanging="53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78" w:hanging="538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98" w:hanging="538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18" w:hanging="538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38" w:hanging="538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58" w:hanging="538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78" w:hanging="538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98" w:hanging="538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18" w:hanging="538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2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4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6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8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90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2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4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6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