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F00DB"/>
          <w:sz w:val="28"/>
          <w:szCs w:val="28"/>
          <w:u w:val="single"/>
        </w:rPr>
      </w:pPr>
      <w:proofErr w:type="spellStart"/>
      <w:r w:rsidRPr="00AE5819">
        <w:rPr>
          <w:rFonts w:ascii="Consolas" w:eastAsia="Times New Roman" w:hAnsi="Consolas" w:cs="Times New Roman"/>
          <w:b/>
          <w:color w:val="AF00DB"/>
          <w:sz w:val="28"/>
          <w:szCs w:val="28"/>
          <w:u w:val="single"/>
        </w:rPr>
        <w:t>App.component.ts</w:t>
      </w:r>
      <w:proofErr w:type="spell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'@angular/core'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@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selector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'app-root'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templateUrl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'./app.component.html'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styleUrls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[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'./app.component.css'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})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AppComponent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title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'pipes'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public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query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string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null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students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any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[] = [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ID: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'std101'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'Rakesh Rout'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DOB: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'12/8/1988'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'Male'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1234.56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ID: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'std102'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'Anurag 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Mohanty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DOB: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'10/14/1989'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'Male'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6666.00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ID: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'std103'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'Priyanka 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Dewangan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DOB: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'7/24/1992'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'Female'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6543.15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ID: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'std104'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Hina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 Sharma'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DOB: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'8/19/1990'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'Female'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9000.50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ID: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'std105'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Sambit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Satapathy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DOB: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'4/12/1991'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'Male'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9876.54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];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Create a pipe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Ng g pipe </w:t>
      </w:r>
      <w:proofErr w:type="spell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searchfilter</w:t>
      </w:r>
      <w:proofErr w:type="spellEnd"/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Searchfileter.pipe.ts</w:t>
      </w:r>
      <w:bookmarkStart w:id="0" w:name="_GoBack"/>
      <w:bookmarkEnd w:id="0"/>
      <w:proofErr w:type="spell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lastRenderedPageBreak/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Pipe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PipeTransform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'@angular/core'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@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Pipe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searchfilter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})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SearchfilterPipe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implements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PipeTransform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transform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any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args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?: 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any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): </w:t>
      </w:r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any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!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null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!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args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args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args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toLowerCase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filter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data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JSON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stringify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data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proofErr w:type="spellStart"/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toLowerCase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().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includes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args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  });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proofErr w:type="spellStart"/>
      <w:r w:rsidRPr="00AE5819"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  <w:t>App.module.ts</w:t>
      </w:r>
      <w:proofErr w:type="spell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NgModule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'@angular/core'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BrowserModule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'@angular/platform-browser'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AppComponent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'./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app.component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CustomPipePipe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'./custom-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pipe.pipe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FormsModule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'@angular/forms'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SearchfilterPipe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 </w:t>
      </w:r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'./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searchfilter.pipe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@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NgModule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declarations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[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AppComponent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CustomPipePipe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SearchfilterPipe</w:t>
      </w:r>
      <w:proofErr w:type="spell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],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imports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[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BrowserModule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FormsModule</w:t>
      </w:r>
      <w:proofErr w:type="spellEnd"/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  ],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providers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[],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bootstrap</w:t>
      </w:r>
      <w:proofErr w:type="gramEnd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[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AppComponent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})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E5819">
        <w:rPr>
          <w:rFonts w:ascii="Consolas" w:eastAsia="Times New Roman" w:hAnsi="Consolas" w:cs="Times New Roman"/>
          <w:color w:val="267F99"/>
          <w:sz w:val="28"/>
          <w:szCs w:val="28"/>
        </w:rPr>
        <w:t>AppModule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 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&lt;!DOCTYPE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html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html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br/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head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title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filter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pipe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&lt;/title&gt;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&lt;/head&gt;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body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&lt;input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"text"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[(</w:t>
      </w:r>
      <w:proofErr w:type="spell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ngModel</w:t>
      </w:r>
      <w:proofErr w:type="spellEnd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)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]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proofErr w:type="gram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query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id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"</w:t>
      </w:r>
      <w:proofErr w:type="spellStart"/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serachstudent</w:t>
      </w:r>
      <w:proofErr w:type="spellEnd"/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"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placeholder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"search"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&lt;table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CD3131"/>
          <w:sz w:val="28"/>
          <w:szCs w:val="28"/>
        </w:rPr>
        <w:t>border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"1 "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thead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tr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Student ID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Name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DOB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Gender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proofErr w:type="spellStart"/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tr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thead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tbody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tr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*</w:t>
      </w:r>
      <w:proofErr w:type="spell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ngFor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of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students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 </w:t>
      </w:r>
      <w:proofErr w:type="spellStart"/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searchfilter</w:t>
      </w:r>
      <w:proofErr w:type="gramStart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query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{{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.ID | 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uppercase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}}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{{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 </w:t>
      </w:r>
      <w:proofErr w:type="spellStart"/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myTitle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}}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{{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.DOB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 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date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dd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/MM/</w:t>
      </w:r>
      <w:proofErr w:type="spellStart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yyyy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 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}}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{{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Gender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 </w:t>
      </w:r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lowercase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}}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{{</w:t>
      </w:r>
      <w:proofErr w:type="spellStart"/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student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5819">
        <w:rPr>
          <w:rFonts w:ascii="Consolas" w:eastAsia="Times New Roman" w:hAnsi="Consolas" w:cs="Times New Roman"/>
          <w:color w:val="001080"/>
          <w:sz w:val="28"/>
          <w:szCs w:val="28"/>
        </w:rPr>
        <w:t>CourseFee</w:t>
      </w:r>
      <w:proofErr w:type="spell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 </w:t>
      </w:r>
      <w:proofErr w:type="spellStart"/>
      <w:r w:rsidRPr="00AE5819">
        <w:rPr>
          <w:rFonts w:ascii="Consolas" w:eastAsia="Times New Roman" w:hAnsi="Consolas" w:cs="Times New Roman"/>
          <w:color w:val="795E26"/>
          <w:sz w:val="28"/>
          <w:szCs w:val="28"/>
        </w:rPr>
        <w:t>currency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>'USD</w:t>
      </w:r>
      <w:proofErr w:type="spellEnd"/>
      <w:r w:rsidRPr="00AE5819">
        <w:rPr>
          <w:rFonts w:ascii="Consolas" w:eastAsia="Times New Roman" w:hAnsi="Consolas" w:cs="Times New Roman"/>
          <w:color w:val="A31515"/>
          <w:sz w:val="28"/>
          <w:szCs w:val="28"/>
        </w:rPr>
        <w:t xml:space="preserve"> '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AE5819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}}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&lt;/td&gt;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tr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</w:t>
      </w:r>
      <w:proofErr w:type="spell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tbody</w:t>
      </w:r>
      <w:proofErr w:type="spellEnd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&lt;/table&gt;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&lt;/body&gt;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&lt;/html&gt;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App.component.html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table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color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#369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font-family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Arial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Helvetica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sans-serif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font-size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large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border-collapse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collapse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td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border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1px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solid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#369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padding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5px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AE5819">
        <w:rPr>
          <w:rFonts w:ascii="Consolas" w:eastAsia="Times New Roman" w:hAnsi="Consolas" w:cs="Times New Roman"/>
          <w:color w:val="800000"/>
          <w:sz w:val="28"/>
          <w:szCs w:val="28"/>
        </w:rPr>
        <w:t>th</w:t>
      </w:r>
      <w:proofErr w:type="spellEnd"/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border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1px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solid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5819">
        <w:rPr>
          <w:rFonts w:ascii="Consolas" w:eastAsia="Times New Roman" w:hAnsi="Consolas" w:cs="Times New Roman"/>
          <w:color w:val="0451A5"/>
          <w:sz w:val="28"/>
          <w:szCs w:val="28"/>
        </w:rPr>
        <w:t>#369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AE5819">
        <w:rPr>
          <w:rFonts w:ascii="Consolas" w:eastAsia="Times New Roman" w:hAnsi="Consolas" w:cs="Times New Roman"/>
          <w:color w:val="FF0000"/>
          <w:sz w:val="28"/>
          <w:szCs w:val="28"/>
        </w:rPr>
        <w:t>padding</w:t>
      </w:r>
      <w:proofErr w:type="gramEnd"/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AE5819">
        <w:rPr>
          <w:rFonts w:ascii="Consolas" w:eastAsia="Times New Roman" w:hAnsi="Consolas" w:cs="Times New Roman"/>
          <w:color w:val="098658"/>
          <w:sz w:val="28"/>
          <w:szCs w:val="28"/>
        </w:rPr>
        <w:t>5px</w:t>
      </w: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AE5819" w:rsidRPr="00AE5819" w:rsidRDefault="00AE5819" w:rsidP="00AE5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br/>
      </w:r>
    </w:p>
    <w:p w:rsidR="00AE5819" w:rsidRPr="00AE5819" w:rsidRDefault="00AE5819" w:rsidP="00AE58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819">
        <w:rPr>
          <w:rFonts w:ascii="Consolas" w:eastAsia="Times New Roman" w:hAnsi="Consolas" w:cs="Times New Roman"/>
          <w:color w:val="000000"/>
          <w:sz w:val="28"/>
          <w:szCs w:val="28"/>
        </w:rPr>
        <w:br/>
      </w:r>
    </w:p>
    <w:p w:rsidR="00DA6DF1" w:rsidRPr="00AE5819" w:rsidRDefault="00FD5DCD">
      <w:pPr>
        <w:rPr>
          <w:sz w:val="28"/>
          <w:szCs w:val="28"/>
        </w:rPr>
      </w:pPr>
    </w:p>
    <w:sectPr w:rsidR="00DA6DF1" w:rsidRPr="00AE5819" w:rsidSect="00AE581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19"/>
    <w:rsid w:val="002B2C06"/>
    <w:rsid w:val="00AE5819"/>
    <w:rsid w:val="00C54356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2022-03-25T11:10:00Z</dcterms:created>
  <dcterms:modified xsi:type="dcterms:W3CDTF">2022-03-25T14:51:00Z</dcterms:modified>
</cp:coreProperties>
</file>