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FFCBB" w14:textId="0EDE7BAE" w:rsidR="00820106" w:rsidRDefault="00F77A2D" w:rsidP="00820106">
      <w:pPr>
        <w:shd w:val="clear" w:color="auto" w:fill="FFFFFF"/>
        <w:spacing w:before="450" w:after="450" w:line="240" w:lineRule="auto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53"/>
          <w:szCs w:val="53"/>
          <w:lang w:val="en-US"/>
        </w:rPr>
      </w:pPr>
      <w:r>
        <w:rPr>
          <w:rFonts w:ascii="Montserrat" w:eastAsia="Times New Roman" w:hAnsi="Montserrat" w:cs="Times New Roman"/>
          <w:b/>
          <w:bCs/>
          <w:color w:val="333333"/>
          <w:kern w:val="36"/>
          <w:sz w:val="53"/>
          <w:szCs w:val="53"/>
          <w:lang w:val="en-US"/>
        </w:rPr>
        <w:t xml:space="preserve">Angular parent to </w:t>
      </w:r>
      <w:r w:rsidR="0062684F">
        <w:rPr>
          <w:rFonts w:ascii="Montserrat" w:eastAsia="Times New Roman" w:hAnsi="Montserrat" w:cs="Times New Roman"/>
          <w:b/>
          <w:bCs/>
          <w:color w:val="333333"/>
          <w:kern w:val="36"/>
          <w:sz w:val="53"/>
          <w:szCs w:val="53"/>
          <w:lang w:val="en-US"/>
        </w:rPr>
        <w:t>child, child</w:t>
      </w:r>
      <w:r>
        <w:rPr>
          <w:rFonts w:ascii="Montserrat" w:eastAsia="Times New Roman" w:hAnsi="Montserrat" w:cs="Times New Roman"/>
          <w:b/>
          <w:bCs/>
          <w:color w:val="333333"/>
          <w:kern w:val="36"/>
          <w:sz w:val="53"/>
          <w:szCs w:val="53"/>
          <w:lang w:val="en-US"/>
        </w:rPr>
        <w:t xml:space="preserve"> to parent Example </w:t>
      </w:r>
    </w:p>
    <w:p w14:paraId="083B801B" w14:textId="5CF8093E" w:rsidR="00A8000D" w:rsidRDefault="00A8000D" w:rsidP="00820106">
      <w:pPr>
        <w:shd w:val="clear" w:color="auto" w:fill="FFFFFF"/>
        <w:spacing w:before="450" w:after="450" w:line="240" w:lineRule="auto"/>
        <w:outlineLvl w:val="0"/>
        <w:rPr>
          <w:rFonts w:ascii="Montserrat" w:eastAsia="Times New Roman" w:hAnsi="Montserrat" w:cs="Times New Roman"/>
          <w:b/>
          <w:bCs/>
          <w:color w:val="333333"/>
          <w:kern w:val="36"/>
          <w:sz w:val="53"/>
          <w:szCs w:val="53"/>
          <w:lang w:val="en-US"/>
        </w:rPr>
      </w:pPr>
      <w:r>
        <w:rPr>
          <w:rFonts w:ascii="Montserrat" w:eastAsia="Times New Roman" w:hAnsi="Montserrat" w:cs="Times New Roman"/>
          <w:b/>
          <w:bCs/>
          <w:color w:val="333333"/>
          <w:kern w:val="36"/>
          <w:sz w:val="53"/>
          <w:szCs w:val="53"/>
          <w:lang w:val="en-US"/>
        </w:rPr>
        <w:t>LAB-1</w:t>
      </w:r>
    </w:p>
    <w:p w14:paraId="4FA3248E" w14:textId="48C289A8" w:rsidR="00F973B4" w:rsidRDefault="00F973B4" w:rsidP="00F77A2D">
      <w:pPr>
        <w:shd w:val="clear" w:color="auto" w:fill="FFFFFF"/>
        <w:spacing w:before="450" w:after="450" w:line="240" w:lineRule="auto"/>
        <w:outlineLvl w:val="0"/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proofErr w:type="gramStart"/>
      <w:r>
        <w:rPr>
          <w:rFonts w:ascii="Montserrat" w:eastAsia="Times New Roman" w:hAnsi="Montserrat" w:cs="Times New Roman"/>
          <w:color w:val="333333"/>
          <w:kern w:val="36"/>
          <w:sz w:val="36"/>
          <w:szCs w:val="36"/>
          <w:lang w:val="en-US"/>
        </w:rPr>
        <w:t>child.component</w:t>
      </w:r>
      <w:proofErr w:type="gramEnd"/>
      <w:r>
        <w:rPr>
          <w:rFonts w:ascii="Montserrat" w:eastAsia="Times New Roman" w:hAnsi="Montserrat" w:cs="Times New Roman"/>
          <w:color w:val="333333"/>
          <w:kern w:val="36"/>
          <w:sz w:val="36"/>
          <w:szCs w:val="36"/>
          <w:lang w:val="en-US"/>
        </w:rPr>
        <w:t>.ts</w:t>
      </w:r>
      <w:proofErr w:type="spellEnd"/>
    </w:p>
    <w:p w14:paraId="26A54541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OnInit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EventEmitter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F973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73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5E847D" w14:textId="77777777" w:rsidR="00F973B4" w:rsidRPr="00F973B4" w:rsidRDefault="00F973B4" w:rsidP="00F973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D79E4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09E870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selector: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73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'app-child'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26C48A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templateUrl</w:t>
      </w:r>
      <w:proofErr w:type="spellEnd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73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'./child.component.html'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B4EB048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styleUrls</w:t>
      </w:r>
      <w:proofErr w:type="spellEnd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973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'./child.component.css'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4CDA54F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04B7196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73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ChildComponent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73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9514F92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68A34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proofErr w:type="gram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PData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D0B187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@</w:t>
      </w:r>
      <w:proofErr w:type="gram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Output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childEvent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973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EventEmitter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374A34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973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}</w:t>
      </w:r>
    </w:p>
    <w:p w14:paraId="742695A3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973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onChange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7478BE0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973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97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childEvent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973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emit</w:t>
      </w:r>
      <w:proofErr w:type="spellEnd"/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973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CDB503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4A62D7A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B5EB0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973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ngOnInit</w:t>
      </w:r>
      <w:proofErr w:type="spell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DC56B7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7F7569E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29E5A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3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41A9F3" w14:textId="77777777" w:rsidR="00F973B4" w:rsidRPr="00F973B4" w:rsidRDefault="00F973B4" w:rsidP="00F97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4859C7" w14:textId="1679D421" w:rsidR="00B20EB2" w:rsidRDefault="00B20EB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BBF91" w14:textId="3B99FB45" w:rsidR="00F154D2" w:rsidRDefault="00F154D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child.component.html</w:t>
      </w:r>
    </w:p>
    <w:p w14:paraId="62B17464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 Component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CB1C09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F5AD7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 Component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4CAE37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ccomponent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keyup</w:t>
      </w:r>
      <w:proofErr w:type="spellEnd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54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onChange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ccomponent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1C45216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E1B98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Value of parent component is: </w:t>
      </w:r>
      <w:proofErr w:type="gramStart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{{ 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PData</w:t>
      </w:r>
      <w:proofErr w:type="spellEnd"/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}}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154D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FA3B19" w14:textId="77777777" w:rsidR="00F154D2" w:rsidRDefault="00F154D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EA59A" w14:textId="69F3D9B0" w:rsidR="00F154D2" w:rsidRDefault="00F154D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F31F7C" w14:textId="48599AEA" w:rsidR="00F154D2" w:rsidRDefault="00F154D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parent.component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</w:p>
    <w:p w14:paraId="687B24BF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OnInit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F154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3D9744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ChildComponent</w:t>
      </w:r>
      <w:proofErr w:type="spellEnd"/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F154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'../child/</w:t>
      </w:r>
      <w:proofErr w:type="spellStart"/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child.component</w:t>
      </w:r>
      <w:proofErr w:type="spellEnd"/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E0EA69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DAEC2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F154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7648FA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selector: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'app-parent'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DA8C71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templateUrl</w:t>
      </w:r>
      <w:proofErr w:type="spellEnd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'./parent.component.html'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04A9AFF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styleUrls</w:t>
      </w:r>
      <w:proofErr w:type="spellEnd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F154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'./parent.component.css'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9292193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9F9BE53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4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ParentComponent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4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073949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2D9C21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54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CData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154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F154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B8C81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154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}</w:t>
      </w:r>
    </w:p>
    <w:p w14:paraId="1CDA2DFF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23504C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154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ngOnInit</w:t>
      </w:r>
      <w:proofErr w:type="spell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CC6A72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1C748C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01699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4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5FA93F" w14:textId="77777777" w:rsidR="00F154D2" w:rsidRPr="00F154D2" w:rsidRDefault="00F154D2" w:rsidP="00F15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98CB77" w14:textId="1175EAE5" w:rsidR="00F154D2" w:rsidRDefault="00F154D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11187" w14:textId="65D11855" w:rsidR="00367935" w:rsidRDefault="00367935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parent.component.html</w:t>
      </w:r>
    </w:p>
    <w:p w14:paraId="3336D5DE" w14:textId="59B777EB" w:rsidR="00367935" w:rsidRDefault="00367935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A59B0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Parent Component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8FA508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AF38E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Parent Component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1E6BA5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pcomponent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keyup</w:t>
      </w:r>
      <w:proofErr w:type="spellEnd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679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D1489B6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3CCC2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Value of child component is: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{{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CData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}}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02E673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F978E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app-child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PData</w:t>
      </w:r>
      <w:proofErr w:type="spellEnd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pcomponent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childEvent</w:t>
      </w:r>
      <w:proofErr w:type="spellEnd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CData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$event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app-child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805D24" w14:textId="77777777" w:rsidR="00367935" w:rsidRDefault="00367935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2FBF7" w14:textId="6E9A2988" w:rsidR="00B20EB2" w:rsidRDefault="00B20EB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</w:t>
      </w:r>
      <w:r w:rsidR="00367935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component.html</w:t>
      </w:r>
    </w:p>
    <w:p w14:paraId="1B240A9A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</w:t>
      </w:r>
      <w:proofErr w:type="gramStart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align:center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77D47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4DE3A3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Welcome to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{{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}}!</w:t>
      </w:r>
    </w:p>
    <w:p w14:paraId="0922ABB3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21B072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app-parent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app-parent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7AC4A8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679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9FA62F" w14:textId="77777777" w:rsidR="00735E31" w:rsidRPr="00735E31" w:rsidRDefault="00735E31" w:rsidP="00735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35E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MustMatchDirective</w:t>
      </w:r>
      <w:proofErr w:type="spellEnd"/>
    </w:p>
    <w:p w14:paraId="0DB739A9" w14:textId="77777777" w:rsidR="00735E31" w:rsidRPr="00735E31" w:rsidRDefault="00735E31" w:rsidP="00735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],</w:t>
      </w:r>
    </w:p>
    <w:p w14:paraId="492BC10A" w14:textId="77777777" w:rsidR="00735E31" w:rsidRPr="00735E31" w:rsidRDefault="00735E31" w:rsidP="00735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35E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bootstrap:</w:t>
      </w: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735E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E9982C3" w14:textId="77777777" w:rsidR="00735E31" w:rsidRPr="00735E31" w:rsidRDefault="00735E31" w:rsidP="00735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23A3C6B" w14:textId="77777777" w:rsidR="00735E31" w:rsidRPr="00735E31" w:rsidRDefault="00735E31" w:rsidP="00735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E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5E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5E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AppModule</w:t>
      </w:r>
      <w:proofErr w:type="spellEnd"/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35E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}</w:t>
      </w:r>
      <w:proofErr w:type="gramEnd"/>
    </w:p>
    <w:p w14:paraId="1F2CBCF3" w14:textId="77777777" w:rsidR="00735E31" w:rsidRPr="00735E31" w:rsidRDefault="00735E31" w:rsidP="00735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1FC0D" w14:textId="4DD72032" w:rsidR="00B20EB2" w:rsidRDefault="00B20EB2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AFCB9" w14:textId="06E8A350" w:rsidR="00367935" w:rsidRDefault="00367935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app.component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</w:p>
    <w:p w14:paraId="413B7F79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62086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A66CE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0F6DA88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selector: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'app-root'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2A6A40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templateUrl</w:t>
      </w:r>
      <w:proofErr w:type="spellEnd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'./app.component.html'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B3AE0BB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styleUrls</w:t>
      </w:r>
      <w:proofErr w:type="spellEnd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'./app.component.css'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CCC4AB6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5B0DB9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2A315F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'ng-</w:t>
      </w:r>
      <w:proofErr w:type="spellStart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componentcommunication</w:t>
      </w:r>
      <w:proofErr w:type="spellEnd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B4E812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37DD38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F840" w14:textId="77777777" w:rsidR="00367935" w:rsidRDefault="00367935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6C27A" w14:textId="77777777" w:rsidR="00735E31" w:rsidRDefault="00735E31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05BAE" w14:textId="20D48B88" w:rsidR="00735E31" w:rsidRDefault="00367935" w:rsidP="008751A5">
      <w:pP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app.module</w:t>
      </w:r>
      <w:proofErr w:type="gramEnd"/>
      <w:r w:rsidR="00735E31"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proofErr w:type="spellEnd"/>
    </w:p>
    <w:p w14:paraId="731C8B42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NgModule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75ACA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BrowserModule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'@angular/platform-browser'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2BBF2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0EE1D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B6EAE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ParentComponent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'./parent/</w:t>
      </w:r>
      <w:proofErr w:type="spellStart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parent.component</w:t>
      </w:r>
      <w:proofErr w:type="spellEnd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1EDF5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ChildComponent</w:t>
      </w:r>
      <w:proofErr w:type="spellEnd"/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'./child/</w:t>
      </w:r>
      <w:proofErr w:type="spellStart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child.component</w:t>
      </w:r>
      <w:proofErr w:type="spellEnd"/>
      <w:r w:rsidRPr="00367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2D48E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10B80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D30504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76744A49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52B8A5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ParentComponent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E8281F6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ChildComponent</w:t>
      </w:r>
      <w:proofErr w:type="spellEnd"/>
    </w:p>
    <w:p w14:paraId="3FC0830C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],</w:t>
      </w:r>
    </w:p>
    <w:p w14:paraId="5770448A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14:paraId="09025287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BrowserModule</w:t>
      </w:r>
      <w:proofErr w:type="spellEnd"/>
    </w:p>
    <w:p w14:paraId="3924CA34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],</w:t>
      </w:r>
    </w:p>
    <w:p w14:paraId="536DF977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providers: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14:paraId="3D083C7F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679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bootstrap: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05AE0E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4F3015C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79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679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679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AppModule</w:t>
      </w:r>
      <w:proofErr w:type="spellEnd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67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}</w:t>
      </w:r>
      <w:proofErr w:type="gramEnd"/>
    </w:p>
    <w:p w14:paraId="2988220F" w14:textId="77777777" w:rsidR="00367935" w:rsidRPr="00367935" w:rsidRDefault="00367935" w:rsidP="0036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8C8A4" w14:textId="77777777" w:rsidR="000D6D96" w:rsidRDefault="000D6D96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E6D1E" w14:textId="77777777" w:rsidR="00367935" w:rsidRDefault="00367935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52B87" w14:textId="77777777" w:rsidR="00367935" w:rsidRDefault="00367935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BA10C" w14:textId="77777777" w:rsidR="00367935" w:rsidRDefault="00367935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2F113" w14:textId="77777777" w:rsidR="00367935" w:rsidRDefault="00367935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C29FD" w14:textId="405E20F3" w:rsidR="000F7A1D" w:rsidRDefault="00B20EB2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0EB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081E008" w14:textId="29F29A98" w:rsidR="0015706B" w:rsidRDefault="0015706B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18ABD" w14:textId="77777777" w:rsidR="0015706B" w:rsidRDefault="0015706B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27A03" w14:textId="1CA6CE97" w:rsidR="00CC654B" w:rsidRDefault="0062684F" w:rsidP="00CC654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0" distR="0" wp14:anchorId="465035A5" wp14:editId="1ECE19D0">
            <wp:extent cx="6645910" cy="3496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E6B5" w14:textId="7F7291DE" w:rsidR="00992ECB" w:rsidRDefault="0062684F" w:rsidP="0062684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0" distR="0" wp14:anchorId="6952E0C4" wp14:editId="30A6F7BF">
            <wp:extent cx="6645910" cy="3484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1142" w14:textId="7B7D6CC9" w:rsidR="00FC627C" w:rsidRDefault="00FC627C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8D823" w14:textId="619AE639" w:rsidR="000F7A1D" w:rsidRDefault="0062684F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  <w:lang w:val="en-US"/>
        </w:rPr>
        <w:lastRenderedPageBreak/>
        <w:drawing>
          <wp:inline distT="0" distB="0" distL="0" distR="0" wp14:anchorId="0E7F07FB" wp14:editId="28BF4287">
            <wp:extent cx="6645910" cy="3493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3682" w14:textId="77777777" w:rsidR="000F7A1D" w:rsidRDefault="000F7A1D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1E138" w14:textId="64931D3C" w:rsidR="00B20EB2" w:rsidRPr="00B20EB2" w:rsidRDefault="00B20EB2" w:rsidP="008751A5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0EB2" w:rsidRPr="00B20EB2" w:rsidSect="004A74B6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Sitka Small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3A"/>
    <w:rsid w:val="000D6D96"/>
    <w:rsid w:val="000F7A1D"/>
    <w:rsid w:val="0014683A"/>
    <w:rsid w:val="0015706B"/>
    <w:rsid w:val="00367935"/>
    <w:rsid w:val="0040443E"/>
    <w:rsid w:val="004A74B6"/>
    <w:rsid w:val="0062684F"/>
    <w:rsid w:val="00735E31"/>
    <w:rsid w:val="00820106"/>
    <w:rsid w:val="008751A5"/>
    <w:rsid w:val="008A2AEB"/>
    <w:rsid w:val="009300CF"/>
    <w:rsid w:val="00992ECB"/>
    <w:rsid w:val="00A8000D"/>
    <w:rsid w:val="00AD4518"/>
    <w:rsid w:val="00B20EB2"/>
    <w:rsid w:val="00CC654B"/>
    <w:rsid w:val="00F154D2"/>
    <w:rsid w:val="00F77A2D"/>
    <w:rsid w:val="00F86B75"/>
    <w:rsid w:val="00F973B4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7E03"/>
  <w15:chartTrackingRefBased/>
  <w15:docId w15:val="{01C3D59A-9E7E-4C25-A3F0-8AA01A1F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0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SEN</dc:creator>
  <cp:keywords/>
  <dc:description/>
  <cp:lastModifiedBy>DELL</cp:lastModifiedBy>
  <cp:revision>3</cp:revision>
  <dcterms:created xsi:type="dcterms:W3CDTF">2021-12-15T11:42:00Z</dcterms:created>
  <dcterms:modified xsi:type="dcterms:W3CDTF">2021-12-15T11:42:00Z</dcterms:modified>
</cp:coreProperties>
</file>