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4D" w:rsidRPr="007A2C4D" w:rsidRDefault="007A2C4D" w:rsidP="007A2C4D">
      <w:pPr>
        <w:shd w:val="clear" w:color="auto" w:fill="FFFFFF"/>
        <w:spacing w:before="75" w:after="150" w:line="525" w:lineRule="atLeast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38"/>
          <w:szCs w:val="38"/>
        </w:rPr>
      </w:pPr>
      <w:r w:rsidRPr="007A2C4D">
        <w:rPr>
          <w:rFonts w:ascii="Times New Roman" w:eastAsia="Times New Roman" w:hAnsi="Times New Roman" w:cs="Times New Roman"/>
          <w:b/>
          <w:bCs/>
          <w:color w:val="2A2A2A"/>
          <w:kern w:val="36"/>
          <w:sz w:val="38"/>
          <w:szCs w:val="38"/>
        </w:rPr>
        <w:t>How to Setup and Configure ASP.NET Core Identity</w:t>
      </w:r>
    </w:p>
    <w:p w:rsidR="007A2C4D" w:rsidRPr="007A2C4D" w:rsidRDefault="007A2C4D" w:rsidP="007A2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C4D">
        <w:rPr>
          <w:rFonts w:ascii="Times New Roman" w:eastAsia="Times New Roman" w:hAnsi="Times New Roman" w:cs="Times New Roman"/>
          <w:sz w:val="24"/>
          <w:szCs w:val="24"/>
        </w:rPr>
        <w:t>Last Updated: September 8, 2022</w:t>
      </w:r>
    </w:p>
    <w:p w:rsidR="007A2C4D" w:rsidRPr="007A2C4D" w:rsidRDefault="007A2C4D" w:rsidP="007A2C4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2A2A2A"/>
          <w:sz w:val="27"/>
          <w:szCs w:val="27"/>
          <w:bdr w:val="none" w:sz="0" w:space="0" w:color="auto" w:frame="1"/>
        </w:rPr>
      </w:pPr>
      <w:r w:rsidRPr="007A2C4D">
        <w:rPr>
          <w:rFonts w:ascii="Times New Roman" w:eastAsia="Times New Roman" w:hAnsi="Times New Roman" w:cs="Times New Roman"/>
          <w:noProof/>
          <w:color w:val="2A2A2A"/>
          <w:sz w:val="27"/>
          <w:szCs w:val="27"/>
        </w:rPr>
        <mc:AlternateContent>
          <mc:Choice Requires="wps">
            <w:drawing>
              <wp:inline distT="0" distB="0" distL="0" distR="0">
                <wp:extent cx="6191250" cy="3952875"/>
                <wp:effectExtent l="0" t="0" r="0" b="0"/>
                <wp:docPr id="7" name="Rectangle 7" descr="How to Setup and Configure ASP.NET Core Ident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91250" cy="395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D948E" id="Rectangle 7" o:spid="_x0000_s1026" alt="How to Setup and Configure ASP.NET Core Identity" style="width:487.5pt;height:3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Rv4AIAAPIFAAAOAAAAZHJzL2Uyb0RvYy54bWysVNtu2zAMfR+wfxD07vhS52KjTpHG8Vag&#10;64ql+wDFlmNhtqRJStxs2L+PUi5N2pdhmx8EiZIPycNDXt88dy3aUqWZ4BkOBwFGlJeiYnyd4a9P&#10;hTfBSBvCK9IKTjO8oxrfTN+/u+5lSiPRiLaiCgEI12kvM9wYI1Pf12VDO6IHQlIOl7VQHTFwVGu/&#10;UqQH9K71oyAY+b1QlVSipFqDNd9f4qnDr2tams91ralBbYYhNuNW5daVXf3pNUnXisiGlYcwyF9E&#10;0RHGwekJKieGoI1ib6A6ViqhRW0Gpeh8UdespC4HyCYMXmWzbIikLhcgR8sTTfr/wZYP20eFWJXh&#10;MUacdFCiL0Aa4euWIjBVVJdA10fRIyPQkpqNRFBNNBe8ZuuNomi2fBw8LJ7AAoe7inLDzM7y2kud&#10;AvxSPirLjJb3ovymERfzBuDpTEtwBJoBv0eTUqJvKKkgwdBC+BcY9qABDa36T6KCSMnGCMf6c606&#10;6wP4RM+uuLtTcemzQSUYR2ESRkPQQAl3V8kwmoyHzgdJj79Lpc0HKjpkNxlWEJ+DJ9t7bWw4JD0+&#10;sd64KFjbOgW1/MIAD/cWcA6/2jsbhhPEzyRIFpPFJPbiaLTw4iDPvVkxj71REY6H+VU+n+fhL+s3&#10;jNOGVcCodXMUZxj/WfEPbbKX1UmeWrSssnA2JK3Wq3mr0JZAcxTuOxBy9sy/DMORALm8SimM4uA2&#10;SrxiNBl7cREPvWQcTLwgTG6TURAncV5cpnTPOP33lFCfYajk0FXpLOhXuQXue5sbSTtmYPy0rMvw&#10;5PSIpFaDC1650hrC2v3+jAob/gsVUO5joZ1irUj3+l+JageCVQLkBNKDQQmbRqgfGPUwdDKsv2+I&#10;ohi1dxxEn4RxbKeUO8TDcQQHdX6zOr8hvASoDBsMLWm3c7OfbBup2LoBT6EjhosZNErNnIRtE+2j&#10;OrQXDBaXyWEI2sl1fnavXkb19DcAAAD//wMAUEsDBBQABgAIAAAAIQAAJbjU3QAAAAUBAAAPAAAA&#10;ZHJzL2Rvd25yZXYueG1sTI9BS8NAEIXvQv/DMgUvYjcGWjXNpkhBLCIUU+15m50mwexsmt0m8d87&#10;9aKXB483vPdNuhptI3rsfO1Iwd0sAoFUOFNTqeBj93z7AMIHTUY3jlDBN3pYZZOrVCfGDfSOfR5K&#10;wSXkE62gCqFNpPRFhVb7mWuRODu6zurAtiul6fTA5baRcRQtpNU18UKlW1xXWHzlZ6tgKLb9fvf2&#10;Irc3+42j0+a0zj9flbqejk9LEAHH8HcMF3xGh4yZDu5MxotGAT8SfpWzx/s524OCRRzPQWap/E+f&#10;/QAAAP//AwBQSwECLQAUAAYACAAAACEAtoM4kv4AAADhAQAAEwAAAAAAAAAAAAAAAAAAAAAAW0Nv&#10;bnRlbnRfVHlwZXNdLnhtbFBLAQItABQABgAIAAAAIQA4/SH/1gAAAJQBAAALAAAAAAAAAAAAAAAA&#10;AC8BAABfcmVscy8ucmVsc1BLAQItABQABgAIAAAAIQD+iBRv4AIAAPIFAAAOAAAAAAAAAAAAAAAA&#10;AC4CAABkcnMvZTJvRG9jLnhtbFBLAQItABQABgAIAAAAIQAAJbjU3QAAAAUBAAAPAAAAAAAAAAAA&#10;AAAAADo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7A2C4D" w:rsidRPr="007A2C4D" w:rsidRDefault="007A2C4D" w:rsidP="007A2C4D">
      <w:pPr>
        <w:pBdr>
          <w:bottom w:val="single" w:sz="6" w:space="0" w:color="CCCCCC"/>
        </w:pBd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b/>
          <w:bCs/>
          <w:color w:val="2A2A2A"/>
          <w:sz w:val="26"/>
          <w:szCs w:val="26"/>
        </w:rPr>
        <w:t>Page Contents</w:t>
      </w:r>
    </w:p>
    <w:p w:rsidR="007A2C4D" w:rsidRPr="007A2C4D" w:rsidRDefault="007A2C4D" w:rsidP="007A2C4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5" w:anchor="project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Create the Example Project</w:t>
        </w:r>
      </w:hyperlink>
    </w:p>
    <w:p w:rsidR="007A2C4D" w:rsidRPr="007A2C4D" w:rsidRDefault="007A2C4D" w:rsidP="007A2C4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6" w:anchor="packages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Installing Identity Packages</w:t>
        </w:r>
      </w:hyperlink>
    </w:p>
    <w:p w:rsidR="007A2C4D" w:rsidRPr="007A2C4D" w:rsidRDefault="007A2C4D" w:rsidP="007A2C4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7" w:anchor="configuration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Configuring the Project</w:t>
        </w:r>
      </w:hyperlink>
    </w:p>
    <w:p w:rsidR="007A2C4D" w:rsidRPr="007A2C4D" w:rsidRDefault="007A2C4D" w:rsidP="007A2C4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8" w:anchor="setup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Setting up ASP.NET Core Identity</w:t>
        </w:r>
      </w:hyperlink>
    </w:p>
    <w:p w:rsidR="007A2C4D" w:rsidRPr="007A2C4D" w:rsidRDefault="007A2C4D" w:rsidP="007A2C4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9" w:anchor="user-class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User Class</w:t>
        </w:r>
      </w:hyperlink>
    </w:p>
    <w:p w:rsidR="007A2C4D" w:rsidRPr="007A2C4D" w:rsidRDefault="007A2C4D" w:rsidP="007A2C4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10" w:anchor="dbcontext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Database Context</w:t>
        </w:r>
      </w:hyperlink>
    </w:p>
    <w:p w:rsidR="007A2C4D" w:rsidRPr="007A2C4D" w:rsidRDefault="007A2C4D" w:rsidP="007A2C4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11" w:anchor="database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Database Connection String</w:t>
        </w:r>
      </w:hyperlink>
    </w:p>
    <w:p w:rsidR="007A2C4D" w:rsidRPr="007A2C4D" w:rsidRDefault="007A2C4D" w:rsidP="007A2C4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12" w:anchor="service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Set up ASP.NET Core Identity as a Service</w:t>
        </w:r>
      </w:hyperlink>
    </w:p>
    <w:p w:rsidR="007A2C4D" w:rsidRPr="007A2C4D" w:rsidRDefault="007A2C4D" w:rsidP="007A2C4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13" w:anchor="migrations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Creating the Identity Database using the EF Core Migration Commands</w:t>
        </w:r>
      </w:hyperlink>
    </w:p>
    <w:p w:rsidR="007A2C4D" w:rsidRPr="007A2C4D" w:rsidRDefault="007A2C4D" w:rsidP="007A2C4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14" w:anchor="db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ASP.NET Core Identity Database</w:t>
        </w:r>
      </w:hyperlink>
    </w:p>
    <w:p w:rsidR="007A2C4D" w:rsidRPr="007A2C4D" w:rsidRDefault="007A2C4D" w:rsidP="007A2C4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hyperlink r:id="rId15" w:anchor="download" w:history="1">
        <w:r w:rsidRPr="007A2C4D">
          <w:rPr>
            <w:rFonts w:ascii="Times New Roman" w:eastAsia="Times New Roman" w:hAnsi="Times New Roman" w:cs="Times New Roman"/>
            <w:color w:val="4A4242"/>
            <w:sz w:val="26"/>
            <w:szCs w:val="26"/>
            <w:u w:val="single"/>
          </w:rPr>
          <w:t>Download Source Codes</w:t>
        </w:r>
      </w:hyperlink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ASP.NET Core Identity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is a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Toolkit and an API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with which you can create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Authorization and Authentication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features in your application. Users can create an account and login with a user name and password. This also includes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Roles and Roles Management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ASP.NET Core Identity uses a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SQL Server Database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to store user names, passwords, roles, and profile data.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lastRenderedPageBreak/>
        <w:t>This tutorial requires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 xml:space="preserve">SQL Server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LocalDB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feature to be installed for Visual Studio. You can add this feature by running the Visual Studio installer and installing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 xml:space="preserve">SQL Server Express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LocalDB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option from the Individual Components section.</w:t>
      </w:r>
    </w:p>
    <w:p w:rsidR="007A2C4D" w:rsidRPr="007A2C4D" w:rsidRDefault="007A2C4D" w:rsidP="007A2C4D">
      <w:pPr>
        <w:shd w:val="clear" w:color="auto" w:fill="FFFFFF"/>
        <w:spacing w:before="225" w:after="225" w:line="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You can also directly download this from the Microsoft website – </w:t>
      </w:r>
      <w:hyperlink r:id="rId16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7"/>
            <w:szCs w:val="27"/>
            <w:u w:val="single"/>
          </w:rPr>
          <w:t>Link</w:t>
        </w:r>
      </w:hyperlink>
    </w:p>
    <w:p w:rsidR="007A2C4D" w:rsidRPr="007A2C4D" w:rsidRDefault="007A2C4D" w:rsidP="007A2C4D">
      <w:pPr>
        <w:shd w:val="clear" w:color="auto" w:fill="E1F5FE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noProof/>
          <w:color w:val="2A2A2A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www.yogihosting.com/wp-content/themes/yogi-yogihosting/Images/down-arrow.jpg?ezimgfmt=ng:webp/ngcb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5D998" id="Rectangle 6" o:spid="_x0000_s1026" alt="https://www.yogihosting.com/wp-content/themes/yogi-yogihosting/Images/down-arrow.jpg?ezimgfmt=ng:webp/ngcb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zy/AIAACwGAAAOAAAAZHJzL2Uyb0RvYy54bWysVNtu2zAMfR+wfxD07vhS52KjTtHGyTCg&#10;24p1+wBFlm1ttuRJSpx02L+PkpM0aV+GbX4QJFI+PCSPeH2zaxu0ZUpzKTIcjgKMmKCy4KLK8Ncv&#10;K2+GkTZEFKSRgmV4zzS+mb99c913KYtkLZuCKQQgQqd9l+HamC71fU1r1hI9kh0T4CylaomBo6r8&#10;QpEe0NvGj4Jg4vdSFZ2SlGkN1nxw4rnDL0tGzaey1MygJsPAzbhVuXVtV39+TdJKka7m9ECD/AWL&#10;lnABQU9QOTEEbRR/BdVyqqSWpRlR2fqyLDllLgfIJgxeZPNYk465XKA4ujuVSf8/WPpx+6AQLzI8&#10;wUiQFlr0GYpGRNUwBKaCaQrlsm3R0Je+70d7WfFaagPldkn0nUelMEwY30DXmPbtDe/smv++JRXY&#10;C9kLjygl+9G3rrphT7ytytZkokp7tu58UdF1NLM96SEaUHvsHpStqu7uJf2ukZCLGqixW90BSdAb&#10;cD6aLGzNSAHFCS2Ef4FhDxrQ0Lr/IAvIkmyMdB3blaq1MaAXaOeEsT8Jg+0MomC8CuJZAPKh4Drs&#10;bQSSHn/ulDbvmGyR3WRYATsHTrb32gxXj1dsLCFXvGnATtJGXBgAc7BAaPjV+iwJJ6WfSZAsZ8tZ&#10;7MXRZOnFQZ57t6tF7E1W4XScX+WLRR7+snHDOK15UTBhwxxlHcZ/JpvDAxsEeRK2lg0vLJylpFW1&#10;XjQKbQk8q5X7XMnB83zNv6Th6gW5vEgpjOLgLkq81WQ29eJVPPaSaTDzgjC5SyZBnMT56jKley7Y&#10;v6eE+gwn42jsunRG+kVugfte50bSlhsYXA1vMwzSgM9eIqlV4FIUbm8Ib4b9WSks/edSQLuPjXZ6&#10;tRId1L+WxR7kqiTICZQHIxY2tVRPGPUwrjKsf2yIYhg17wVIPgnj2M43d4jH0wgO6tyzPvcQQQEq&#10;wwajYbsww0zcdIpXNUQKXWGEvIVnUnInYfuEBlaHxwUjyWVyGJ925p2f3a3nIT//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kk&#10;vPL8AgAAL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7A2C4D" w:rsidRPr="007A2C4D" w:rsidRDefault="007A2C4D" w:rsidP="007A2C4D">
      <w:pPr>
        <w:shd w:val="clear" w:color="auto" w:fill="E1F5FE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This </w:t>
      </w:r>
      <w:proofErr w:type="gramStart"/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chapter  </w:t>
      </w:r>
      <w:r w:rsidRPr="007A2C4D">
        <w:rPr>
          <w:rFonts w:ascii="Times New Roman" w:eastAsia="Times New Roman" w:hAnsi="Times New Roman" w:cs="Times New Roman"/>
          <w:color w:val="2A2A2A"/>
          <w:sz w:val="24"/>
          <w:szCs w:val="24"/>
        </w:rPr>
        <w:t>is</w:t>
      </w:r>
      <w:proofErr w:type="gramEnd"/>
      <w:r w:rsidRPr="007A2C4D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a part of </w:t>
      </w: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the ASP.NET Core Identity lessons</w:t>
      </w:r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1. </w:t>
      </w:r>
      <w:r w:rsidRPr="007A2C4D">
        <w:rPr>
          <w:rFonts w:ascii="Times New Roman" w:eastAsia="Times New Roman" w:hAnsi="Times New Roman" w:cs="Times New Roman"/>
          <w:i/>
          <w:iCs/>
          <w:color w:val="2A2A2A"/>
          <w:sz w:val="26"/>
          <w:szCs w:val="26"/>
        </w:rPr>
        <w:t>How to Setup and Configure ASP.NET Core Identity</w:t>
      </w:r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2. </w:t>
      </w:r>
      <w:hyperlink r:id="rId17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How to Create, Read, Update &amp; Delete users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3. </w:t>
      </w:r>
      <w:hyperlink r:id="rId18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Username, Email &amp; Password Policy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4. </w:t>
      </w:r>
      <w:hyperlink r:id="rId19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How to do Authentication of Users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5. </w:t>
      </w:r>
      <w:hyperlink r:id="rId20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How to work with Roles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6. </w:t>
      </w:r>
      <w:hyperlink r:id="rId21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How to add Custom User Properties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7. </w:t>
      </w:r>
      <w:hyperlink r:id="rId22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How to work with Claims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8. </w:t>
      </w:r>
      <w:hyperlink r:id="rId23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How to work with Policies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9. </w:t>
      </w:r>
      <w:hyperlink r:id="rId24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How to integrate Google login feature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10. </w:t>
      </w:r>
      <w:hyperlink r:id="rId25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Two-Factor Authentication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11. </w:t>
      </w:r>
      <w:hyperlink r:id="rId26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How to perform Email Confirmation of Users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12. </w:t>
      </w:r>
      <w:hyperlink r:id="rId27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Creating Password Reset feature in ASP.NET Core Identity</w:t>
        </w:r>
      </w:hyperlink>
    </w:p>
    <w:p w:rsidR="007A2C4D" w:rsidRPr="007A2C4D" w:rsidRDefault="007A2C4D" w:rsidP="007A2C4D">
      <w:pPr>
        <w:numPr>
          <w:ilvl w:val="0"/>
          <w:numId w:val="2"/>
        </w:numPr>
        <w:shd w:val="clear" w:color="auto" w:fill="E1F5F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A2A2A"/>
          <w:sz w:val="26"/>
          <w:szCs w:val="26"/>
        </w:rPr>
      </w:pPr>
      <w:r w:rsidRPr="007A2C4D">
        <w:rPr>
          <w:rFonts w:ascii="Times New Roman" w:eastAsia="Times New Roman" w:hAnsi="Times New Roman" w:cs="Times New Roman"/>
          <w:color w:val="2A2A2A"/>
          <w:sz w:val="26"/>
          <w:szCs w:val="26"/>
        </w:rPr>
        <w:t>13. </w:t>
      </w:r>
      <w:hyperlink r:id="rId28" w:tgtFrame="_blank" w:history="1">
        <w:r w:rsidRPr="007A2C4D">
          <w:rPr>
            <w:rFonts w:ascii="Times New Roman" w:eastAsia="Times New Roman" w:hAnsi="Times New Roman" w:cs="Times New Roman"/>
            <w:color w:val="C72730"/>
            <w:sz w:val="26"/>
            <w:szCs w:val="26"/>
            <w:u w:val="single"/>
          </w:rPr>
          <w:t>User Lockout in ASP.NET Core Identity</w:t>
        </w:r>
      </w:hyperlink>
    </w:p>
    <w:p w:rsidR="007A2C4D" w:rsidRPr="007A2C4D" w:rsidRDefault="007A2C4D" w:rsidP="007A2C4D">
      <w:pPr>
        <w:pBdr>
          <w:bottom w:val="dashed" w:sz="6" w:space="8" w:color="333333"/>
        </w:pBd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A2A2A"/>
          <w:sz w:val="33"/>
          <w:szCs w:val="33"/>
        </w:rPr>
      </w:pPr>
      <w:r w:rsidRPr="007A2C4D">
        <w:rPr>
          <w:rFonts w:ascii="Times New Roman" w:eastAsia="Times New Roman" w:hAnsi="Times New Roman" w:cs="Times New Roman"/>
          <w:color w:val="2A2A2A"/>
          <w:sz w:val="33"/>
          <w:szCs w:val="33"/>
        </w:rPr>
        <w:t>Create the Example Project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Best way for understanding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ASP.NET Core Identity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is through an example. So we create a new ASP.NET Core MVC project and name it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Identity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Next, we will install the necessary packages and then configure Identity in this example project.</w:t>
      </w:r>
    </w:p>
    <w:p w:rsidR="007A2C4D" w:rsidRPr="007A2C4D" w:rsidRDefault="007A2C4D" w:rsidP="007A2C4D">
      <w:pPr>
        <w:pBdr>
          <w:bottom w:val="dashed" w:sz="6" w:space="8" w:color="333333"/>
        </w:pBd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42424"/>
          <w:sz w:val="30"/>
          <w:szCs w:val="30"/>
        </w:rPr>
      </w:pPr>
      <w:r w:rsidRPr="007A2C4D">
        <w:rPr>
          <w:rFonts w:ascii="Times New Roman" w:eastAsia="Times New Roman" w:hAnsi="Times New Roman" w:cs="Times New Roman"/>
          <w:color w:val="242424"/>
          <w:sz w:val="30"/>
          <w:szCs w:val="30"/>
        </w:rPr>
        <w:t>Installing Identity Packages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ASP.NET Core Identity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needs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4 packages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to be installed in your application. These packages are:</w:t>
      </w:r>
    </w:p>
    <w:p w:rsidR="007A2C4D" w:rsidRPr="007A2C4D" w:rsidRDefault="007A2C4D" w:rsidP="007A2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1.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Microsoft.AspNetCore.Identity</w:t>
      </w:r>
      <w:proofErr w:type="spellEnd"/>
    </w:p>
    <w:p w:rsidR="007A2C4D" w:rsidRPr="007A2C4D" w:rsidRDefault="007A2C4D" w:rsidP="007A2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2.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Microsoft.AspNetCore.Identity.EntityFrameworkCore</w:t>
      </w:r>
      <w:proofErr w:type="spellEnd"/>
    </w:p>
    <w:p w:rsidR="007A2C4D" w:rsidRPr="007A2C4D" w:rsidRDefault="007A2C4D" w:rsidP="007A2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3.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Microsoft.EntityFrameworkCore.Design</w:t>
      </w:r>
      <w:proofErr w:type="spellEnd"/>
    </w:p>
    <w:p w:rsidR="007A2C4D" w:rsidRPr="007A2C4D" w:rsidRDefault="007A2C4D" w:rsidP="007A2C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4.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Microsoft.EntityFrameworkCore.SqlServer</w:t>
      </w:r>
      <w:proofErr w:type="spellEnd"/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Install them from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NuGet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, first go to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 xml:space="preserve">Tools </w:t>
      </w:r>
      <w:r w:rsidRPr="007A2C4D">
        <w:rPr>
          <w:rFonts w:ascii="Segoe UI Symbol" w:eastAsia="Times New Roman" w:hAnsi="Segoe UI Symbol" w:cs="Segoe UI Symbol"/>
          <w:color w:val="2A2A2A"/>
          <w:sz w:val="27"/>
          <w:szCs w:val="27"/>
          <w:shd w:val="clear" w:color="auto" w:fill="D9FCF1"/>
        </w:rPr>
        <w:t>➤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 xml:space="preserve">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NuGet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 xml:space="preserve"> Package Manager </w:t>
      </w:r>
      <w:r w:rsidRPr="007A2C4D">
        <w:rPr>
          <w:rFonts w:ascii="Segoe UI Symbol" w:eastAsia="Times New Roman" w:hAnsi="Segoe UI Symbol" w:cs="Segoe UI Symbol"/>
          <w:color w:val="2A2A2A"/>
          <w:sz w:val="27"/>
          <w:szCs w:val="27"/>
          <w:shd w:val="clear" w:color="auto" w:fill="D9FCF1"/>
        </w:rPr>
        <w:t>➤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 xml:space="preserve"> Manage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NuGet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 xml:space="preserve"> Packages for Solutions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 in your Visual Studio. Then search for these packages 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lastRenderedPageBreak/>
        <w:t>and click install. I have provided with a screenshot of these packages in the below image.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noProof/>
          <w:color w:val="2A2A2A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ASP.NET Core Identity Pack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CCFB1" id="Rectangle 5" o:spid="_x0000_s1026" alt="ASP.NET Core Identity Packa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Eo0QIAAN4FAAAOAAAAZHJzL2Uyb0RvYy54bWysVG1vmzAQ/j5p/8HydwKk5AVUUqUhTJW6&#10;Llq7H+AYE6yCzWwnpJv233c2SZq0X6ZtfLDsO/Pc3XOP7/pm39Rox5TmUqQ4HAQYMUFlwcUmxd+e&#10;cm+KkTZEFKSWgqX4hWl8M/v44bprEzaUlawLphCACJ10bYorY9rE9zWtWEP0QLZMgLOUqiEGjmrj&#10;F4p0gN7U/jAIxn4nVdEqSZnWYM16J545/LJk1HwpS80MqlMMuRm3Kreu7erPrkmyUaStOD2kQf4i&#10;i4ZwAUFPUBkxBG0VfwfVcKqklqUZUNn4siw5Za4GqCYM3lTzWJGWuVqAHN2eaNL/D5Y+7FYK8SLF&#10;I4wEaaBFX4E0IjY1Q2AqmKZA1/xxNXhYPqGFVAzdFUwYbl7QitBnsoGOAotdqxMAe2xXyvKg23tJ&#10;nzUSclEBGJvrFmBBIRDlaFJKdhUjBZQTWgj/AsMeNKChdfdZFpAX2RrpON6XqrExgD20d618ObWS&#10;7Q2iYLwKomkADafgOuxtBJIcf26VNp+YbJDdpFhBdg6c7O616a8er9hYQua8rsFOklpcGACzt0Bo&#10;+NX6bBKu+T/jIF5Ol9PIi4bjpRcFWebN80XkjfNwMsqussUiC3/ZuGGUVLwAYm2YoxDD6M8afXgS&#10;vYROUtSy5oWFsylptVkvaoV2BB5C7j5HOXher/mXaTi+oJY3JYXDKLgdxl4+nk68KI9GXjwJpl4Q&#10;xrfxOIjiKMsvS7rngv17SahLcTwajlyXzpJ+U1vgvve1kaThBkZNzZsUgzTgs5dIYhW4FIXbG8Lr&#10;fn9GhU3/lQpo97HRTq9Wor3617J4AbkqCXIC5cFQhE0l1Q+MOhgwKdbft0QxjOo7AZKPwyiyE8kd&#10;otFkCAd17lmfe4igAJVig1G/XZh+im1bxTcVRAodMULO4ZmU3EnYPqE+q8PjgiHiKjkMPDulzs/u&#10;1utYnv0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9JVRKNECAADe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Note that install only the supported versions of the packages based on the .NET version you are using.</w:t>
      </w:r>
    </w:p>
    <w:p w:rsidR="007A2C4D" w:rsidRPr="007A2C4D" w:rsidRDefault="007A2C4D" w:rsidP="007A2C4D">
      <w:pPr>
        <w:pBdr>
          <w:bottom w:val="dashed" w:sz="6" w:space="8" w:color="333333"/>
        </w:pBd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42424"/>
          <w:sz w:val="30"/>
          <w:szCs w:val="30"/>
        </w:rPr>
      </w:pPr>
      <w:r w:rsidRPr="007A2C4D">
        <w:rPr>
          <w:rFonts w:ascii="Times New Roman" w:eastAsia="Times New Roman" w:hAnsi="Times New Roman" w:cs="Times New Roman"/>
          <w:color w:val="242424"/>
          <w:sz w:val="30"/>
          <w:szCs w:val="30"/>
        </w:rPr>
        <w:t>Configuring the Project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Go to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Startup.cs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 and add Authentication and Authorization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fldChar w:fldCharType="begin"/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instrText xml:space="preserve"> HYPERLINK "https://www.yogihosting.com/aspnet-core-configurations/" \l "middleware" \t "_blank" </w:instrTex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fldChar w:fldCharType="separate"/>
      </w:r>
      <w:r w:rsidRPr="007A2C4D">
        <w:rPr>
          <w:rFonts w:ascii="Times New Roman" w:eastAsia="Times New Roman" w:hAnsi="Times New Roman" w:cs="Times New Roman"/>
          <w:color w:val="C72730"/>
          <w:sz w:val="27"/>
          <w:szCs w:val="27"/>
          <w:u w:val="single"/>
        </w:rPr>
        <w:t>Middlewares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fldChar w:fldCharType="end"/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that will be needed for the project. So add the below 2 lines of code below </w:t>
      </w:r>
      <w:proofErr w:type="spellStart"/>
      <w:proofErr w:type="gram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app.UseRouting</w:t>
      </w:r>
      <w:proofErr w:type="spell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(</w:t>
      </w:r>
      <w:proofErr w:type="gram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)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</w:t>
      </w:r>
    </w:p>
    <w:p w:rsidR="007A2C4D" w:rsidRPr="008C7C55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 w:themeColor="background1"/>
          <w:sz w:val="32"/>
          <w:szCs w:val="32"/>
        </w:rPr>
      </w:pPr>
      <w:proofErr w:type="spellStart"/>
      <w:proofErr w:type="gramStart"/>
      <w:r w:rsidRPr="008C7C55">
        <w:rPr>
          <w:rFonts w:ascii="var(--bs-font-monospace)" w:eastAsia="Times New Roman" w:hAnsi="var(--bs-font-monospace)" w:cs="Courier New"/>
          <w:color w:val="FFFFFF" w:themeColor="background1"/>
          <w:sz w:val="32"/>
          <w:szCs w:val="32"/>
        </w:rPr>
        <w:t>app.UseAuthentication</w:t>
      </w:r>
      <w:proofErr w:type="spellEnd"/>
      <w:r w:rsidRPr="008C7C55">
        <w:rPr>
          <w:rFonts w:ascii="var(--bs-font-monospace)" w:eastAsia="Times New Roman" w:hAnsi="var(--bs-font-monospace)" w:cs="Courier New"/>
          <w:color w:val="FFFFFF" w:themeColor="background1"/>
          <w:sz w:val="32"/>
          <w:szCs w:val="32"/>
        </w:rPr>
        <w:t>(</w:t>
      </w:r>
      <w:proofErr w:type="gramEnd"/>
      <w:r w:rsidRPr="008C7C55">
        <w:rPr>
          <w:rFonts w:ascii="var(--bs-font-monospace)" w:eastAsia="Times New Roman" w:hAnsi="var(--bs-font-monospace)" w:cs="Courier New"/>
          <w:color w:val="FFFFFF" w:themeColor="background1"/>
          <w:sz w:val="32"/>
          <w:szCs w:val="32"/>
        </w:rPr>
        <w:t>);</w:t>
      </w:r>
    </w:p>
    <w:p w:rsidR="007A2C4D" w:rsidRPr="007A2C4D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FFFFF" w:themeColor="background1"/>
          <w:sz w:val="32"/>
          <w:szCs w:val="32"/>
        </w:rPr>
      </w:pPr>
      <w:proofErr w:type="spellStart"/>
      <w:proofErr w:type="gramStart"/>
      <w:r w:rsidRPr="008C7C55">
        <w:rPr>
          <w:rFonts w:ascii="var(--bs-font-monospace)" w:eastAsia="Times New Roman" w:hAnsi="var(--bs-font-monospace)" w:cs="Courier New"/>
          <w:color w:val="FFFFFF" w:themeColor="background1"/>
          <w:sz w:val="32"/>
          <w:szCs w:val="32"/>
        </w:rPr>
        <w:t>app.UseAuthorization</w:t>
      </w:r>
      <w:proofErr w:type="spellEnd"/>
      <w:r w:rsidRPr="008C7C55">
        <w:rPr>
          <w:rFonts w:ascii="var(--bs-font-monospace)" w:eastAsia="Times New Roman" w:hAnsi="var(--bs-font-monospace)" w:cs="Courier New"/>
          <w:color w:val="FFFFFF" w:themeColor="background1"/>
          <w:sz w:val="32"/>
          <w:szCs w:val="32"/>
        </w:rPr>
        <w:t>(</w:t>
      </w:r>
      <w:proofErr w:type="gramEnd"/>
      <w:r w:rsidRPr="008C7C55">
        <w:rPr>
          <w:rFonts w:ascii="var(--bs-font-monospace)" w:eastAsia="Times New Roman" w:hAnsi="var(--bs-font-monospace)" w:cs="Courier New"/>
          <w:color w:val="FFFFFF" w:themeColor="background1"/>
          <w:sz w:val="32"/>
          <w:szCs w:val="32"/>
        </w:rPr>
        <w:t>);</w:t>
      </w:r>
    </w:p>
    <w:p w:rsidR="007A2C4D" w:rsidRPr="007A2C4D" w:rsidRDefault="007A2C4D" w:rsidP="007A2C4D">
      <w:pPr>
        <w:pBdr>
          <w:bottom w:val="dashed" w:sz="6" w:space="8" w:color="333333"/>
        </w:pBd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A2A2A"/>
          <w:sz w:val="33"/>
          <w:szCs w:val="33"/>
        </w:rPr>
      </w:pPr>
      <w:r w:rsidRPr="007A2C4D">
        <w:rPr>
          <w:rFonts w:ascii="Times New Roman" w:eastAsia="Times New Roman" w:hAnsi="Times New Roman" w:cs="Times New Roman"/>
          <w:color w:val="2A2A2A"/>
          <w:sz w:val="33"/>
          <w:szCs w:val="33"/>
        </w:rPr>
        <w:t>Setting up ASP.NET Core Identity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process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for setting up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ASP.NET Core Identity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involves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creating new model classes, configuration changes, controllers and actions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to support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authentication and authorization operations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</w:t>
      </w:r>
    </w:p>
    <w:p w:rsidR="007A2C4D" w:rsidRPr="007A2C4D" w:rsidRDefault="007A2C4D" w:rsidP="007A2C4D">
      <w:pPr>
        <w:pBdr>
          <w:bottom w:val="dashed" w:sz="6" w:space="8" w:color="333333"/>
        </w:pBd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42424"/>
          <w:sz w:val="30"/>
          <w:szCs w:val="30"/>
        </w:rPr>
      </w:pPr>
      <w:r w:rsidRPr="007A2C4D">
        <w:rPr>
          <w:rFonts w:ascii="Times New Roman" w:eastAsia="Times New Roman" w:hAnsi="Times New Roman" w:cs="Times New Roman"/>
          <w:color w:val="242424"/>
          <w:sz w:val="30"/>
          <w:szCs w:val="30"/>
        </w:rPr>
        <w:t>User Class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User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 defines the Users for the application. These users are stored in the database. The User class is derived from </w:t>
      </w:r>
      <w:proofErr w:type="spell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IdentityUser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 of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Microsoft.AspNetCore.Identity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namespace.</w:t>
      </w:r>
    </w:p>
    <w:p w:rsidR="007A2C4D" w:rsidRPr="007A2C4D" w:rsidRDefault="007A2C4D" w:rsidP="007A2C4D">
      <w:pPr>
        <w:shd w:val="clear" w:color="auto" w:fill="FFFFFF"/>
        <w:spacing w:before="225" w:after="225" w:line="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So, create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AppUser.cs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 inside the “Models” folder with the following code:</w:t>
      </w:r>
    </w:p>
    <w:tbl>
      <w:tblPr>
        <w:tblW w:w="14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3598"/>
      </w:tblGrid>
      <w:tr w:rsidR="007A2C4D" w:rsidRPr="007A2C4D" w:rsidTr="007A2C4D">
        <w:tc>
          <w:tcPr>
            <w:tcW w:w="0" w:type="auto"/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8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System.Collections.Generic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System.Linq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Microsoft.AspNetCore.Identity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namespace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Identity.Models</w:t>
            </w:r>
            <w:proofErr w:type="spellEnd"/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AppUser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IdentityUser</w:t>
            </w:r>
            <w:proofErr w:type="spellEnd"/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lastRenderedPageBreak/>
        <w:t>Notice,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AppUser.cs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does not contain any property or method. This is because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IdentityUser.cs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 provides it with some of the properties like the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user name, e-mail, phone number, password hash, role memberships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and so on.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If you want more properties that are not defined in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IdentityUser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 then you can certainly add them to your User Class. I will take this in the later on sections.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IdentityUser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 properties are defined below:</w:t>
      </w:r>
    </w:p>
    <w:tbl>
      <w:tblPr>
        <w:tblW w:w="148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3245"/>
      </w:tblGrid>
      <w:tr w:rsidR="007A2C4D" w:rsidRPr="007A2C4D" w:rsidTr="007A2C4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A2C4D" w:rsidRPr="007A2C4D" w:rsidTr="007A2C4D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 contains the Unique Id of the user.</w:t>
            </w:r>
          </w:p>
        </w:tc>
      </w:tr>
      <w:tr w:rsidR="007A2C4D" w:rsidRPr="007A2C4D" w:rsidTr="007A2C4D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 contains the user’s username.</w:t>
            </w:r>
          </w:p>
        </w:tc>
      </w:tr>
      <w:tr w:rsidR="007A2C4D" w:rsidRPr="007A2C4D" w:rsidTr="007A2C4D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Claims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This property returns all the claims for the user.</w:t>
            </w:r>
          </w:p>
        </w:tc>
      </w:tr>
      <w:tr w:rsidR="007A2C4D" w:rsidRPr="007A2C4D" w:rsidTr="007A2C4D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 contains the email for the user.</w:t>
            </w:r>
          </w:p>
        </w:tc>
      </w:tr>
      <w:tr w:rsidR="007A2C4D" w:rsidRPr="007A2C4D" w:rsidTr="007A2C4D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 contains the hash form of the user password.</w:t>
            </w:r>
          </w:p>
        </w:tc>
      </w:tr>
      <w:tr w:rsidR="007A2C4D" w:rsidRPr="007A2C4D" w:rsidTr="007A2C4D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Roles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 returns all the roles for the user.</w:t>
            </w:r>
          </w:p>
        </w:tc>
      </w:tr>
      <w:tr w:rsidR="007A2C4D" w:rsidRPr="007A2C4D" w:rsidTr="007A2C4D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 returns the phone number for the user.</w:t>
            </w:r>
          </w:p>
        </w:tc>
      </w:tr>
      <w:tr w:rsidR="007A2C4D" w:rsidRPr="007A2C4D" w:rsidTr="007A2C4D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SecurityStamp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7A2C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 contains a value that is changed whenever the user identity is altered. For example a password or phone number change, etc.</w:t>
            </w:r>
          </w:p>
        </w:tc>
      </w:tr>
    </w:tbl>
    <w:p w:rsidR="007A2C4D" w:rsidRPr="007A2C4D" w:rsidRDefault="007A2C4D" w:rsidP="007A2C4D">
      <w:pPr>
        <w:pBdr>
          <w:bottom w:val="dashed" w:sz="6" w:space="8" w:color="333333"/>
        </w:pBd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42424"/>
          <w:sz w:val="30"/>
          <w:szCs w:val="30"/>
        </w:rPr>
      </w:pPr>
      <w:r w:rsidRPr="007A2C4D">
        <w:rPr>
          <w:rFonts w:ascii="Times New Roman" w:eastAsia="Times New Roman" w:hAnsi="Times New Roman" w:cs="Times New Roman"/>
          <w:color w:val="242424"/>
          <w:sz w:val="30"/>
          <w:szCs w:val="30"/>
        </w:rPr>
        <w:t>Database Context</w:t>
      </w:r>
    </w:p>
    <w:p w:rsidR="007A2C4D" w:rsidRPr="007A2C4D" w:rsidRDefault="007A2C4D" w:rsidP="007A2C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Database Context Class is derived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from the </w:t>
      </w:r>
      <w:proofErr w:type="spell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IdentityDbContext</w:t>
      </w:r>
      <w:proofErr w:type="spell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&lt;T&gt;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where T is the User class that is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AppUser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in the project. The </w:t>
      </w:r>
      <w:proofErr w:type="spellStart"/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IdentityDbContext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 is from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Microsoft.AspNetCore.Identity.EntityFrameworkCore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namespace and is used by Identity for communicating with the database through Entity Framework Core.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Database Context Class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operates on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User class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Remember we have defined the User class as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AppUser.cs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in the above section.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Now, create the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DB Context Class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inside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Models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folder. You can do it by adding a new class and give it a name as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AppIdentityDbContext.cs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Next add the following code to it:</w:t>
      </w:r>
    </w:p>
    <w:tbl>
      <w:tblPr>
        <w:tblW w:w="150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4301"/>
      </w:tblGrid>
      <w:tr w:rsidR="007A2C4D" w:rsidRPr="007A2C4D" w:rsidTr="007A2C4D">
        <w:tc>
          <w:tcPr>
            <w:tcW w:w="0" w:type="auto"/>
            <w:vAlign w:val="center"/>
            <w:hideMark/>
          </w:tcPr>
          <w:p w:rsid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1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Microsoft.AspNetCore.Identity.EntityFrameworkCore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Microsoft.EntityFrameworkCore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namespace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Identity.Models</w:t>
            </w:r>
            <w:proofErr w:type="spellEnd"/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AppIdentityDbContext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IdentityDbContext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AppUser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AppIdentityDbContext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DbContextOptions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AppIdentityDbContext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 options): base(options) { 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lastRenderedPageBreak/>
        <w:t>Notice, I haven’t added any property or method to this class, this is because this empty class is inheriting from </w:t>
      </w:r>
      <w:proofErr w:type="spell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IdentityDbContext</w:t>
      </w:r>
      <w:proofErr w:type="spell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&lt;</w:t>
      </w:r>
      <w:proofErr w:type="spell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AppUser</w:t>
      </w:r>
      <w:proofErr w:type="spell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&gt;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 and so it is getting all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it’s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 methods and properties.</w:t>
      </w:r>
    </w:p>
    <w:p w:rsidR="007A2C4D" w:rsidRPr="007A2C4D" w:rsidRDefault="007A2C4D" w:rsidP="007A2C4D">
      <w:pPr>
        <w:pBdr>
          <w:bottom w:val="dashed" w:sz="6" w:space="8" w:color="333333"/>
        </w:pBd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42424"/>
          <w:sz w:val="30"/>
          <w:szCs w:val="30"/>
        </w:rPr>
      </w:pPr>
      <w:r w:rsidRPr="007A2C4D">
        <w:rPr>
          <w:rFonts w:ascii="Times New Roman" w:eastAsia="Times New Roman" w:hAnsi="Times New Roman" w:cs="Times New Roman"/>
          <w:color w:val="242424"/>
          <w:sz w:val="30"/>
          <w:szCs w:val="30"/>
        </w:rPr>
        <w:t>Database Connection String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ASP.NET Core Identity Database Connection string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contains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Database name, user name and password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to connect to the Identity Database. It is stored in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appsettings.json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file. This file resides on the root of the project.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Mostly this file is already created in a new project. If it is missing then you right click the project name in the Solution Explorer, and select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 xml:space="preserve">Add </w:t>
      </w:r>
      <w:r w:rsidRPr="007A2C4D">
        <w:rPr>
          <w:rFonts w:ascii="Segoe UI Symbol" w:eastAsia="Times New Roman" w:hAnsi="Segoe UI Symbol" w:cs="Segoe UI Symbol"/>
          <w:color w:val="2A2A2A"/>
          <w:sz w:val="27"/>
          <w:szCs w:val="27"/>
          <w:shd w:val="clear" w:color="auto" w:fill="D9FCF1"/>
        </w:rPr>
        <w:t>➤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 xml:space="preserve"> New Item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Then on the list of items, select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App Settings File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, and click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Add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button.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Add the following code to your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appsettings.json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file.</w:t>
      </w:r>
    </w:p>
    <w:p w:rsidR="007A2C4D" w:rsidRPr="008C7C55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B9BDB6"/>
          <w:sz w:val="32"/>
          <w:szCs w:val="32"/>
        </w:rPr>
      </w:pPr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>{</w:t>
      </w:r>
    </w:p>
    <w:p w:rsidR="007A2C4D" w:rsidRPr="008C7C55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B9BDB6"/>
          <w:sz w:val="32"/>
          <w:szCs w:val="32"/>
        </w:rPr>
      </w:pPr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 xml:space="preserve">  "</w:t>
      </w:r>
      <w:proofErr w:type="spellStart"/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>ConnectionStrings</w:t>
      </w:r>
      <w:proofErr w:type="spellEnd"/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>": {</w:t>
      </w:r>
    </w:p>
    <w:p w:rsidR="007A2C4D" w:rsidRPr="008C7C55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B9BDB6"/>
          <w:sz w:val="32"/>
          <w:szCs w:val="32"/>
        </w:rPr>
      </w:pPr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 xml:space="preserve">    "</w:t>
      </w:r>
      <w:proofErr w:type="spellStart"/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>DefaultConnection</w:t>
      </w:r>
      <w:proofErr w:type="spellEnd"/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>": "Server</w:t>
      </w:r>
      <w:proofErr w:type="gramStart"/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>=(</w:t>
      </w:r>
      <w:proofErr w:type="gramEnd"/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>localdb)\\MSSQLLocalDB;Database=IdentityDB;Trusted_Connection=True;MultipleActiveResultSets=true"</w:t>
      </w:r>
    </w:p>
    <w:p w:rsidR="007A2C4D" w:rsidRPr="008C7C55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B9BDB6"/>
          <w:sz w:val="32"/>
          <w:szCs w:val="32"/>
        </w:rPr>
      </w:pPr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 xml:space="preserve">  }</w:t>
      </w:r>
    </w:p>
    <w:p w:rsidR="007A2C4D" w:rsidRPr="007A2C4D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B9BDB6"/>
          <w:sz w:val="32"/>
          <w:szCs w:val="32"/>
        </w:rPr>
      </w:pPr>
      <w:r w:rsidRPr="008C7C55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>}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In the Connection string,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Server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 name specifies the SQL Server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LocalDB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,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Database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name specifies the name of the database which I have kept as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IdentityDB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You can name it anything which you want.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Trusted_Connection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is set to ‘True’ so the project will use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windows authentication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to connect to this database and there is no need for providing the database username and password.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Multiple Active Result Sets (MARS) is a feature that works with SQL Server to allow the execution of multiple batches on a single connection. This gives faster execution of SQL Operations. I have set it to true – </w:t>
      </w:r>
      <w:proofErr w:type="spellStart"/>
      <w:r w:rsidRPr="007A2C4D">
        <w:rPr>
          <w:rFonts w:ascii="var(--bs-font-monospace)" w:eastAsia="Times New Roman" w:hAnsi="var(--bs-font-monospace)" w:cs="Courier New"/>
          <w:color w:val="D63384"/>
          <w:sz w:val="24"/>
          <w:szCs w:val="24"/>
        </w:rPr>
        <w:t>MultipleActiveResultSets</w:t>
      </w:r>
      <w:proofErr w:type="spellEnd"/>
      <w:r w:rsidRPr="007A2C4D">
        <w:rPr>
          <w:rFonts w:ascii="var(--bs-font-monospace)" w:eastAsia="Times New Roman" w:hAnsi="var(--bs-font-monospace)" w:cs="Courier New"/>
          <w:color w:val="D63384"/>
          <w:sz w:val="24"/>
          <w:szCs w:val="24"/>
        </w:rPr>
        <w:t>=true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Now, I have to update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Startup.cs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file so that the application can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read the connection string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from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appsettings.json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file.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The changes that are made to the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Startup.cs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 class are highlighted (see below).</w:t>
      </w:r>
    </w:p>
    <w:tbl>
      <w:tblPr>
        <w:tblW w:w="17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7A2C4D" w:rsidRPr="007A2C4D" w:rsidTr="007A2C4D">
        <w:tc>
          <w:tcPr>
            <w:tcW w:w="17100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Microsoft.AspNetCore.Builder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Microsoft.AspNetCore.Hosting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Microsoft.Extensions.DependencyInjection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Microsoft.Extensions.Hosting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Identity.Models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Microsoft.Extensions.Configuration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Microsoft.EntityFrameworkCore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namespace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Identity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Startup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Startup(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IConfiguration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configuration) =&gt; Configuration = configuration;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IConfiguration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Configuration { get; 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ConfigureServices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IServiceCollection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services)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    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services.AddDbContext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AppIdentityDbContext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&gt;(options =&gt; options.UseSqlServer(Configuration["ConnectionStrings:DefaultConnection"]));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    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services.AddControllersWithViews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Configure(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IApplicationBuilder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app,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IWebHostEnvironment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env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//...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lastRenderedPageBreak/>
        <w:t>First you have to add a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constructor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to receive an object of type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IConfiguration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It will be provided by the </w:t>
      </w:r>
      <w:hyperlink r:id="rId29" w:history="1">
        <w:r w:rsidRPr="007A2C4D">
          <w:rPr>
            <w:rFonts w:ascii="Times New Roman" w:eastAsia="Times New Roman" w:hAnsi="Times New Roman" w:cs="Times New Roman"/>
            <w:color w:val="C72730"/>
            <w:sz w:val="27"/>
            <w:szCs w:val="27"/>
            <w:u w:val="single"/>
          </w:rPr>
          <w:t>Dependency Injection feature of ASP.NET Core</w:t>
        </w:r>
      </w:hyperlink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The added code is:</w:t>
      </w:r>
    </w:p>
    <w:p w:rsidR="007A2C4D" w:rsidRPr="008C7C55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</w:pPr>
      <w:proofErr w:type="gramStart"/>
      <w:r w:rsidRPr="008C7C55"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  <w:t>public</w:t>
      </w:r>
      <w:proofErr w:type="gramEnd"/>
      <w:r w:rsidRPr="008C7C55"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  <w:t xml:space="preserve"> Startup(</w:t>
      </w:r>
      <w:proofErr w:type="spellStart"/>
      <w:r w:rsidRPr="008C7C55"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  <w:t>IConfiguration</w:t>
      </w:r>
      <w:proofErr w:type="spellEnd"/>
      <w:r w:rsidRPr="008C7C55"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  <w:t xml:space="preserve"> configuration) =&gt; Configuration = configuration;</w:t>
      </w:r>
    </w:p>
    <w:p w:rsidR="007A2C4D" w:rsidRPr="007A2C4D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</w:pPr>
      <w:proofErr w:type="gramStart"/>
      <w:r w:rsidRPr="008C7C55"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  <w:t>public</w:t>
      </w:r>
      <w:proofErr w:type="gramEnd"/>
      <w:r w:rsidRPr="008C7C55"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  <w:t xml:space="preserve"> </w:t>
      </w:r>
      <w:proofErr w:type="spellStart"/>
      <w:r w:rsidRPr="008C7C55"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  <w:t>IConfiguration</w:t>
      </w:r>
      <w:proofErr w:type="spellEnd"/>
      <w:r w:rsidRPr="008C7C55"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  <w:t xml:space="preserve"> Configuration { get; }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Next, inside the </w:t>
      </w:r>
      <w:proofErr w:type="spellStart"/>
      <w:proofErr w:type="gram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ConfigureServices</w:t>
      </w:r>
      <w:proofErr w:type="spell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(</w:t>
      </w:r>
      <w:proofErr w:type="gram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)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method I instruct the project how it has to get the connection string to the database.</w:t>
      </w:r>
    </w:p>
    <w:p w:rsidR="007A2C4D" w:rsidRPr="007A2C4D" w:rsidRDefault="007A2C4D" w:rsidP="007A2C4D">
      <w:pPr>
        <w:shd w:val="clear" w:color="auto" w:fill="FFFFFF"/>
        <w:spacing w:before="225" w:after="225" w:line="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I used the </w:t>
      </w:r>
      <w:proofErr w:type="spell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AddDbContext</w:t>
      </w:r>
      <w:proofErr w:type="spell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()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method to apply the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DB Context Class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(that I created earlier) and specified that it will be using the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SQL Server database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whose connection string is obtained from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application’s configuration file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, which in my case is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appsettings.json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file.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 applicable code is given below:</w:t>
      </w:r>
    </w:p>
    <w:p w:rsidR="007A2C4D" w:rsidRPr="007A2C4D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B9BDB6"/>
          <w:sz w:val="24"/>
          <w:szCs w:val="24"/>
        </w:rPr>
      </w:pPr>
      <w:proofErr w:type="spellStart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services.AddDbContext</w:t>
      </w:r>
      <w:proofErr w:type="spellEnd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&lt;</w:t>
      </w:r>
      <w:proofErr w:type="spellStart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AppIdentityDbContext</w:t>
      </w:r>
      <w:proofErr w:type="spellEnd"/>
      <w:proofErr w:type="gramStart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&gt;(</w:t>
      </w:r>
      <w:proofErr w:type="gramEnd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options =&gt; options.UseSqlServer(Configuration["ConnectionStrings:DefaultConnection"]));</w:t>
      </w:r>
    </w:p>
    <w:p w:rsidR="007A2C4D" w:rsidRPr="007A2C4D" w:rsidRDefault="007A2C4D" w:rsidP="007A2C4D">
      <w:pPr>
        <w:shd w:val="clear" w:color="auto" w:fill="4494CD"/>
        <w:spacing w:after="15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FFFFFF"/>
          <w:sz w:val="27"/>
          <w:szCs w:val="27"/>
        </w:rPr>
        <w:t>For .NET 6.0 and later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In DOT NET 6.0 and later versions the Startup class is not there, instead all these codes have to be written to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Program.cs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class. So below is the updated code (shown highlighted) for the .NET 6.0 and later versions.</w:t>
      </w:r>
    </w:p>
    <w:tbl>
      <w:tblPr>
        <w:tblW w:w="17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7100"/>
      </w:tblGrid>
      <w:tr w:rsidR="007A2C4D" w:rsidRPr="007A2C4D" w:rsidTr="007A2C4D">
        <w:tc>
          <w:tcPr>
            <w:tcW w:w="0" w:type="auto"/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0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Identity.Models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Microsoft.AspNetCore.Identity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Microsoft.EntityFrameworkCore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builder =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WebApplication.CreateBuilder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args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builder.Services.AddDbContext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AppIdentityDbContext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&gt;(options =&gt; options.UseSqlServer(builder.Configuration["ConnectionStrings:DefaultConnection"]));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// Add services to the container.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builder.Services.AddControllersWithViews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app =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builder.Build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//.....</w:t>
            </w:r>
          </w:p>
        </w:tc>
      </w:tr>
    </w:tbl>
    <w:p w:rsidR="007A2C4D" w:rsidRPr="007A2C4D" w:rsidRDefault="007A2C4D" w:rsidP="007A2C4D">
      <w:pPr>
        <w:pBdr>
          <w:bottom w:val="dashed" w:sz="6" w:space="8" w:color="333333"/>
        </w:pBd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42424"/>
          <w:sz w:val="30"/>
          <w:szCs w:val="30"/>
        </w:rPr>
      </w:pPr>
      <w:r w:rsidRPr="007A2C4D">
        <w:rPr>
          <w:rFonts w:ascii="Times New Roman" w:eastAsia="Times New Roman" w:hAnsi="Times New Roman" w:cs="Times New Roman"/>
          <w:color w:val="242424"/>
          <w:sz w:val="30"/>
          <w:szCs w:val="30"/>
        </w:rPr>
        <w:t>Set up ASP.NET Core Identity as a Service</w:t>
      </w:r>
    </w:p>
    <w:p w:rsidR="007A2C4D" w:rsidRPr="007A2C4D" w:rsidRDefault="00B222FA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Now </w:t>
      </w:r>
      <w:r w:rsidR="007A2C4D"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 have</w:t>
      </w:r>
      <w:proofErr w:type="gramEnd"/>
      <w:r w:rsidR="007A2C4D"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 to perform the </w:t>
      </w:r>
      <w:r w:rsidR="007A2C4D"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ASP.NET Core Identity Configuration</w:t>
      </w:r>
      <w:r w:rsidR="007A2C4D"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on the </w:t>
      </w:r>
      <w:proofErr w:type="spellStart"/>
      <w:r w:rsidR="007A2C4D"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Startup.cs</w:t>
      </w:r>
      <w:proofErr w:type="spellEnd"/>
      <w:r w:rsidR="007A2C4D"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class. The updated code for </w:t>
      </w:r>
      <w:proofErr w:type="spellStart"/>
      <w:r w:rsidR="007A2C4D"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Startup.cs</w:t>
      </w:r>
      <w:proofErr w:type="spellEnd"/>
      <w:r w:rsidR="007A2C4D"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 is given below:</w:t>
      </w:r>
    </w:p>
    <w:tbl>
      <w:tblPr>
        <w:tblW w:w="17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7100"/>
      </w:tblGrid>
      <w:tr w:rsidR="007A2C4D" w:rsidRPr="007A2C4D" w:rsidTr="007A2C4D">
        <w:tc>
          <w:tcPr>
            <w:tcW w:w="0" w:type="auto"/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0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Microsoft.AspNetCore.Builder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Microsoft.AspNetCore.Hosting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Microsoft.Extensions.DependencyInjection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Microsoft.Extensions.Hosting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Identity.Models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Microsoft.Extensions.Configuration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Microsoft.EntityFrameworkCore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using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Microsoft.AspNetCore.Identity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namespace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Identity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Startup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Startup(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IConfiguration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configuration) =&gt; Configuration = configuration;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IConfiguration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Configuration { get; 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ConfigureServices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IServiceCollection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services)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    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services.AddDbContext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AppIdentityDbContext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&gt;(options =&gt; options.UseSqlServer(Configuration["ConnectionStrings:DefaultConnection"]));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    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services.AddIdentity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AppUser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IdentityRole&gt;().AddEntityFrameworkStores&lt;AppIdentityDbContext&gt;().AddDefaultTokenProviders();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    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services.AddControllersWithViews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public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void</w:t>
            </w:r>
            <w:r w:rsidRPr="007A2C4D"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  <w:t xml:space="preserve"> 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Configure(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IApplicationBuilder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app,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IWebHostEnvironment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env</w:t>
            </w:r>
            <w:proofErr w:type="spellEnd"/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//...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D63384"/>
                <w:sz w:val="20"/>
                <w:szCs w:val="20"/>
              </w:rPr>
              <w:t>    </w:t>
            </w: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6"/>
                <w:szCs w:val="26"/>
              </w:rPr>
            </w:pPr>
            <w:r w:rsidRPr="007A2C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lastRenderedPageBreak/>
        <w:t>Note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– inside the </w:t>
      </w:r>
      <w:proofErr w:type="spellStart"/>
      <w:proofErr w:type="gram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ConfigureServices</w:t>
      </w:r>
      <w:proofErr w:type="spell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(</w:t>
      </w:r>
      <w:proofErr w:type="gram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)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method I have added the given code line to set up the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ASP.NET Core Identity as a Service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:</w:t>
      </w:r>
    </w:p>
    <w:p w:rsidR="007A2C4D" w:rsidRPr="007A2C4D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B9BDB6"/>
          <w:sz w:val="24"/>
          <w:szCs w:val="24"/>
        </w:rPr>
      </w:pPr>
      <w:proofErr w:type="spellStart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services.AddIdentity</w:t>
      </w:r>
      <w:proofErr w:type="spellEnd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&lt;</w:t>
      </w:r>
      <w:proofErr w:type="spellStart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AppUser</w:t>
      </w:r>
      <w:proofErr w:type="spellEnd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, IdentityRole</w:t>
      </w:r>
      <w:proofErr w:type="gramStart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&gt;(</w:t>
      </w:r>
      <w:proofErr w:type="gramEnd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).AddEntityFrameworkStores&lt;AppIdentityDbContext&gt;().AddDefaultTokenProviders();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 above code specifies that:</w:t>
      </w:r>
    </w:p>
    <w:p w:rsidR="007A2C4D" w:rsidRPr="007A2C4D" w:rsidRDefault="007A2C4D" w:rsidP="007A2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 </w:t>
      </w:r>
      <w:proofErr w:type="spell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AddIdentity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method’s type parameter are specified with the class used to represent users (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AppUser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) and the class used to represent roles (Identity Role).</w:t>
      </w:r>
    </w:p>
    <w:p w:rsidR="007A2C4D" w:rsidRPr="007A2C4D" w:rsidRDefault="007A2C4D" w:rsidP="007A2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 </w:t>
      </w:r>
      <w:proofErr w:type="spell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AddEntityFrameworkStores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method specifies that Identity should use EF Core and the DB Content class which in the project is </w:t>
      </w:r>
      <w:proofErr w:type="spell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AppIdentityContext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class.</w:t>
      </w:r>
    </w:p>
    <w:p w:rsidR="007A2C4D" w:rsidRPr="007A2C4D" w:rsidRDefault="007A2C4D" w:rsidP="007A2C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 </w:t>
      </w:r>
      <w:proofErr w:type="spell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AddDefaultTokenProviders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method adds the default token providers used to generate tokens for reset passwords, change email and change telephone number operations, and for two factor authentication token generation.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Recall we earlier added </w:t>
      </w:r>
      <w:proofErr w:type="spellStart"/>
      <w:proofErr w:type="gramStart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app.UseAuthentication</w:t>
      </w:r>
      <w:proofErr w:type="spell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(</w:t>
      </w:r>
      <w:proofErr w:type="gramEnd"/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)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to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Startup.cs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By this on every HTTP Request, the user’s credentials will be added on a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Cookie or URL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This will associate a give user with the HTTP request he or she makes to the application.</w:t>
      </w:r>
    </w:p>
    <w:p w:rsidR="007A2C4D" w:rsidRPr="007A2C4D" w:rsidRDefault="007A2C4D" w:rsidP="007A2C4D">
      <w:pPr>
        <w:shd w:val="clear" w:color="auto" w:fill="4494CD"/>
        <w:spacing w:after="15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FFFFFF"/>
          <w:sz w:val="27"/>
          <w:szCs w:val="27"/>
        </w:rPr>
        <w:t>.NET 6.0 &amp; later Versions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Below is the code for the .NET 6 and later versions.</w:t>
      </w:r>
    </w:p>
    <w:tbl>
      <w:tblPr>
        <w:tblW w:w="18168" w:type="dxa"/>
        <w:tblInd w:w="-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17100"/>
      </w:tblGrid>
      <w:tr w:rsidR="007A2C4D" w:rsidRPr="007A2C4D" w:rsidTr="00B222FA">
        <w:tc>
          <w:tcPr>
            <w:tcW w:w="1068" w:type="dxa"/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0" w:type="dxa"/>
            <w:shd w:val="clear" w:color="auto" w:fill="F1F1F1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using</w:t>
            </w:r>
            <w:r w:rsidRPr="007A2C4D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Identity.Models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using</w:t>
            </w:r>
            <w:r w:rsidRPr="007A2C4D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Microsoft.AspNetCore.Identity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using</w:t>
            </w:r>
            <w:r w:rsidRPr="007A2C4D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Microsoft.EntityFrameworkCore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r w:rsidRPr="007A2C4D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var</w:t>
            </w:r>
            <w:proofErr w:type="spellEnd"/>
            <w:r w:rsidRPr="007A2C4D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 xml:space="preserve"> </w:t>
            </w:r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 xml:space="preserve">builder = </w:t>
            </w: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WebApplication.CreateBuilder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(</w:t>
            </w: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args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r w:rsidRPr="007A2C4D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builder.Services.AddDbContext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&lt;</w:t>
            </w: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AppIdentityDbContext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&gt;(options =&gt; options.UseSqlServer(builder.Configuration["ConnectionStrings:DefaultConnection"]));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builder.Services.AddIdentity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&lt;</w:t>
            </w: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AppUser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, IdentityRole&gt;().AddEntityFrameworkStores&lt;AppIdentityDbContext&gt;().AddDefaultTokenProviders();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r w:rsidRPr="007A2C4D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// Add services to the container.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builder.Services.AddControllersWithViews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();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r w:rsidRPr="007A2C4D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var</w:t>
            </w:r>
            <w:proofErr w:type="spellEnd"/>
            <w:r w:rsidRPr="007A2C4D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 xml:space="preserve"> </w:t>
            </w:r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 xml:space="preserve">app = </w:t>
            </w:r>
            <w:proofErr w:type="spellStart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builder.Build</w:t>
            </w:r>
            <w:proofErr w:type="spellEnd"/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();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r w:rsidRPr="007A2C4D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 </w:t>
            </w:r>
          </w:p>
          <w:p w:rsidR="007A2C4D" w:rsidRPr="007A2C4D" w:rsidRDefault="007A2C4D" w:rsidP="007A2C4D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</w:pPr>
            <w:r w:rsidRPr="00931249"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</w:rPr>
              <w:t>//...</w:t>
            </w:r>
          </w:p>
        </w:tc>
      </w:tr>
    </w:tbl>
    <w:p w:rsidR="007A2C4D" w:rsidRPr="007A2C4D" w:rsidRDefault="007A2C4D" w:rsidP="007A2C4D">
      <w:pPr>
        <w:pBdr>
          <w:bottom w:val="dashed" w:sz="6" w:space="8" w:color="333333"/>
        </w:pBd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A2A2A"/>
          <w:sz w:val="33"/>
          <w:szCs w:val="33"/>
        </w:rPr>
      </w:pPr>
      <w:r w:rsidRPr="007A2C4D">
        <w:rPr>
          <w:rFonts w:ascii="Times New Roman" w:eastAsia="Times New Roman" w:hAnsi="Times New Roman" w:cs="Times New Roman"/>
          <w:color w:val="2A2A2A"/>
          <w:sz w:val="33"/>
          <w:szCs w:val="33"/>
        </w:rPr>
        <w:lastRenderedPageBreak/>
        <w:t>Creating the Identity Database using the EF Core Migration Commands</w:t>
      </w:r>
    </w:p>
    <w:p w:rsidR="007A2C4D" w:rsidRPr="007A2C4D" w:rsidRDefault="007A2C4D" w:rsidP="007A2C4D">
      <w:pPr>
        <w:shd w:val="clear" w:color="auto" w:fill="FFFFFF"/>
        <w:spacing w:before="225" w:after="225" w:line="0" w:lineRule="auto"/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Now I am ready to create my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Identity Database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I will use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Entity Framework Core Migration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commands to perform this task.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To run these Migration Commands I will use the </w:t>
      </w:r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Package Manager Console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window. You will also need to install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.NET Core CLI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which are Entity Framework Core tools for running and managing migrations. Install it by running the following command on the </w:t>
      </w:r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Package Manager Console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window:</w:t>
      </w:r>
    </w:p>
    <w:p w:rsidR="007A2C4D" w:rsidRPr="007A2C4D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B9BDB6"/>
          <w:sz w:val="32"/>
          <w:szCs w:val="32"/>
        </w:rPr>
      </w:pPr>
      <w:proofErr w:type="spellStart"/>
      <w:proofErr w:type="gramStart"/>
      <w:r w:rsidRPr="00931249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>dotnet</w:t>
      </w:r>
      <w:proofErr w:type="spellEnd"/>
      <w:proofErr w:type="gramEnd"/>
      <w:r w:rsidRPr="00931249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 xml:space="preserve"> tool install --global </w:t>
      </w:r>
      <w:proofErr w:type="spellStart"/>
      <w:r w:rsidRPr="00931249">
        <w:rPr>
          <w:rFonts w:ascii="var(--bs-font-monospace)" w:eastAsia="Times New Roman" w:hAnsi="var(--bs-font-monospace)" w:cs="Courier New"/>
          <w:color w:val="B9BDB6"/>
          <w:sz w:val="32"/>
          <w:szCs w:val="32"/>
        </w:rPr>
        <w:t>dotnet-ef</w:t>
      </w:r>
      <w:proofErr w:type="spellEnd"/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Next you need to go to the directory of the project file –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.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csproj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For this, run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dir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command on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Package Manager Console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 window. The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dir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 command will tell the current directory location.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When I ran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dir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 xml:space="preserve"> command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it showed me my current direction location. As shown in the image given below, there are – Identity directory and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Identity.sln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file but no project file.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noProof/>
          <w:color w:val="2A2A2A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dir command asp.net core ident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04D32" id="Rectangle 4" o:spid="_x0000_s1026" alt="dir command asp.net core ident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33zgIAAOEFAAAOAAAAZHJzL2Uyb0RvYy54bWysVG1v0zAQ/o7Ef7D8PU3SuS+Jlk5b0yCk&#10;ARODH+AmTmOR2MZ2mw7Ef+fstF27fUFAPkT2nf3c3XOP7/pm37Vox7ThUmQ4HkUYMVHKiotNhr9+&#10;KYI5RsZSUdFWCpbhJ2bwzeLtm+tepWwsG9lWTCMAESbtVYYba1UahqZsWEfNSComwFlL3VELW70J&#10;K017QO/acBxF07CXulJalswYsOaDEy88fl2z0n6qa8MsajMMuVn/1/6/dv9wcU3Tjaaq4eUhDfoX&#10;WXSUCwh6gsqppWir+SuojpdaGlnbUSm7UNY1L5mvAaqJoxfVPDZUMV8LkGPUiSbz/2DLj7sHjXiV&#10;YYKRoB206DOQRsWmZQhMFTMl0FVxjSDhDhqJqFEjAYyWUjO4yYTl9skR2SuTAt6jetCOCqPuZfnN&#10;ICGXDeCxW6MAGUQCgY4mrWXfMFpBRbGDCC8w3MYAGlr3H2QFqdGtlZ7mfa07FwMIRHvfzadTN9ke&#10;cgPjVUTmEfS8BNdh7SLQ9HhZaWPfMdkht8iwhuw8ON3dGzscPR5xsYQseNuCnaatuDAA5mCB0HDV&#10;+VwSvv8/kyhZzVdzEpDxdBWQKM+D22JJgmkRzyb5Vb5c5vEvFzcmacMr4NOFOWoxJn/W68OrGFR0&#10;UqORLa8cnEvJ6M162Wq0o/AWCv95ysHzfCy8TMPzBbW8KCkek+hunATFdD4LSEEmQTKL5kEUJ3fJ&#10;NCIJyYvLku65YP9eEuoznEzGE9+ls6Rf1Bb573VtNO24hWnT8i7DIA343CGaOgWuROXXlvJ2WJ9R&#10;4dJ/pgLafWy016uT6KD+tayeQK5agpxAeTAXYdFI/QOjHmZMhs33LdUMo/a9AMknMSFuKPkNmczG&#10;sNHnnvW5h4oSoDJsMRqWSzsMsq3SfNNApNgTI+QtPJOaewm7JzRkdXhcMEd8JYeZ5wbV+d6fep7M&#10;i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wt9984CAADh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Project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 file is located </w:t>
      </w:r>
      <w:r w:rsidR="00931249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inside the Identity folder. </w:t>
      </w:r>
      <w:proofErr w:type="gramStart"/>
      <w:r w:rsidR="00931249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So 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 have</w:t>
      </w:r>
      <w:proofErr w:type="gram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 to go inside the Identity folder by using </w:t>
      </w:r>
      <w:r w:rsidRPr="007A2C4D">
        <w:rPr>
          <w:rFonts w:ascii="Times New Roman" w:eastAsia="Times New Roman" w:hAnsi="Times New Roman" w:cs="Times New Roman"/>
          <w:b/>
          <w:color w:val="2A2A2A"/>
          <w:sz w:val="28"/>
          <w:szCs w:val="28"/>
        </w:rPr>
        <w:t>the </w:t>
      </w:r>
      <w:r w:rsidRPr="00931249">
        <w:rPr>
          <w:rFonts w:ascii="Courier New" w:eastAsia="Times New Roman" w:hAnsi="Courier New" w:cs="Courier New"/>
          <w:b/>
          <w:color w:val="333333"/>
          <w:sz w:val="28"/>
          <w:szCs w:val="28"/>
          <w:shd w:val="clear" w:color="auto" w:fill="F1F1F1"/>
        </w:rPr>
        <w:t>cd ./Identity</w:t>
      </w:r>
      <w:r w:rsidRPr="007A2C4D">
        <w:rPr>
          <w:rFonts w:ascii="Times New Roman" w:eastAsia="Times New Roman" w:hAnsi="Times New Roman" w:cs="Times New Roman"/>
          <w:b/>
          <w:color w:val="2A2A2A"/>
          <w:sz w:val="28"/>
          <w:szCs w:val="28"/>
        </w:rPr>
        <w:t>.</w:t>
      </w:r>
    </w:p>
    <w:p w:rsidR="007A2C4D" w:rsidRPr="007A2C4D" w:rsidRDefault="007A2C4D" w:rsidP="007A2C4D">
      <w:pPr>
        <w:shd w:val="clear" w:color="auto" w:fill="FFFFFF"/>
        <w:spacing w:before="225" w:after="225" w:line="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Then I again ran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dir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command which shows the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Identity.csproj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file, as shown in the image given below: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C4D">
        <w:rPr>
          <w:rFonts w:ascii="Times New Roman" w:eastAsia="Times New Roman" w:hAnsi="Times New Roman" w:cs="Times New Roman"/>
          <w:noProof/>
          <w:color w:val="2A2A2A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project file directory asp.net core ident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4E538" id="Rectangle 3" o:spid="_x0000_s1026" alt="project file directory asp.net core ident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GT1AIAAOwFAAAOAAAAZHJzL2Uyb0RvYy54bWysVNuO0zAQfUfiHyy/p0m67iXRpqulaRDS&#10;AisWPsBNnMaQ2MZ2my2If2fstN129wUBebDsGefMzJnjub557Fq0Y9pwKTIcjyKMmChlxcUmw18+&#10;F8EcI2OpqGgrBcvwnhl8s3j96rpXKRvLRrYV0whAhEl7leHGWpWGoSkb1lEzkooJcNZSd9TCUW/C&#10;StMe0Ls2HEfRNOylrpSWJTMGrPngxAuPX9estB/r2jCL2gxDbtav2q9rt4aLa5puNFUNLw9p0L/I&#10;oqNcQNATVE4tRVvNX0B1vNTSyNqOStmFsq55yXwNUE0cPavmoaGK+VqAHKNONJn/B1t+2N1rxKsM&#10;X2EkaAct+gSkUbFpGQJTxUwJdAHDX8GMag7mimvYS71H1KiRAHJLqRmAMGG53TtOe2VSgH5Q99qx&#10;YtSdLL8ZJOSyAWh2axQggF4g5tGktewbRisoLnYQ4QWGOxhAQ+v+vawgS7q10jP+WOvOxQAu0aNv&#10;7P7UWPYIuYHxKiLzCNpfguuwdxFoevxZaWPfMtkht8mwq8+D092dscPV4xUXS8iCty3YadqKCwNg&#10;DhYIDb86n0vCS+FnEiWr+WpOAjKergIS5XlwWyxJMC3i2SS/ypfLPP7l4sYkbXgFfLowR1nG5M/a&#10;fnggg6BOwjSy5ZWDcykZvVkvW412FJ5F4T9POXieroWXaXi+oJZnJcVjEr0ZJ0Exnc8CUpBJkMyi&#10;eRDFyZtkGpGE5MVlSXdcsH8vCfUZTibjie/SWdLPaov897I2mnbcwuBpeZdhkAZ87hJNnQJXovJ7&#10;S3k77M+ocOk/UQHtPjba69VJdFD/WlZ7kKuWICdQHoxI2DRS/8Coh3GTYfN9SzXDqH0nQPJJTIib&#10;T/5AJrMxHPS5Z33uoaIEqAxbjIbt0g4zbas03zQQKfbECHkLz6TmXsLuCQ1ZHR4XjBRfyWH8uZl1&#10;fva3nob04j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JWGhk9QCAADs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So now I can run my </w:t>
      </w:r>
      <w:r w:rsidRPr="007A2C4D">
        <w:rPr>
          <w:rFonts w:ascii="Times New Roman" w:eastAsia="Times New Roman" w:hAnsi="Times New Roman" w:cs="Times New Roman"/>
          <w:b/>
          <w:bCs/>
          <w:color w:val="2A2A2A"/>
          <w:sz w:val="27"/>
          <w:szCs w:val="27"/>
        </w:rPr>
        <w:t>EF Core Migration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Commands.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 first command to run is:</w:t>
      </w:r>
    </w:p>
    <w:p w:rsidR="007A2C4D" w:rsidRPr="007A2C4D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B9BDB6"/>
          <w:sz w:val="28"/>
          <w:szCs w:val="28"/>
        </w:rPr>
      </w:pPr>
      <w:proofErr w:type="spellStart"/>
      <w:proofErr w:type="gramStart"/>
      <w:r w:rsidRPr="00693281">
        <w:rPr>
          <w:rFonts w:ascii="var(--bs-font-monospace)" w:eastAsia="Times New Roman" w:hAnsi="var(--bs-font-monospace)" w:cs="Courier New"/>
          <w:color w:val="B9BDB6"/>
          <w:sz w:val="28"/>
          <w:szCs w:val="28"/>
        </w:rPr>
        <w:t>dotnet</w:t>
      </w:r>
      <w:proofErr w:type="spellEnd"/>
      <w:proofErr w:type="gramEnd"/>
      <w:r w:rsidRPr="00693281">
        <w:rPr>
          <w:rFonts w:ascii="var(--bs-font-monospace)" w:eastAsia="Times New Roman" w:hAnsi="var(--bs-font-monospace)" w:cs="Courier New"/>
          <w:color w:val="B9BDB6"/>
          <w:sz w:val="28"/>
          <w:szCs w:val="28"/>
        </w:rPr>
        <w:t xml:space="preserve"> </w:t>
      </w:r>
      <w:proofErr w:type="spellStart"/>
      <w:r w:rsidRPr="00693281">
        <w:rPr>
          <w:rFonts w:ascii="var(--bs-font-monospace)" w:eastAsia="Times New Roman" w:hAnsi="var(--bs-font-monospace)" w:cs="Courier New"/>
          <w:color w:val="B9BDB6"/>
          <w:sz w:val="28"/>
          <w:szCs w:val="28"/>
        </w:rPr>
        <w:t>ef</w:t>
      </w:r>
      <w:proofErr w:type="spellEnd"/>
      <w:r w:rsidRPr="00693281">
        <w:rPr>
          <w:rFonts w:ascii="var(--bs-font-monospace)" w:eastAsia="Times New Roman" w:hAnsi="var(--bs-font-monospace)" w:cs="Courier New"/>
          <w:color w:val="B9BDB6"/>
          <w:sz w:val="28"/>
          <w:szCs w:val="28"/>
        </w:rPr>
        <w:t xml:space="preserve"> migrations add MyCommand1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 first command will take few seconds t</w:t>
      </w:r>
      <w:bookmarkStart w:id="0" w:name="_GoBack"/>
      <w:bookmarkEnd w:id="0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ime to complete. Once completed, it will create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SQL Statements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, necessary to create the database, in a few files. These files are created inside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Migrations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folder.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 second command to run now is:</w:t>
      </w:r>
    </w:p>
    <w:p w:rsidR="007A2C4D" w:rsidRPr="007A2C4D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B9BDB6"/>
          <w:sz w:val="24"/>
          <w:szCs w:val="24"/>
        </w:rPr>
      </w:pPr>
      <w:proofErr w:type="spellStart"/>
      <w:proofErr w:type="gramStart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dotnet</w:t>
      </w:r>
      <w:proofErr w:type="spellEnd"/>
      <w:proofErr w:type="gramEnd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 xml:space="preserve"> </w:t>
      </w:r>
      <w:proofErr w:type="spellStart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>ef</w:t>
      </w:r>
      <w:proofErr w:type="spellEnd"/>
      <w:r w:rsidRPr="007A2C4D">
        <w:rPr>
          <w:rFonts w:ascii="var(--bs-font-monospace)" w:eastAsia="Times New Roman" w:hAnsi="var(--bs-font-monospace)" w:cs="Courier New"/>
          <w:color w:val="B9BDB6"/>
          <w:sz w:val="20"/>
          <w:szCs w:val="20"/>
        </w:rPr>
        <w:t xml:space="preserve"> database update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This command will create your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database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from the files created by the first command.</w:t>
      </w:r>
    </w:p>
    <w:p w:rsidR="007A2C4D" w:rsidRPr="007A2C4D" w:rsidRDefault="007A2C4D" w:rsidP="007A2C4D">
      <w:pPr>
        <w:shd w:val="clear" w:color="auto" w:fill="4494CD"/>
        <w:spacing w:after="150" w:line="240" w:lineRule="auto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FFFFFF"/>
          <w:sz w:val="27"/>
          <w:szCs w:val="27"/>
        </w:rPr>
        <w:lastRenderedPageBreak/>
        <w:t>Migrations with Package Manager Console (PMC) tools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You can simply skip .NET Core CLI commands and perform migrations with Package Manager Console (PMC) tools. For this you need to install the 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NuGet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 package –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Microsoft.EntityFrameworkCore.Tools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. Then run the following 2 commands on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Package Manager Console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window.</w:t>
      </w:r>
    </w:p>
    <w:p w:rsidR="007A2C4D" w:rsidRPr="00B222FA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</w:pPr>
      <w:r w:rsidRPr="00B222FA"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  <w:t>Add-Migration MyCommand1</w:t>
      </w:r>
    </w:p>
    <w:p w:rsidR="007A2C4D" w:rsidRPr="007A2C4D" w:rsidRDefault="007A2C4D" w:rsidP="007A2C4D">
      <w:pPr>
        <w:shd w:val="clear" w:color="auto" w:fill="1B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</w:pPr>
      <w:r w:rsidRPr="00B222FA">
        <w:rPr>
          <w:rFonts w:ascii="var(--bs-font-monospace)" w:eastAsia="Times New Roman" w:hAnsi="var(--bs-font-monospace)" w:cs="Courier New"/>
          <w:b/>
          <w:color w:val="B9BDB6"/>
          <w:sz w:val="28"/>
          <w:szCs w:val="28"/>
        </w:rPr>
        <w:t>Update-Database</w:t>
      </w:r>
    </w:p>
    <w:p w:rsidR="007A2C4D" w:rsidRPr="007A2C4D" w:rsidRDefault="007A2C4D" w:rsidP="007A2C4D">
      <w:pPr>
        <w:pBdr>
          <w:bottom w:val="dashed" w:sz="6" w:space="8" w:color="333333"/>
        </w:pBd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42424"/>
          <w:sz w:val="30"/>
          <w:szCs w:val="30"/>
        </w:rPr>
      </w:pPr>
      <w:r w:rsidRPr="007A2C4D">
        <w:rPr>
          <w:rFonts w:ascii="Times New Roman" w:eastAsia="Times New Roman" w:hAnsi="Times New Roman" w:cs="Times New Roman"/>
          <w:color w:val="242424"/>
          <w:sz w:val="30"/>
          <w:szCs w:val="30"/>
        </w:rPr>
        <w:t>ASP.NET Core Identity Database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The Identity database is created by the migration commands. You can check your newly created database from 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SQL Server Object Explorer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window. See the below image which shows this newly created </w:t>
      </w:r>
      <w:proofErr w:type="spell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IdentityDB</w:t>
      </w:r>
      <w:proofErr w:type="spell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database.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noProof/>
          <w:color w:val="2A2A2A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SQL Server Object Explorer visual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B94B5" id="Rectangle 2" o:spid="_x0000_s1026" alt="SQL Server Object Explorer visual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0+x1QIAAOgFAAAOAAAAZHJzL2Uyb0RvYy54bWysVNuO0zAQfUfiHyy/Z3PZ9JJo09XSNAip&#10;sAuFD3ATpzE4drDdpgvi3xk7bbfdfUFAHiJ7xj4zc+Z4bm73LUc7qjSTIsPhVYARFaWsmNhk+Mvn&#10;wptipA0RFeFS0Aw/Uo1vZ69f3fRdSiPZSF5RhQBE6LTvMtwY06W+r8uGtkRfyY4KcNZStcTAVm38&#10;SpEe0FvuR0Ew9nupqk7JkmoN1nxw4pnDr2tamvu61tQgnmHIzbi/cv+1/fuzG5JuFOkaVh7SIH+R&#10;RUuYgKAnqJwYgraKvYBqWamklrW5KmXry7pmJXU1QDVh8KyaVUM66moBcnR3okn/P9jyw+5BIVZl&#10;OMJIkBZa9AlII2LDKQJTRXUJdK0+LtGKKmg0ul9/hQNose+4VLDfMb0lHJq8rZi0fPadTgF21T0o&#10;y4julrL8ppGQ8wZg6Z3u4D5oBeIdTUrJvqGkgsJCC+FfYNiNBjS07t/LCjIkWyMd2/tatTYG8Ij2&#10;rqmPp6bSvUElGK+DeBpA60twHdY2AkmPlzulzVsqW2QXGVaQnQMnu6U2w9HjERtLyIJxDnaScnFh&#10;AMzBAqHhqvXZJJwMfiZBspguprEXR+OFFwd57t0V89gbF+FklF/n83ke/rJxwzhtWFVRYcMcJRnG&#10;f9byw+MYxHQSpZacVRbOpqTVZj3n0DcCT6Jwn6McPE/H/Ms0HF9Qy7OSwigO3kSJV4ynEy8u4pGX&#10;TIKpF4TJm2QcxEmcF5clLZmg/14S6jOcjKKR69JZ0s9qC9z3sjaStsyAcDlrMwzSgM8eIqlV4EJU&#10;bm0I48P6jAqb/hMV0O5jo51erUQH9a9l9QhyVRLkBMqDVwOLRqofGPUwajKsv2+JohjxdwIkn4Rx&#10;bGeT28SjSQQbde5Zn3uIKAEqwwajYTk3wzzbdoptGogUOmKEvINnUjMnYfuEhqwOjwvGiavkMPrs&#10;vDrfu1NPA3r2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L8fT7HVAgAA6A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u w:val="single"/>
        </w:rPr>
        <w:t>Note: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The 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  <w:shd w:val="clear" w:color="auto" w:fill="D9FCF1"/>
        </w:rPr>
        <w:t>SQL Server Object Explorer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window can be opened from the </w:t>
      </w:r>
      <w:r w:rsidRPr="007A2C4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1F1F1"/>
        </w:rPr>
        <w:t>View</w:t>
      </w: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 area given in the Visual Studio menu.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The Identity database has 8 tables in total. These tables contains the </w:t>
      </w:r>
      <w:proofErr w:type="gramStart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>users</w:t>
      </w:r>
      <w:proofErr w:type="gramEnd"/>
      <w:r w:rsidRPr="007A2C4D">
        <w:rPr>
          <w:rFonts w:ascii="Times New Roman" w:eastAsia="Times New Roman" w:hAnsi="Times New Roman" w:cs="Times New Roman"/>
          <w:color w:val="2A2A2A"/>
          <w:sz w:val="27"/>
          <w:szCs w:val="27"/>
        </w:rPr>
        <w:t xml:space="preserve"> record, roles, claims, token and login time details for these users.</w:t>
      </w:r>
    </w:p>
    <w:p w:rsidR="007A2C4D" w:rsidRPr="007A2C4D" w:rsidRDefault="007A2C4D" w:rsidP="007A2C4D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A2A2A"/>
          <w:sz w:val="27"/>
          <w:szCs w:val="27"/>
        </w:rPr>
      </w:pPr>
      <w:r w:rsidRPr="007A2C4D">
        <w:rPr>
          <w:rFonts w:ascii="Times New Roman" w:eastAsia="Times New Roman" w:hAnsi="Times New Roman" w:cs="Times New Roman"/>
          <w:noProof/>
          <w:color w:val="2A2A2A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dentity database tab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CA137" id="Rectangle 1" o:spid="_x0000_s1026" alt="Identity database tab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QBNxwIAANgFAAAOAAAAZHJzL2Uyb0RvYy54bWysVG1vmzAQ/j5p/8HydwqkzguopGpDmCZ1&#10;W7VuP8DBJlgDm9lOSDbtv+9skjRpv0zb+AD2nXnu7rnHd3O7axu05doIJTMcX0UYcVkqJuQ6w1+/&#10;FMEMI2OpZLRRkmd4zw2+nb99c9N3KR+pWjWMawQg0qR9l+Ha2i4NQ1PWvKXmSnVcgrNSuqUWtnod&#10;Mk17QG+bcBRFk7BXmnValdwYsOaDE889flXx0n6qKsMtajIMuVn/1v69cu9wfkPTtaZdLcpDGvQv&#10;smipkBD0BJVTS9FGi1dQrSi1MqqyV6VqQ1VVouS+Bqgmjl5U81TTjvtagBzTnWgy/w+2/Lh91Egw&#10;6B1GkrbQos9AGpXrhiMwMW5KoOs949IKu0cMCltRwxF8Gugl8Nd3JgWYp+5ROwZM96DKbwZJtagB&#10;ht+ZDgAH/KNJa9XXnDIoJHYQ4QWG2xhAQ6v+g2KQEd1Y5dndVbp1MYA3tPNN3J+ayHcWlWC8jsgs&#10;glaX4DqsXQSaHn/utLHvuGqRW2RYQ3YenG4fjB2OHo+4WFIVomnATtNGXhgAc7BAaPjV+VwSvu0/&#10;kyhZzpYzEpDRZBmQKM+Du2JBgkkRT8f5db5Y5PEvFzcmaS0Y8OvCHCUYkz9r8eEyDOI5idCoRjAH&#10;51Iyer1aNBptKVyBwj+ecvA8Hwsv0/B8QS0vSopHJLofJUExmU0DUpBxkEyjWRDFyX0yiUhC8uKy&#10;pAch+b+XhPoMJ+PR2HfpLOkXtUX+eV0bTVthYcg0os0wSAMed4imToFLyfzaUtEM6zMqXPrPVEC7&#10;j432enUSHdS/UmwPctUK5ATKg3EIi1rpHxj1MFoybL5vqOYYNe8lSD6JCXGzyG/IeDqCjT73rM49&#10;VJYAlWGL0bBc2GF+bTot1jVEij0xUt3BNamEl7C7QkNWh8sF48NXchh1bj6d7/2p54E8/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8EQBNxwIAANg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3855F8" w:rsidRDefault="00693281"/>
    <w:sectPr w:rsidR="003855F8" w:rsidSect="007A2C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329"/>
    <w:multiLevelType w:val="multilevel"/>
    <w:tmpl w:val="C926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C27FF"/>
    <w:multiLevelType w:val="multilevel"/>
    <w:tmpl w:val="32BE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D734F"/>
    <w:multiLevelType w:val="multilevel"/>
    <w:tmpl w:val="D900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B17D6"/>
    <w:multiLevelType w:val="multilevel"/>
    <w:tmpl w:val="42E2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4D"/>
    <w:rsid w:val="004B7B0F"/>
    <w:rsid w:val="00693281"/>
    <w:rsid w:val="007A2C4D"/>
    <w:rsid w:val="008843A7"/>
    <w:rsid w:val="008C7C55"/>
    <w:rsid w:val="00931249"/>
    <w:rsid w:val="00AD2360"/>
    <w:rsid w:val="00B2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89BDB-76B2-4547-8C98-2FB6B10B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2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2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2C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2C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2C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2C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zoic-adpicker-ad">
    <w:name w:val="ezoic-adpicker-ad"/>
    <w:basedOn w:val="DefaultParagraphFont"/>
    <w:rsid w:val="007A2C4D"/>
  </w:style>
  <w:style w:type="character" w:customStyle="1" w:styleId="ezoic-ad">
    <w:name w:val="ezoic-ad"/>
    <w:basedOn w:val="DefaultParagraphFont"/>
    <w:rsid w:val="007A2C4D"/>
  </w:style>
  <w:style w:type="paragraph" w:customStyle="1" w:styleId="left">
    <w:name w:val="left"/>
    <w:basedOn w:val="Normal"/>
    <w:rsid w:val="007A2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7A2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2C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C4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A2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">
    <w:name w:val="term"/>
    <w:basedOn w:val="DefaultParagraphFont"/>
    <w:rsid w:val="007A2C4D"/>
  </w:style>
  <w:style w:type="character" w:customStyle="1" w:styleId="code">
    <w:name w:val="code"/>
    <w:basedOn w:val="DefaultParagraphFont"/>
    <w:rsid w:val="007A2C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C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2C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998">
              <w:marLeft w:val="0"/>
              <w:marRight w:val="0"/>
              <w:marTop w:val="15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  <w:divsChild>
                <w:div w:id="8361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764031">
              <w:marLeft w:val="0"/>
              <w:marRight w:val="0"/>
              <w:marTop w:val="0"/>
              <w:marBottom w:val="0"/>
              <w:divBdr>
                <w:top w:val="dashed" w:sz="6" w:space="5" w:color="CCCCCC"/>
                <w:left w:val="dashed" w:sz="6" w:space="0" w:color="CCCCCC"/>
                <w:bottom w:val="dashed" w:sz="6" w:space="0" w:color="CCCCCC"/>
                <w:right w:val="dashed" w:sz="6" w:space="0" w:color="CCCCCC"/>
              </w:divBdr>
            </w:div>
            <w:div w:id="15722297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4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8" w:color="4494CD"/>
                <w:bottom w:val="none" w:sz="0" w:space="0" w:color="auto"/>
                <w:right w:val="none" w:sz="0" w:space="0" w:color="auto"/>
              </w:divBdr>
            </w:div>
            <w:div w:id="38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05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1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66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9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0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82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1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4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0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9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3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8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1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1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2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3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4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0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6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8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86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9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8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28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0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9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17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86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3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0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1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1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2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4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1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0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9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0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9910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4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5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8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5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1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6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0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5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66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8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3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8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2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4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8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8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8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6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9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9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6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3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1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0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0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4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2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12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8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2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6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1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8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3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0305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3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9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7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0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2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0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7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74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20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0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13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4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6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8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1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6890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7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gihosting.com/aspnet-core-identity-setup/" TargetMode="External"/><Relationship Id="rId13" Type="http://schemas.openxmlformats.org/officeDocument/2006/relationships/hyperlink" Target="https://www.yogihosting.com/aspnet-core-identity-setup/" TargetMode="External"/><Relationship Id="rId18" Type="http://schemas.openxmlformats.org/officeDocument/2006/relationships/hyperlink" Target="https://www.yogihosting.com/aspnet-core-identity-username-email-password-policy/" TargetMode="External"/><Relationship Id="rId26" Type="http://schemas.openxmlformats.org/officeDocument/2006/relationships/hyperlink" Target="https://www.yogihosting.com/aspnet-core-identity-email-confirm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gihosting.com/aspnet-core-identity-custom-user-properties/" TargetMode="External"/><Relationship Id="rId7" Type="http://schemas.openxmlformats.org/officeDocument/2006/relationships/hyperlink" Target="https://www.yogihosting.com/aspnet-core-identity-setup/" TargetMode="External"/><Relationship Id="rId12" Type="http://schemas.openxmlformats.org/officeDocument/2006/relationships/hyperlink" Target="https://www.yogihosting.com/aspnet-core-identity-setup/" TargetMode="External"/><Relationship Id="rId17" Type="http://schemas.openxmlformats.org/officeDocument/2006/relationships/hyperlink" Target="https://www.yogihosting.com/aspnet-core-identity-create-read-update-delete-users/" TargetMode="External"/><Relationship Id="rId25" Type="http://schemas.openxmlformats.org/officeDocument/2006/relationships/hyperlink" Target="https://www.yogihosting.com/aspnet-core-identity-two-factor-authent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database-engine/configure-windows/sql-server-express-localdb?view=sql-server-ver16" TargetMode="External"/><Relationship Id="rId20" Type="http://schemas.openxmlformats.org/officeDocument/2006/relationships/hyperlink" Target="https://www.yogihosting.com/aspnet-core-identity-roles/" TargetMode="External"/><Relationship Id="rId29" Type="http://schemas.openxmlformats.org/officeDocument/2006/relationships/hyperlink" Target="https://www.yogihosting.com/aspnet-core-dependency-inje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gihosting.com/aspnet-core-identity-setup/" TargetMode="External"/><Relationship Id="rId11" Type="http://schemas.openxmlformats.org/officeDocument/2006/relationships/hyperlink" Target="https://www.yogihosting.com/aspnet-core-identity-setup/" TargetMode="External"/><Relationship Id="rId24" Type="http://schemas.openxmlformats.org/officeDocument/2006/relationships/hyperlink" Target="https://www.yogihosting.com/aspnet-core-identity-login-with-google/" TargetMode="External"/><Relationship Id="rId5" Type="http://schemas.openxmlformats.org/officeDocument/2006/relationships/hyperlink" Target="https://www.yogihosting.com/aspnet-core-identity-setup/" TargetMode="External"/><Relationship Id="rId15" Type="http://schemas.openxmlformats.org/officeDocument/2006/relationships/hyperlink" Target="https://www.yogihosting.com/aspnet-core-identity-setup/" TargetMode="External"/><Relationship Id="rId23" Type="http://schemas.openxmlformats.org/officeDocument/2006/relationships/hyperlink" Target="https://www.yogihosting.com/aspnet-core-identity-policies/" TargetMode="External"/><Relationship Id="rId28" Type="http://schemas.openxmlformats.org/officeDocument/2006/relationships/hyperlink" Target="https://www.yogihosting.com/aspnet-core-identity-user-lockout/" TargetMode="External"/><Relationship Id="rId10" Type="http://schemas.openxmlformats.org/officeDocument/2006/relationships/hyperlink" Target="https://www.yogihosting.com/aspnet-core-identity-setup/" TargetMode="External"/><Relationship Id="rId19" Type="http://schemas.openxmlformats.org/officeDocument/2006/relationships/hyperlink" Target="https://www.yogihosting.com/aspnet-core-identity-authentication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gihosting.com/aspnet-core-identity-setup/" TargetMode="External"/><Relationship Id="rId14" Type="http://schemas.openxmlformats.org/officeDocument/2006/relationships/hyperlink" Target="https://www.yogihosting.com/aspnet-core-identity-setup/" TargetMode="External"/><Relationship Id="rId22" Type="http://schemas.openxmlformats.org/officeDocument/2006/relationships/hyperlink" Target="https://www.yogihosting.com/aspnet-core-identity-claims/" TargetMode="External"/><Relationship Id="rId27" Type="http://schemas.openxmlformats.org/officeDocument/2006/relationships/hyperlink" Target="https://www.yogihosting.com/aspnet-core-identity-password-rese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2627</Words>
  <Characters>14975</Characters>
  <Application>Microsoft Office Word</Application>
  <DocSecurity>0</DocSecurity>
  <Lines>124</Lines>
  <Paragraphs>35</Paragraphs>
  <ScaleCrop>false</ScaleCrop>
  <Company/>
  <LinksUpToDate>false</LinksUpToDate>
  <CharactersWithSpaces>17567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2023-09-14T03:43:00Z</dcterms:created>
  <dcterms:modified xsi:type="dcterms:W3CDTF">2023-09-14T03:53:00Z</dcterms:modified>
</cp:coreProperties>
</file>