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[Email]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184445" w:rsidRDefault="00184445" w:rsidP="00184445"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4445" w:rsidRDefault="00184445"/>
    <w:p w:rsidR="00184445" w:rsidRDefault="00184445">
      <w:r>
        <w:t>Webform1.aspx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System.Web.Security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System.Conf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>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System.Security.Policy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WebApplication9_Forms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"Application code executed using ");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Response.Write(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System.Security.Principal.WindowsIdentity.GetCurrent().Name + "&lt;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/&gt;");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"Is User Authenticated: ");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User.Identity.IsAuthenticated.ToString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 + "&lt;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/&gt;");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"Authentication Type, if Authenticated: ");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User.Identity.AuthenticationType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+ "&lt;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/&gt;");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"User Name, if Authenticated: ");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User.Identity.Name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+ "&lt;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/&gt;");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"welcome to asp.net"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FormsAuthentication.Authenticate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(TextBox1.Text, TextBox2.Text))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FormsAuthentication.RedirectFromLoginPage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TextBox1.Text, CheckBox1.Checked);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"sign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successfull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"invalid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password"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"Register.aspx");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Server.Transfer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"Register.aspx")*/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FormsAuthentication.SignOut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"Username :=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HttpContext.Current.User.Identity.Name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4445" w:rsidRDefault="00184445" w:rsidP="0018444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4445" w:rsidRDefault="00184445">
      <w:proofErr w:type="spellStart"/>
      <w:r>
        <w:t>Web.config</w:t>
      </w:r>
      <w:proofErr w:type="spellEnd"/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&lt;?</w:t>
      </w:r>
      <w:r>
        <w:rPr>
          <w:rFonts w:ascii="Cascadia Mono" w:hAnsi="Cascadia Mono" w:cs="Cascadia Mono"/>
          <w:color w:val="A31515"/>
          <w:sz w:val="19"/>
          <w:szCs w:val="19"/>
        </w:rPr>
        <w:t>xml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1.0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encoding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utf-8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?&gt;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&lt;!--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For more information on how to configure your ASP.NET application, please visit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https://go.microsoft.com/fwlink/?LinkId=169433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--&gt;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configuration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</w:rPr>
        <w:t>compilation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debug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targetFramework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4.7.2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httpRuntime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targetFramework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4.7.2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pages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namespaces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namespace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System.Web.Optimization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sz w:val="19"/>
          <w:szCs w:val="19"/>
        </w:rPr>
        <w:t>namespaces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controls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assembly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Microsoft.AspNet.Web.Optimization.WebForms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namespace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Microsoft.AspNet.Web.Optimization.WebForms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tagPrefix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webopt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sz w:val="19"/>
          <w:szCs w:val="19"/>
        </w:rPr>
        <w:t>controls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&lt;/</w:t>
      </w:r>
      <w:r>
        <w:rPr>
          <w:rFonts w:ascii="Cascadia Mono" w:hAnsi="Cascadia Mono" w:cs="Cascadia Mono"/>
          <w:color w:val="A31515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</w:rPr>
        <w:t>authentication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mode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Forms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sz w:val="19"/>
          <w:szCs w:val="19"/>
        </w:rPr>
        <w:t>forms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loginUrl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WebForm1.aspx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defaultUrl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WebForm1.aspx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</w:rPr>
        <w:t>credentials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passwordFormat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Clear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&lt;</w:t>
      </w:r>
      <w:r>
        <w:rPr>
          <w:rFonts w:ascii="Cascadia Mono" w:hAnsi="Cascadia Mono" w:cs="Cascadia Mono"/>
          <w:color w:val="A31515"/>
          <w:sz w:val="19"/>
          <w:szCs w:val="19"/>
        </w:rPr>
        <w:t>user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abhishek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abhi@123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&lt;</w:t>
      </w:r>
      <w:r>
        <w:rPr>
          <w:rFonts w:ascii="Cascadia Mono" w:hAnsi="Cascadia Mono" w:cs="Cascadia Mono"/>
          <w:color w:val="A31515"/>
          <w:sz w:val="19"/>
          <w:szCs w:val="19"/>
        </w:rPr>
        <w:t>user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Kantesh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sinha@123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&lt;/</w:t>
      </w:r>
      <w:r>
        <w:rPr>
          <w:rFonts w:ascii="Cascadia Mono" w:hAnsi="Cascadia Mono" w:cs="Cascadia Mono"/>
          <w:color w:val="A31515"/>
          <w:sz w:val="19"/>
          <w:szCs w:val="19"/>
        </w:rPr>
        <w:t>credentials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sz w:val="19"/>
          <w:szCs w:val="19"/>
        </w:rPr>
        <w:t>forms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&lt;/</w:t>
      </w:r>
      <w:r>
        <w:rPr>
          <w:rFonts w:ascii="Cascadia Mono" w:hAnsi="Cascadia Mono" w:cs="Cascadia Mono"/>
          <w:color w:val="A31515"/>
          <w:sz w:val="19"/>
          <w:szCs w:val="19"/>
        </w:rPr>
        <w:t>authentication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&lt;!--</w:t>
      </w:r>
      <w:r>
        <w:rPr>
          <w:rFonts w:ascii="Cascadia Mono" w:hAnsi="Cascadia Mono" w:cs="Cascadia Mono"/>
          <w:color w:val="008000"/>
          <w:sz w:val="19"/>
          <w:szCs w:val="19"/>
        </w:rPr>
        <w:t>&lt;authorization&gt;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&lt;deny users="?"/&gt;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&lt;/authorization&gt;</w:t>
      </w:r>
      <w:r>
        <w:rPr>
          <w:rFonts w:ascii="Cascadia Mono" w:hAnsi="Cascadia Mono" w:cs="Cascadia Mono"/>
          <w:color w:val="0000FF"/>
          <w:sz w:val="19"/>
          <w:szCs w:val="19"/>
        </w:rPr>
        <w:t>--&gt;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runtime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assemblyBinding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urn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:schemas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-microsoft-com:asm.v1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dependentAssembly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assemblyIdentity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Antlr3.Runtime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eb42632606e9261f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bindingRedirect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oldVersion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0.0.0.0-3.5.0.2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newVersion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3.5.0.2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dependentAssembly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assemblyIdentity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Microsoft.Web.Infrastructure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31bf3856ad364e35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bindingRedirect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oldVersion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0.0.0.0-2.0.1.0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newVersion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2.0.1.0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dependentAssembly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assemblyIdentity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30ad4fe6b2a6aeed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bindingRedirect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oldVersion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0.0.0.0-12.0.0.0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newVersion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12.0.0.0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dependentAssembly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assemblyIdentity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WebGrease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31bf3856ad364e35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bindingRedirect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oldVersion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0.0.0.0-1.6.5135.21930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newVersion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1.6.5135.21930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dependentAssembly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assemblyBinding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</w:rPr>
        <w:t>runtime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system.codedom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compilers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sz w:val="19"/>
          <w:szCs w:val="19"/>
        </w:rPr>
        <w:t>compiler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c#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;csharp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extension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Microsoft.CodeDom.Providers.DotNetCompilerPlatform.CSharpCodeProvider,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Microsoft.CodeDom.Providers.DotNetCompilerPlatform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, Version=2.0.1.0, Culture=neutral,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=31bf3856ad364e35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warningLevel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compilerOptions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langversion:default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/nowarn:1659;1699;1701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sz w:val="19"/>
          <w:szCs w:val="19"/>
        </w:rPr>
        <w:t>compiler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vb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;vbs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;visualbasic;vbscript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extension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Microsoft.CodeDom.Providers.DotNetCompilerPlatform.VBCodeProvider,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Microsoft.CodeDom.Providers.DotNetCompilerPlatform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, Version=2.0.1.0, Culture=neutral,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=31bf3856ad364e35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warningLevel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compilerOptions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langversion:default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/nowarn:41008 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define:_MYTYPE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=\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quot;</w:t>
      </w:r>
      <w:r>
        <w:rPr>
          <w:rFonts w:ascii="Cascadia Mono" w:hAnsi="Cascadia Mono" w:cs="Cascadia Mono"/>
          <w:color w:val="0000FF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\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quot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optionInfer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&lt;/</w:t>
      </w:r>
      <w:r>
        <w:rPr>
          <w:rFonts w:ascii="Cascadia Mono" w:hAnsi="Cascadia Mono" w:cs="Cascadia Mono"/>
          <w:color w:val="A31515"/>
          <w:sz w:val="19"/>
          <w:szCs w:val="19"/>
        </w:rPr>
        <w:t>compilers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system.codedom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DBCS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Data Source=DESKTOP-741C91O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;Initial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payrollmanagement;Integrated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Security=True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 w:rsidP="00184445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configuration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4445" w:rsidRDefault="00184445"/>
    <w:p w:rsidR="00184445" w:rsidRDefault="00184445"/>
    <w:p w:rsidR="003855F8" w:rsidRDefault="00184445">
      <w:r>
        <w:t>Register.aspx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System.Reflection.Emit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System.Web.Security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WebApplication9_Forms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Register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//If the Page has no validation errors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Read the connection string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web.config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ConfigurationManager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 is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namespace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//read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web.config</w:t>
      </w:r>
      <w:proofErr w:type="spellEnd"/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ConfigurationManager.ConnectionStrings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"DBCS"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namespace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(CS))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spRegisterUser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FormsAuthentication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System.Web.Security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namespace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FormsAuthentication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HashPasswordForStoringInConfigFile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TextBox2.Text, </w:t>
      </w:r>
      <w:r>
        <w:rPr>
          <w:rFonts w:ascii="Cascadia Mono" w:hAnsi="Cascadia Mono" w:cs="Cascadia Mono"/>
          <w:color w:val="A31515"/>
          <w:sz w:val="19"/>
          <w:szCs w:val="19"/>
        </w:rPr>
        <w:t>"SHA1"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"@username"</w:t>
      </w:r>
      <w:r>
        <w:rPr>
          <w:rFonts w:ascii="Cascadia Mono" w:hAnsi="Cascadia Mono" w:cs="Cascadia Mono"/>
          <w:color w:val="000000"/>
          <w:sz w:val="19"/>
          <w:szCs w:val="19"/>
        </w:rPr>
        <w:t>, TextBox1.Text);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"@password"</w:t>
      </w:r>
      <w:r>
        <w:rPr>
          <w:rFonts w:ascii="Cascadia Mono" w:hAnsi="Cascadia Mono" w:cs="Cascadia Mono"/>
          <w:color w:val="000000"/>
          <w:sz w:val="19"/>
          <w:szCs w:val="19"/>
        </w:rPr>
        <w:t>, TextBox2.Text);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TextBox3.Text);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"@age"</w:t>
      </w:r>
      <w:r>
        <w:rPr>
          <w:rFonts w:ascii="Cascadia Mono" w:hAnsi="Cascadia Mono" w:cs="Cascadia Mono"/>
          <w:color w:val="000000"/>
          <w:sz w:val="19"/>
          <w:szCs w:val="19"/>
        </w:rPr>
        <w:t>,TextBox4.Text);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cmd.ExecuteScalar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o ==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)o;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"User Name already in use, please choose another user 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"~/Webform1.aspx"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184445" w:rsidRDefault="00184445">
      <w:r>
        <w:t>Programmability-</w:t>
      </w:r>
      <w:r>
        <w:sym w:font="Wingdings" w:char="F0E0"/>
      </w:r>
      <w:r>
        <w:t>click on stored procedure-</w:t>
      </w:r>
      <w:r>
        <w:sym w:font="Wingdings" w:char="F0E0"/>
      </w:r>
      <w:r>
        <w:t xml:space="preserve">new </w:t>
      </w:r>
      <w:proofErr w:type="spellStart"/>
      <w:r>
        <w:t>stroed</w:t>
      </w:r>
      <w:proofErr w:type="spellEnd"/>
      <w:r>
        <w:t xml:space="preserve"> procedure</w:t>
      </w:r>
    </w:p>
    <w:p w:rsidR="00184445" w:rsidRDefault="00184445">
      <w:proofErr w:type="spellStart"/>
      <w:r>
        <w:t>Storeprocedure</w:t>
      </w:r>
      <w:proofErr w:type="spellEnd"/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spRegisterUser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@password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@age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84445" w:rsidRDefault="00184445" w:rsidP="0018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spRegisterUser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'admin@123'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</w:p>
    <w:p w:rsidR="00184445" w:rsidRDefault="00184445" w:rsidP="00184445"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userdetails</w:t>
      </w:r>
      <w:proofErr w:type="spellEnd"/>
    </w:p>
    <w:sectPr w:rsidR="0018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45"/>
    <w:rsid w:val="00184445"/>
    <w:rsid w:val="004B7B0F"/>
    <w:rsid w:val="0088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3FD0F-967F-4862-BBC8-62E0D079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1177</Words>
  <Characters>6711</Characters>
  <Application>Microsoft Office Word</Application>
  <DocSecurity>0</DocSecurity>
  <Lines>55</Lines>
  <Paragraphs>15</Paragraphs>
  <ScaleCrop>false</ScaleCrop>
  <Company/>
  <LinksUpToDate>false</LinksUpToDate>
  <CharactersWithSpaces>7873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2023-09-13T12:07:00Z</dcterms:created>
  <dcterms:modified xsi:type="dcterms:W3CDTF">2023-09-13T12:12:00Z</dcterms:modified>
</cp:coreProperties>
</file>