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794" w:rsidRDefault="00255794" w:rsidP="00255794">
      <w:proofErr w:type="gramStart"/>
      <w:r>
        <w:t>package</w:t>
      </w:r>
      <w:proofErr w:type="gramEnd"/>
      <w:r>
        <w:t xml:space="preserve"> </w:t>
      </w:r>
      <w:proofErr w:type="spellStart"/>
      <w:r>
        <w:t>com.admin.dao</w:t>
      </w:r>
      <w:proofErr w:type="spellEnd"/>
      <w:r>
        <w:t>;</w:t>
      </w:r>
    </w:p>
    <w:p w:rsidR="00255794" w:rsidRDefault="00255794" w:rsidP="00255794"/>
    <w:p w:rsidR="00255794" w:rsidRDefault="00255794" w:rsidP="00255794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55794" w:rsidRDefault="00255794" w:rsidP="00255794"/>
    <w:p w:rsidR="00255794" w:rsidRDefault="00255794" w:rsidP="0025579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org.springframework.data.repository.CrudRepository</w:t>
      </w:r>
      <w:proofErr w:type="spellEnd"/>
      <w:r>
        <w:t>;</w:t>
      </w:r>
    </w:p>
    <w:p w:rsidR="00255794" w:rsidRDefault="00255794" w:rsidP="0025579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255794" w:rsidRDefault="00255794" w:rsidP="00255794"/>
    <w:p w:rsidR="00255794" w:rsidRDefault="00255794" w:rsidP="00255794">
      <w:proofErr w:type="gramStart"/>
      <w:r>
        <w:t>import</w:t>
      </w:r>
      <w:proofErr w:type="gramEnd"/>
      <w:r>
        <w:t xml:space="preserve"> </w:t>
      </w:r>
      <w:proofErr w:type="spellStart"/>
      <w:r>
        <w:t>com.admin.model.Transfer</w:t>
      </w:r>
      <w:proofErr w:type="spellEnd"/>
      <w:r>
        <w:t>;</w:t>
      </w:r>
    </w:p>
    <w:p w:rsidR="00255794" w:rsidRDefault="00255794" w:rsidP="00255794"/>
    <w:p w:rsidR="00255794" w:rsidRDefault="00255794" w:rsidP="00255794">
      <w:r>
        <w:t>@Repository</w:t>
      </w:r>
    </w:p>
    <w:p w:rsidR="00255794" w:rsidRDefault="00255794" w:rsidP="00255794">
      <w:proofErr w:type="gramStart"/>
      <w:r>
        <w:t>public</w:t>
      </w:r>
      <w:proofErr w:type="gramEnd"/>
      <w:r>
        <w:t xml:space="preserve"> interface </w:t>
      </w:r>
      <w:proofErr w:type="spellStart"/>
      <w:r>
        <w:t>TransferRepository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&lt;Transfer, Integer&gt; {</w:t>
      </w:r>
    </w:p>
    <w:p w:rsidR="00255794" w:rsidRDefault="00255794" w:rsidP="00255794">
      <w:r>
        <w:tab/>
      </w:r>
    </w:p>
    <w:p w:rsidR="00255794" w:rsidRDefault="00255794" w:rsidP="00255794">
      <w:r>
        <w:tab/>
      </w:r>
      <w:proofErr w:type="gramStart"/>
      <w:r>
        <w:t>public</w:t>
      </w:r>
      <w:proofErr w:type="gramEnd"/>
      <w:r>
        <w:t xml:space="preserve"> List&lt;Transfer&gt; </w:t>
      </w:r>
      <w:proofErr w:type="spellStart"/>
      <w:r>
        <w:t>findBySaccount</w:t>
      </w:r>
      <w:proofErr w:type="spellEnd"/>
      <w:r>
        <w:t xml:space="preserve">(long </w:t>
      </w:r>
      <w:proofErr w:type="spellStart"/>
      <w:r>
        <w:t>saccount</w:t>
      </w:r>
      <w:proofErr w:type="spellEnd"/>
      <w:r>
        <w:t>);</w:t>
      </w:r>
    </w:p>
    <w:p w:rsidR="00255794" w:rsidRDefault="00255794" w:rsidP="00255794">
      <w:r>
        <w:tab/>
      </w:r>
      <w:proofErr w:type="gramStart"/>
      <w:r>
        <w:t>public</w:t>
      </w:r>
      <w:proofErr w:type="gramEnd"/>
      <w:r>
        <w:t xml:space="preserve"> List&lt;Transfer&gt; </w:t>
      </w:r>
      <w:proofErr w:type="spellStart"/>
      <w:r>
        <w:t>findByRaccount</w:t>
      </w:r>
      <w:proofErr w:type="spellEnd"/>
      <w:r>
        <w:t xml:space="preserve">(long </w:t>
      </w:r>
      <w:proofErr w:type="spellStart"/>
      <w:r>
        <w:t>racoount</w:t>
      </w:r>
      <w:proofErr w:type="spellEnd"/>
      <w:r>
        <w:t>);</w:t>
      </w:r>
    </w:p>
    <w:p w:rsidR="00DA44D4" w:rsidRPr="00255794" w:rsidRDefault="00255794" w:rsidP="00255794">
      <w:r>
        <w:t>}</w:t>
      </w:r>
    </w:p>
    <w:sectPr w:rsidR="00DA44D4" w:rsidRPr="00255794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B57E6"/>
    <w:rsid w:val="000D42AA"/>
    <w:rsid w:val="00165DBE"/>
    <w:rsid w:val="00180DA8"/>
    <w:rsid w:val="002435DB"/>
    <w:rsid w:val="00255794"/>
    <w:rsid w:val="002867DC"/>
    <w:rsid w:val="002B67D1"/>
    <w:rsid w:val="002F0906"/>
    <w:rsid w:val="002F5567"/>
    <w:rsid w:val="0030017A"/>
    <w:rsid w:val="00307F19"/>
    <w:rsid w:val="00365F78"/>
    <w:rsid w:val="003821F6"/>
    <w:rsid w:val="003927BE"/>
    <w:rsid w:val="004913F0"/>
    <w:rsid w:val="0053361D"/>
    <w:rsid w:val="005C50B0"/>
    <w:rsid w:val="005E3BE3"/>
    <w:rsid w:val="0060554F"/>
    <w:rsid w:val="00627A80"/>
    <w:rsid w:val="00646417"/>
    <w:rsid w:val="00664AC4"/>
    <w:rsid w:val="006D7A16"/>
    <w:rsid w:val="006F2F3B"/>
    <w:rsid w:val="007212C6"/>
    <w:rsid w:val="007254E7"/>
    <w:rsid w:val="00740071"/>
    <w:rsid w:val="007E15BA"/>
    <w:rsid w:val="0086370A"/>
    <w:rsid w:val="00867AF7"/>
    <w:rsid w:val="0088706D"/>
    <w:rsid w:val="008E1BA0"/>
    <w:rsid w:val="009B0188"/>
    <w:rsid w:val="00A33BC5"/>
    <w:rsid w:val="00A66382"/>
    <w:rsid w:val="00AC1E0D"/>
    <w:rsid w:val="00AE436D"/>
    <w:rsid w:val="00B23FB1"/>
    <w:rsid w:val="00BA2601"/>
    <w:rsid w:val="00BD1665"/>
    <w:rsid w:val="00BD3C86"/>
    <w:rsid w:val="00BF4667"/>
    <w:rsid w:val="00CC5971"/>
    <w:rsid w:val="00CE133E"/>
    <w:rsid w:val="00D67B8B"/>
    <w:rsid w:val="00D96B5E"/>
    <w:rsid w:val="00DA44D4"/>
    <w:rsid w:val="00DF4FEE"/>
    <w:rsid w:val="00E14863"/>
    <w:rsid w:val="00E244A5"/>
    <w:rsid w:val="00E269AB"/>
    <w:rsid w:val="00E518D3"/>
    <w:rsid w:val="00F237F2"/>
    <w:rsid w:val="00F327BC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2023-02-08T08:08:00Z</dcterms:created>
  <dcterms:modified xsi:type="dcterms:W3CDTF">2023-02-08T08:08:00Z</dcterms:modified>
</cp:coreProperties>
</file>