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CD" w:rsidRDefault="008169CD" w:rsidP="008169CD">
      <w:proofErr w:type="gramStart"/>
      <w:r>
        <w:t>package</w:t>
      </w:r>
      <w:proofErr w:type="gramEnd"/>
      <w:r>
        <w:t xml:space="preserve"> </w:t>
      </w:r>
      <w:proofErr w:type="spellStart"/>
      <w:r>
        <w:t>com.vikram</w:t>
      </w:r>
      <w:proofErr w:type="spellEnd"/>
      <w:r>
        <w:t>;</w:t>
      </w:r>
    </w:p>
    <w:p w:rsidR="008169CD" w:rsidRDefault="008169CD" w:rsidP="008169CD"/>
    <w:p w:rsidR="008169CD" w:rsidRDefault="008169CD" w:rsidP="008169C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8169CD" w:rsidRDefault="008169CD" w:rsidP="008169C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8169CD" w:rsidRDefault="008169CD" w:rsidP="008169CD"/>
    <w:p w:rsidR="008169CD" w:rsidRDefault="008169CD" w:rsidP="008169CD">
      <w:r>
        <w:t>@</w:t>
      </w:r>
      <w:proofErr w:type="spellStart"/>
      <w:r>
        <w:t>SpringBootApplication</w:t>
      </w:r>
      <w:proofErr w:type="spellEnd"/>
    </w:p>
    <w:p w:rsidR="008169CD" w:rsidRDefault="008169CD" w:rsidP="008169CD">
      <w:proofErr w:type="gramStart"/>
      <w:r>
        <w:t>public</w:t>
      </w:r>
      <w:proofErr w:type="gramEnd"/>
      <w:r>
        <w:t xml:space="preserve"> class </w:t>
      </w:r>
      <w:proofErr w:type="spellStart"/>
      <w:r>
        <w:t>ComplaintApplication</w:t>
      </w:r>
      <w:proofErr w:type="spellEnd"/>
      <w:r>
        <w:t xml:space="preserve"> {</w:t>
      </w:r>
    </w:p>
    <w:p w:rsidR="008169CD" w:rsidRDefault="008169CD" w:rsidP="008169CD"/>
    <w:p w:rsidR="008169CD" w:rsidRDefault="008169CD" w:rsidP="008169C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169CD" w:rsidRDefault="008169CD" w:rsidP="008169CD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ComplaintApplication.class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8169CD" w:rsidRDefault="008169CD" w:rsidP="008169CD">
      <w:r>
        <w:tab/>
      </w:r>
      <w:r>
        <w:tab/>
      </w:r>
    </w:p>
    <w:p w:rsidR="008169CD" w:rsidRDefault="008169CD" w:rsidP="008169CD">
      <w:r>
        <w:tab/>
        <w:t>}</w:t>
      </w:r>
    </w:p>
    <w:p w:rsidR="008169CD" w:rsidRDefault="008169CD" w:rsidP="008169CD"/>
    <w:p w:rsidR="00A307C5" w:rsidRPr="008169CD" w:rsidRDefault="008169CD" w:rsidP="008169CD">
      <w:r>
        <w:t>}</w:t>
      </w:r>
    </w:p>
    <w:sectPr w:rsidR="00A307C5" w:rsidRPr="008169CD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0B04F0"/>
    <w:rsid w:val="000E0558"/>
    <w:rsid w:val="00146201"/>
    <w:rsid w:val="001A5978"/>
    <w:rsid w:val="00214007"/>
    <w:rsid w:val="00304972"/>
    <w:rsid w:val="003907B4"/>
    <w:rsid w:val="003A58A2"/>
    <w:rsid w:val="003E2807"/>
    <w:rsid w:val="00444722"/>
    <w:rsid w:val="0055637D"/>
    <w:rsid w:val="005D7982"/>
    <w:rsid w:val="00694809"/>
    <w:rsid w:val="006E443D"/>
    <w:rsid w:val="00730B6B"/>
    <w:rsid w:val="008169CD"/>
    <w:rsid w:val="00845C44"/>
    <w:rsid w:val="00864C8C"/>
    <w:rsid w:val="00870429"/>
    <w:rsid w:val="008C50B0"/>
    <w:rsid w:val="008D10EA"/>
    <w:rsid w:val="00945540"/>
    <w:rsid w:val="009C5526"/>
    <w:rsid w:val="00A307C5"/>
    <w:rsid w:val="00B44BED"/>
    <w:rsid w:val="00C327EA"/>
    <w:rsid w:val="00C36032"/>
    <w:rsid w:val="00C663A6"/>
    <w:rsid w:val="00CB3D12"/>
    <w:rsid w:val="00D1584E"/>
    <w:rsid w:val="00D73BFA"/>
    <w:rsid w:val="00E311F4"/>
    <w:rsid w:val="00E81CA9"/>
    <w:rsid w:val="00EF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2023-02-20T15:02:00Z</dcterms:created>
  <dcterms:modified xsi:type="dcterms:W3CDTF">2023-02-20T15:02:00Z</dcterms:modified>
</cp:coreProperties>
</file>