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09" w:rsidRDefault="00694809" w:rsidP="00694809">
      <w:r>
        <w:t>package com.vikram.controller;</w:t>
      </w:r>
    </w:p>
    <w:p w:rsidR="00694809" w:rsidRDefault="00694809" w:rsidP="00694809"/>
    <w:p w:rsidR="00694809" w:rsidRDefault="00694809" w:rsidP="00694809">
      <w:r>
        <w:t>import java.util.List;</w:t>
      </w:r>
    </w:p>
    <w:p w:rsidR="00694809" w:rsidRDefault="00694809" w:rsidP="00694809"/>
    <w:p w:rsidR="00694809" w:rsidRDefault="00694809" w:rsidP="00694809">
      <w:r>
        <w:t>import org.springframework.beans.factory.annotation.Autowired;</w:t>
      </w:r>
    </w:p>
    <w:p w:rsidR="00694809" w:rsidRDefault="00694809" w:rsidP="00694809">
      <w:r>
        <w:t>import org.springframework.http.HttpStatus;</w:t>
      </w:r>
    </w:p>
    <w:p w:rsidR="00694809" w:rsidRDefault="00694809" w:rsidP="00694809">
      <w:r>
        <w:t>import org.springframework.http.ResponseEntity;</w:t>
      </w:r>
    </w:p>
    <w:p w:rsidR="00694809" w:rsidRDefault="00694809" w:rsidP="00694809">
      <w:r>
        <w:t>import org.springframework.web.bind.annotation.CrossOrigin;</w:t>
      </w:r>
    </w:p>
    <w:p w:rsidR="00694809" w:rsidRDefault="00694809" w:rsidP="00694809">
      <w:r>
        <w:t>import org.springframework.web.bind.annotation.DeleteMapping;</w:t>
      </w:r>
    </w:p>
    <w:p w:rsidR="00694809" w:rsidRDefault="00694809" w:rsidP="00694809">
      <w:r>
        <w:t>import org.springframework.web.bind.annotation.GetMapping;</w:t>
      </w:r>
    </w:p>
    <w:p w:rsidR="00694809" w:rsidRDefault="00694809" w:rsidP="00694809">
      <w:r>
        <w:t>import org.springframework.web.bind.annotation.PathVariable;</w:t>
      </w:r>
    </w:p>
    <w:p w:rsidR="00694809" w:rsidRDefault="00694809" w:rsidP="00694809">
      <w:r>
        <w:t>import org.springframework.web.bind.annotation.PostMapping;</w:t>
      </w:r>
    </w:p>
    <w:p w:rsidR="00694809" w:rsidRDefault="00694809" w:rsidP="00694809">
      <w:r>
        <w:t>import org.springframework.web.bind.annotation.RequestBody;</w:t>
      </w:r>
    </w:p>
    <w:p w:rsidR="00694809" w:rsidRDefault="00694809" w:rsidP="00694809">
      <w:r>
        <w:t>import org.springframework.web.bind.annotation.RequestMapping;</w:t>
      </w:r>
    </w:p>
    <w:p w:rsidR="00694809" w:rsidRDefault="00694809" w:rsidP="00694809">
      <w:r>
        <w:t>import org.springframework.web.bind.annotation.RequestParam;</w:t>
      </w:r>
    </w:p>
    <w:p w:rsidR="00694809" w:rsidRDefault="00694809" w:rsidP="00694809">
      <w:r>
        <w:t>import org.springframework.web.bind.annotation.RestController;</w:t>
      </w:r>
    </w:p>
    <w:p w:rsidR="00694809" w:rsidRDefault="00694809" w:rsidP="00694809"/>
    <w:p w:rsidR="00694809" w:rsidRDefault="00694809" w:rsidP="00694809">
      <w:r>
        <w:t>import com.vikram.dto.CustomerDto;</w:t>
      </w:r>
    </w:p>
    <w:p w:rsidR="00694809" w:rsidRDefault="00694809" w:rsidP="00694809">
      <w:r>
        <w:t>import com.vikram.entity.Customer;</w:t>
      </w:r>
    </w:p>
    <w:p w:rsidR="00694809" w:rsidRDefault="00694809" w:rsidP="00694809">
      <w:r>
        <w:t>import com.vikram.entity.Engineer;</w:t>
      </w:r>
    </w:p>
    <w:p w:rsidR="00694809" w:rsidRDefault="00694809" w:rsidP="00694809">
      <w:r>
        <w:t>import com.vikram.entity.Manager;</w:t>
      </w:r>
    </w:p>
    <w:p w:rsidR="00694809" w:rsidRDefault="00694809" w:rsidP="00694809">
      <w:r>
        <w:t>import com.vikram.service.UserService;</w:t>
      </w:r>
    </w:p>
    <w:p w:rsidR="00694809" w:rsidRDefault="00694809" w:rsidP="00694809"/>
    <w:p w:rsidR="00694809" w:rsidRDefault="00694809" w:rsidP="00694809">
      <w:r>
        <w:t>@RestController</w:t>
      </w:r>
    </w:p>
    <w:p w:rsidR="00694809" w:rsidRDefault="00694809" w:rsidP="00694809">
      <w:r>
        <w:t>@CrossOrigin</w:t>
      </w:r>
    </w:p>
    <w:p w:rsidR="00694809" w:rsidRDefault="00694809" w:rsidP="00694809">
      <w:r>
        <w:lastRenderedPageBreak/>
        <w:t>@RequestMapping("/users")</w:t>
      </w:r>
    </w:p>
    <w:p w:rsidR="00694809" w:rsidRDefault="00694809" w:rsidP="00694809">
      <w:r>
        <w:t>public class UserController {</w:t>
      </w:r>
    </w:p>
    <w:p w:rsidR="00694809" w:rsidRDefault="00694809" w:rsidP="00694809">
      <w:r>
        <w:tab/>
      </w:r>
    </w:p>
    <w:p w:rsidR="00694809" w:rsidRDefault="00694809" w:rsidP="00694809">
      <w:r>
        <w:tab/>
        <w:t>@Autowired</w:t>
      </w:r>
    </w:p>
    <w:p w:rsidR="00694809" w:rsidRDefault="00694809" w:rsidP="00694809">
      <w:r>
        <w:tab/>
        <w:t>private UserService userService;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@GetMapping("/")</w:t>
      </w:r>
    </w:p>
    <w:p w:rsidR="00694809" w:rsidRDefault="00694809" w:rsidP="00694809">
      <w:r>
        <w:tab/>
        <w:t>public ResponseEntity&lt;String&gt; apiTest(){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</w:r>
      <w:r>
        <w:tab/>
        <w:t>return new ResponseEntity&lt;String&gt;("Hi user", HttpStatus.OK);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@GetMapping("/zipcodes")</w:t>
      </w:r>
    </w:p>
    <w:p w:rsidR="00694809" w:rsidRDefault="00694809" w:rsidP="00694809">
      <w:r>
        <w:tab/>
        <w:t>public List&lt;String&gt; getZipcodes(){</w:t>
      </w:r>
    </w:p>
    <w:p w:rsidR="00694809" w:rsidRDefault="00694809" w:rsidP="00694809">
      <w:r>
        <w:tab/>
      </w:r>
      <w:r>
        <w:tab/>
        <w:t>System.out.println(userService.getZipcodes());</w:t>
      </w:r>
    </w:p>
    <w:p w:rsidR="00694809" w:rsidRDefault="00694809" w:rsidP="00694809">
      <w:r>
        <w:tab/>
      </w:r>
      <w:r>
        <w:tab/>
        <w:t>return userService.getZipcodes();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@PostMapping("/customers/new")</w:t>
      </w:r>
    </w:p>
    <w:p w:rsidR="00694809" w:rsidRDefault="00694809" w:rsidP="00694809">
      <w:r>
        <w:tab/>
        <w:t>public String createCustomer(@RequestBody CustomerDto customerDto) {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</w:r>
      <w:r>
        <w:tab/>
        <w:t>Customer customer = new Customer(customerDto);</w:t>
      </w:r>
    </w:p>
    <w:p w:rsidR="00694809" w:rsidRDefault="00694809" w:rsidP="00694809">
      <w:r>
        <w:tab/>
      </w:r>
      <w:r>
        <w:tab/>
        <w:t>return userService.addCustomer(customer);</w:t>
      </w:r>
    </w:p>
    <w:p w:rsidR="00694809" w:rsidRDefault="00694809" w:rsidP="00694809">
      <w:r>
        <w:lastRenderedPageBreak/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@PostMapping("/engineers/new")</w:t>
      </w:r>
    </w:p>
    <w:p w:rsidR="00694809" w:rsidRDefault="00694809" w:rsidP="00694809">
      <w:r>
        <w:tab/>
        <w:t>public String createEngineer(@RequestBody Engineer engineer) {</w:t>
      </w:r>
    </w:p>
    <w:p w:rsidR="00694809" w:rsidRDefault="00694809" w:rsidP="00694809">
      <w:r>
        <w:tab/>
      </w:r>
      <w:r>
        <w:tab/>
        <w:t>return userService.addEngineer(engineer);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@PostMapping("/managers/new")</w:t>
      </w:r>
    </w:p>
    <w:p w:rsidR="00694809" w:rsidRDefault="00694809" w:rsidP="00694809">
      <w:r>
        <w:tab/>
        <w:t>public String createManager(@RequestBody Manager manager) {</w:t>
      </w:r>
    </w:p>
    <w:p w:rsidR="00694809" w:rsidRDefault="00694809" w:rsidP="00694809">
      <w:r>
        <w:tab/>
      </w:r>
      <w:r>
        <w:tab/>
        <w:t>return userService.addManager(manager);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@GetMapping("/customers")</w:t>
      </w:r>
    </w:p>
    <w:p w:rsidR="00694809" w:rsidRDefault="00694809" w:rsidP="00694809">
      <w:r>
        <w:tab/>
        <w:t>public List&lt;Customer&gt; getAllCustomers(){</w:t>
      </w:r>
    </w:p>
    <w:p w:rsidR="00694809" w:rsidRDefault="00694809" w:rsidP="00694809">
      <w:r>
        <w:tab/>
      </w:r>
      <w:r>
        <w:tab/>
        <w:t>return userService.getAllCustomers();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@GetMapping("customers/{id}")</w:t>
      </w:r>
    </w:p>
    <w:p w:rsidR="00694809" w:rsidRDefault="00694809" w:rsidP="00694809">
      <w:r>
        <w:tab/>
        <w:t>public Customer getCustomerById(@PathVariable String id) {</w:t>
      </w:r>
    </w:p>
    <w:p w:rsidR="00694809" w:rsidRDefault="00694809" w:rsidP="00694809">
      <w:r>
        <w:tab/>
      </w:r>
      <w:r>
        <w:tab/>
        <w:t>return userService.getCustomerById(Long.parseLong(id));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@GetMapping("customers/findByUserId/{id}")</w:t>
      </w:r>
    </w:p>
    <w:p w:rsidR="00694809" w:rsidRDefault="00694809" w:rsidP="00694809">
      <w:r>
        <w:lastRenderedPageBreak/>
        <w:tab/>
        <w:t>public Customer findCustomerByUserId(@PathVariable String id) {</w:t>
      </w:r>
    </w:p>
    <w:p w:rsidR="00694809" w:rsidRDefault="00694809" w:rsidP="00694809">
      <w:r>
        <w:tab/>
      </w:r>
      <w:r>
        <w:tab/>
        <w:t>return userService.findCustomerByUserId(Long.parseLong(id));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@GetMapping("engineers/findByUserId/{id}")</w:t>
      </w:r>
    </w:p>
    <w:p w:rsidR="00694809" w:rsidRDefault="00694809" w:rsidP="00694809">
      <w:r>
        <w:tab/>
        <w:t>public Engineer findEngineerByUserId(@PathVariable String id) {</w:t>
      </w:r>
    </w:p>
    <w:p w:rsidR="00694809" w:rsidRDefault="00694809" w:rsidP="00694809">
      <w:r>
        <w:tab/>
      </w:r>
      <w:r>
        <w:tab/>
        <w:t>return userService.findEngineerByUserId(Long.parseLong(id));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@GetMapping("managers/findByUserId/{id}")</w:t>
      </w:r>
    </w:p>
    <w:p w:rsidR="00694809" w:rsidRDefault="00694809" w:rsidP="00694809">
      <w:r>
        <w:tab/>
        <w:t>public Manager findBYUserId(@PathVariable String id) {</w:t>
      </w:r>
    </w:p>
    <w:p w:rsidR="00694809" w:rsidRDefault="00694809" w:rsidP="00694809">
      <w:r>
        <w:tab/>
      </w:r>
      <w:r>
        <w:tab/>
        <w:t>return userService.findManagerByUserId(Long.parseLong(id));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@GetMapping("engineers/{id}")</w:t>
      </w:r>
    </w:p>
    <w:p w:rsidR="00694809" w:rsidRDefault="00694809" w:rsidP="00694809">
      <w:r>
        <w:tab/>
        <w:t>public Engineer getEngineerById(@PathVariable String id) {</w:t>
      </w:r>
    </w:p>
    <w:p w:rsidR="00694809" w:rsidRDefault="00694809" w:rsidP="00694809">
      <w:r>
        <w:tab/>
      </w:r>
      <w:r>
        <w:tab/>
        <w:t>return userService.getEngineerById(Long.parseLong(id));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@GetMapping("managers/{id}")</w:t>
      </w:r>
    </w:p>
    <w:p w:rsidR="00694809" w:rsidRDefault="00694809" w:rsidP="00694809">
      <w:r>
        <w:tab/>
        <w:t>public Manager getManagerById(@PathVariable String id) {</w:t>
      </w:r>
    </w:p>
    <w:p w:rsidR="00694809" w:rsidRDefault="00694809" w:rsidP="00694809">
      <w:r>
        <w:tab/>
      </w:r>
      <w:r>
        <w:tab/>
        <w:t>return userService.getManagerById(Long.parseLong(id));</w:t>
      </w:r>
    </w:p>
    <w:p w:rsidR="00694809" w:rsidRDefault="00694809" w:rsidP="00694809">
      <w:r>
        <w:tab/>
      </w:r>
      <w:r>
        <w:tab/>
      </w:r>
    </w:p>
    <w:p w:rsidR="00694809" w:rsidRDefault="00694809" w:rsidP="00694809">
      <w:r>
        <w:tab/>
        <w:t>}</w:t>
      </w:r>
    </w:p>
    <w:p w:rsidR="00694809" w:rsidRDefault="00694809" w:rsidP="00694809">
      <w:r>
        <w:lastRenderedPageBreak/>
        <w:tab/>
      </w:r>
    </w:p>
    <w:p w:rsidR="00694809" w:rsidRDefault="00694809" w:rsidP="00694809">
      <w:r>
        <w:tab/>
        <w:t>@GetMapping("/engineers")</w:t>
      </w:r>
    </w:p>
    <w:p w:rsidR="00694809" w:rsidRDefault="00694809" w:rsidP="00694809">
      <w:r>
        <w:tab/>
        <w:t>public List&lt;Engineer&gt; getAllEngineers(){</w:t>
      </w:r>
    </w:p>
    <w:p w:rsidR="00694809" w:rsidRDefault="00694809" w:rsidP="00694809">
      <w:r>
        <w:tab/>
      </w:r>
      <w:r>
        <w:tab/>
        <w:t>return userService.getAllEngineers();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@GetMapping("engineers/byZipcode/{zipcode}")</w:t>
      </w:r>
    </w:p>
    <w:p w:rsidR="00694809" w:rsidRDefault="00694809" w:rsidP="00694809">
      <w:r>
        <w:tab/>
        <w:t>public List&lt;Engineer&gt; getEngineersByZipcode(@PathVariable String zipcode){</w:t>
      </w:r>
    </w:p>
    <w:p w:rsidR="00694809" w:rsidRDefault="00694809" w:rsidP="00694809">
      <w:r>
        <w:tab/>
      </w:r>
      <w:r>
        <w:tab/>
        <w:t>return userService.getEngineersByZipcode(zipcode);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</w:r>
    </w:p>
    <w:p w:rsidR="00694809" w:rsidRDefault="00694809" w:rsidP="00694809">
      <w:r>
        <w:tab/>
        <w:t>@GetMapping("/managers")</w:t>
      </w:r>
    </w:p>
    <w:p w:rsidR="00694809" w:rsidRDefault="00694809" w:rsidP="00694809">
      <w:r>
        <w:tab/>
        <w:t>public List&lt;Manager&gt; getAllManagers(){</w:t>
      </w:r>
    </w:p>
    <w:p w:rsidR="00694809" w:rsidRDefault="00694809" w:rsidP="00694809">
      <w:r>
        <w:tab/>
      </w:r>
      <w:r>
        <w:tab/>
        <w:t>return userService.getAllManagers();</w:t>
      </w:r>
    </w:p>
    <w:p w:rsidR="00694809" w:rsidRDefault="00694809" w:rsidP="00694809">
      <w:r>
        <w:tab/>
        <w:t>}</w:t>
      </w:r>
    </w:p>
    <w:p w:rsidR="00694809" w:rsidRDefault="00694809" w:rsidP="00694809">
      <w:r>
        <w:tab/>
      </w:r>
    </w:p>
    <w:p w:rsidR="00694809" w:rsidRDefault="00694809" w:rsidP="00694809">
      <w:r>
        <w:tab/>
        <w:t>@DeleteMapping("/customers/{id}")</w:t>
      </w:r>
    </w:p>
    <w:p w:rsidR="00694809" w:rsidRDefault="00694809" w:rsidP="00694809">
      <w:r>
        <w:tab/>
        <w:t>public String deleteCustomer(@PathVariable String id) {</w:t>
      </w:r>
    </w:p>
    <w:p w:rsidR="00694809" w:rsidRDefault="00694809" w:rsidP="00694809">
      <w:r>
        <w:tab/>
      </w:r>
      <w:r>
        <w:tab/>
        <w:t>return userService.deleteCustomer(Long.parseLong(id));</w:t>
      </w:r>
    </w:p>
    <w:p w:rsidR="00694809" w:rsidRDefault="00694809" w:rsidP="00694809">
      <w:r>
        <w:tab/>
        <w:t>}</w:t>
      </w:r>
    </w:p>
    <w:p w:rsidR="00694809" w:rsidRDefault="00694809" w:rsidP="00694809"/>
    <w:p w:rsidR="00A307C5" w:rsidRPr="00694809" w:rsidRDefault="00694809" w:rsidP="00694809">
      <w:r>
        <w:t>}</w:t>
      </w:r>
    </w:p>
    <w:sectPr w:rsidR="00A307C5" w:rsidRPr="00694809" w:rsidSect="00A30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526"/>
    <w:rsid w:val="00694809"/>
    <w:rsid w:val="00730B6B"/>
    <w:rsid w:val="009C5526"/>
    <w:rsid w:val="00A30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7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2023-02-20T14:39:00Z</dcterms:created>
  <dcterms:modified xsi:type="dcterms:W3CDTF">2023-02-20T14:39:00Z</dcterms:modified>
</cp:coreProperties>
</file>