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0A20" w14:textId="42BB40D5" w:rsidR="00855AF1" w:rsidRDefault="009E094B">
      <w:pPr>
        <w:rPr>
          <w:lang w:val="en-US"/>
        </w:rPr>
      </w:pPr>
      <w:r>
        <w:rPr>
          <w:lang w:val="en-US"/>
        </w:rPr>
        <w:t>Name: B. Krishna</w:t>
      </w:r>
    </w:p>
    <w:p w14:paraId="6DF0A61C" w14:textId="5E29FB24" w:rsidR="009E094B" w:rsidRDefault="009E094B">
      <w:pPr>
        <w:rPr>
          <w:lang w:val="en-US"/>
        </w:rPr>
      </w:pPr>
      <w:r>
        <w:rPr>
          <w:lang w:val="en-US"/>
        </w:rPr>
        <w:t>Id: 2400030120</w:t>
      </w:r>
    </w:p>
    <w:p w14:paraId="5818C43E" w14:textId="00A9EAA9" w:rsidR="009E094B" w:rsidRDefault="009E094B">
      <w:pPr>
        <w:rPr>
          <w:lang w:val="en-US"/>
        </w:rPr>
      </w:pPr>
      <w:r>
        <w:rPr>
          <w:lang w:val="en-US"/>
        </w:rPr>
        <w:t>Exp: 11</w:t>
      </w:r>
    </w:p>
    <w:p w14:paraId="013859E7" w14:textId="3F3E9606" w:rsidR="009E094B" w:rsidRDefault="009E094B">
      <w:pPr>
        <w:rPr>
          <w:lang w:val="en-US"/>
        </w:rPr>
      </w:pPr>
      <w:r>
        <w:rPr>
          <w:lang w:val="en-US"/>
        </w:rPr>
        <w:t>Sec: 09</w:t>
      </w:r>
    </w:p>
    <w:p w14:paraId="3E2F315B" w14:textId="77A4519E" w:rsidR="009E094B" w:rsidRDefault="009E094B">
      <w:pPr>
        <w:rPr>
          <w:lang w:val="en-US"/>
        </w:rPr>
      </w:pPr>
      <w:r w:rsidRPr="009E094B">
        <w:rPr>
          <w:lang w:val="en-US"/>
        </w:rPr>
        <w:drawing>
          <wp:inline distT="0" distB="0" distL="0" distR="0" wp14:anchorId="75DC0C83" wp14:editId="2B29B2BD">
            <wp:extent cx="5731510" cy="3319145"/>
            <wp:effectExtent l="0" t="0" r="2540" b="0"/>
            <wp:docPr id="109462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26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881F" w14:textId="77777777" w:rsidR="009E094B" w:rsidRDefault="009E094B">
      <w:pPr>
        <w:rPr>
          <w:lang w:val="en-US"/>
        </w:rPr>
      </w:pPr>
    </w:p>
    <w:p w14:paraId="0C2BE78F" w14:textId="4CA4AC3A" w:rsidR="009E094B" w:rsidRDefault="009E094B" w:rsidP="009E094B">
      <w:pPr>
        <w:rPr>
          <w:lang w:val="en-US"/>
        </w:rPr>
      </w:pPr>
      <w:r w:rsidRPr="009E094B">
        <w:rPr>
          <w:lang w:val="en-US"/>
        </w:rPr>
        <w:drawing>
          <wp:inline distT="0" distB="0" distL="0" distR="0" wp14:anchorId="64636454" wp14:editId="17E05AB9">
            <wp:extent cx="5731510" cy="3100070"/>
            <wp:effectExtent l="0" t="0" r="2540" b="5080"/>
            <wp:docPr id="19581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94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178B" w14:textId="77777777" w:rsidR="009E094B" w:rsidRDefault="009E094B">
      <w:pPr>
        <w:rPr>
          <w:lang w:val="en-US"/>
        </w:rPr>
      </w:pPr>
      <w:r>
        <w:rPr>
          <w:lang w:val="en-US"/>
        </w:rPr>
        <w:br w:type="page"/>
      </w:r>
    </w:p>
    <w:p w14:paraId="002954BE" w14:textId="685C033D" w:rsidR="009E094B" w:rsidRDefault="009E094B" w:rsidP="009E094B">
      <w:pPr>
        <w:rPr>
          <w:lang w:val="en-US"/>
        </w:rPr>
      </w:pPr>
      <w:r w:rsidRPr="009E094B">
        <w:rPr>
          <w:lang w:val="en-US"/>
        </w:rPr>
        <w:lastRenderedPageBreak/>
        <w:drawing>
          <wp:inline distT="0" distB="0" distL="0" distR="0" wp14:anchorId="2CF5214A" wp14:editId="1F2F42AA">
            <wp:extent cx="5731510" cy="2835910"/>
            <wp:effectExtent l="0" t="0" r="2540" b="2540"/>
            <wp:docPr id="23626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69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BCC6" w14:textId="77777777" w:rsidR="009E094B" w:rsidRDefault="009E094B" w:rsidP="009E094B">
      <w:pPr>
        <w:rPr>
          <w:lang w:val="en-US"/>
        </w:rPr>
      </w:pPr>
    </w:p>
    <w:p w14:paraId="3F4B4758" w14:textId="354F4BB2" w:rsidR="009E094B" w:rsidRPr="009E094B" w:rsidRDefault="009E094B" w:rsidP="009E094B">
      <w:pPr>
        <w:rPr>
          <w:lang w:val="en-US"/>
        </w:rPr>
      </w:pPr>
      <w:r w:rsidRPr="009E094B">
        <w:rPr>
          <w:lang w:val="en-US"/>
        </w:rPr>
        <w:drawing>
          <wp:inline distT="0" distB="0" distL="0" distR="0" wp14:anchorId="3E17AB95" wp14:editId="65C541F4">
            <wp:extent cx="5731510" cy="2524125"/>
            <wp:effectExtent l="0" t="0" r="2540" b="9525"/>
            <wp:docPr id="93546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6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94B" w:rsidRPr="009E094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0E7C2" w14:textId="77777777" w:rsidR="00A40273" w:rsidRDefault="00A40273" w:rsidP="009E094B">
      <w:pPr>
        <w:spacing w:after="0" w:line="240" w:lineRule="auto"/>
      </w:pPr>
      <w:r>
        <w:separator/>
      </w:r>
    </w:p>
  </w:endnote>
  <w:endnote w:type="continuationSeparator" w:id="0">
    <w:p w14:paraId="165BDE84" w14:textId="77777777" w:rsidR="00A40273" w:rsidRDefault="00A40273" w:rsidP="009E0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2409" w14:textId="77777777" w:rsidR="009E094B" w:rsidRDefault="009E09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A02DF" w14:textId="77777777" w:rsidR="009E094B" w:rsidRDefault="009E09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8B211" w14:textId="77777777" w:rsidR="009E094B" w:rsidRDefault="009E09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84C04" w14:textId="77777777" w:rsidR="00A40273" w:rsidRDefault="00A40273" w:rsidP="009E094B">
      <w:pPr>
        <w:spacing w:after="0" w:line="240" w:lineRule="auto"/>
      </w:pPr>
      <w:r>
        <w:separator/>
      </w:r>
    </w:p>
  </w:footnote>
  <w:footnote w:type="continuationSeparator" w:id="0">
    <w:p w14:paraId="05BE24C4" w14:textId="77777777" w:rsidR="00A40273" w:rsidRDefault="00A40273" w:rsidP="009E0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0014" w14:textId="77777777" w:rsidR="009E094B" w:rsidRDefault="009E09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3514043"/>
      <w:docPartObj>
        <w:docPartGallery w:val="Watermarks"/>
        <w:docPartUnique/>
      </w:docPartObj>
    </w:sdtPr>
    <w:sdtContent>
      <w:p w14:paraId="5A51D08A" w14:textId="4338BB00" w:rsidR="009E094B" w:rsidRDefault="009E094B">
        <w:pPr>
          <w:pStyle w:val="Header"/>
        </w:pPr>
        <w:r>
          <w:rPr>
            <w:noProof/>
          </w:rPr>
          <w:pict w14:anchorId="1843F81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8429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206A" w14:textId="77777777" w:rsidR="009E094B" w:rsidRDefault="009E09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23"/>
    <w:rsid w:val="00662EF6"/>
    <w:rsid w:val="00855AF1"/>
    <w:rsid w:val="009E094B"/>
    <w:rsid w:val="00A40273"/>
    <w:rsid w:val="00B403F5"/>
    <w:rsid w:val="00C54023"/>
    <w:rsid w:val="00C85BA8"/>
    <w:rsid w:val="00D268D7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A7BBB"/>
  <w15:chartTrackingRefBased/>
  <w15:docId w15:val="{C762DC2E-6EA3-43B6-8572-6A49B87D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0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0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94B"/>
  </w:style>
  <w:style w:type="paragraph" w:styleId="Footer">
    <w:name w:val="footer"/>
    <w:basedOn w:val="Normal"/>
    <w:link w:val="FooterChar"/>
    <w:uiPriority w:val="99"/>
    <w:unhideWhenUsed/>
    <w:rsid w:val="009E0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2</cp:revision>
  <dcterms:created xsi:type="dcterms:W3CDTF">2026-03-24T01:58:00Z</dcterms:created>
  <dcterms:modified xsi:type="dcterms:W3CDTF">2026-03-24T02:01:00Z</dcterms:modified>
</cp:coreProperties>
</file>