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5134E0F3" w14:textId="0A64329F" w:rsidR="00E86015" w:rsidRDefault="00E86015" w:rsidP="00E86015">
      <w:r w:rsidRPr="00E86015">
        <w:rPr>
          <w:noProof/>
        </w:rPr>
        <w:drawing>
          <wp:inline distT="0" distB="0" distL="0" distR="0" wp14:anchorId="40F6B91B" wp14:editId="03BF0DC3">
            <wp:extent cx="2763982" cy="4346826"/>
            <wp:effectExtent l="0" t="0" r="0" b="0"/>
            <wp:docPr id="1156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8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670" cy="4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D6E" w14:textId="128707A1" w:rsidR="00E86015" w:rsidRDefault="00E86015" w:rsidP="00E86015">
      <w:r w:rsidRPr="00E86015">
        <w:rPr>
          <w:noProof/>
        </w:rPr>
        <w:drawing>
          <wp:inline distT="0" distB="0" distL="0" distR="0" wp14:anchorId="613C603C" wp14:editId="0AFF6DB2">
            <wp:extent cx="4959927" cy="2790440"/>
            <wp:effectExtent l="0" t="0" r="0" b="0"/>
            <wp:docPr id="3037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810" cy="27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D0B" w14:textId="77777777" w:rsidR="00E86015" w:rsidRDefault="00E86015" w:rsidP="00E86015"/>
    <w:p w14:paraId="4D221746" w14:textId="26E3BA7B" w:rsidR="00E86015" w:rsidRDefault="00E86015" w:rsidP="00E86015">
      <w:r>
        <w:rPr>
          <w:noProof/>
        </w:rPr>
        <w:lastRenderedPageBreak/>
        <w:drawing>
          <wp:inline distT="0" distB="0" distL="0" distR="0" wp14:anchorId="138188D4" wp14:editId="7B012C88">
            <wp:extent cx="5731510" cy="3223895"/>
            <wp:effectExtent l="0" t="0" r="2540" b="0"/>
            <wp:docPr id="13529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8502" name="Picture 1352978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5844" wp14:editId="43AA6568">
            <wp:extent cx="5731510" cy="3223895"/>
            <wp:effectExtent l="0" t="0" r="2540" b="0"/>
            <wp:docPr id="169980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007" name="Picture 1699803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5D2F5" wp14:editId="0C9CA07B">
            <wp:extent cx="5731510" cy="2493010"/>
            <wp:effectExtent l="0" t="0" r="2540" b="2540"/>
            <wp:docPr id="118557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8051" name="Picture 1185578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7E4CA5B6" w14:textId="2D9C3B4E" w:rsidR="00E86015" w:rsidRPr="00E86015" w:rsidRDefault="00E86015" w:rsidP="00E86015">
      <w:hyperlink r:id="rId9" w:history="1">
        <w:r w:rsidRPr="00E86015">
          <w:rPr>
            <w:rStyle w:val="Hyperlink"/>
          </w:rPr>
          <w:t>https://github.com/harsha08-2k6/FSAD-WORKBOOK.git</w:t>
        </w:r>
      </w:hyperlink>
    </w:p>
    <w:p w14:paraId="57AA7C43" w14:textId="77777777" w:rsidR="00E86015" w:rsidRPr="00E86015" w:rsidRDefault="00E86015" w:rsidP="00E86015"/>
    <w:sectPr w:rsidR="00E86015" w:rsidRPr="00E8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18331B"/>
    <w:rsid w:val="001C5432"/>
    <w:rsid w:val="00777898"/>
    <w:rsid w:val="007B0B88"/>
    <w:rsid w:val="00CF72C3"/>
    <w:rsid w:val="00D46A89"/>
    <w:rsid w:val="00E2196F"/>
    <w:rsid w:val="00E86015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2026-03-14T11:40:00Z</dcterms:created>
  <dcterms:modified xsi:type="dcterms:W3CDTF">2026-03-14T12:41:00Z</dcterms:modified>
</cp:coreProperties>
</file>