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6307" w14:textId="56D1FCC0" w:rsidR="004608C0" w:rsidRPr="004608C0" w:rsidRDefault="004608C0" w:rsidP="00460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="00566849"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example,</w:t>
      </w:r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path is E:/kafka_2.13-3.5.0/zookeeper-data</w:t>
      </w:r>
    </w:p>
    <w:p w14:paraId="6B9BD8CF" w14:textId="77777777" w:rsidR="004608C0" w:rsidRPr="004608C0" w:rsidRDefault="004608C0" w:rsidP="00460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</w:t>
      </w:r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in the same folder </w:t>
      </w:r>
      <w:r w:rsidRPr="004608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config</w:t>
      </w:r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 </w:t>
      </w:r>
      <w:proofErr w:type="spellStart"/>
      <w:proofErr w:type="gramStart"/>
      <w:r w:rsidRPr="004608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server.properties</w:t>
      </w:r>
      <w:proofErr w:type="spellEnd"/>
      <w:proofErr w:type="gramEnd"/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scroll down to </w:t>
      </w:r>
      <w:proofErr w:type="spellStart"/>
      <w:r w:rsidRPr="004608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log.dirs</w:t>
      </w:r>
      <w:proofErr w:type="spellEnd"/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paste the path. To the path add </w:t>
      </w:r>
      <w:r w:rsidRPr="004608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/</w:t>
      </w:r>
      <w:proofErr w:type="spellStart"/>
      <w:r w:rsidRPr="004608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kafka</w:t>
      </w:r>
      <w:proofErr w:type="spellEnd"/>
      <w:r w:rsidRPr="004608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-logs</w:t>
      </w:r>
    </w:p>
    <w:p w14:paraId="54D97229" w14:textId="77777777" w:rsidR="004608C0" w:rsidRPr="004608C0" w:rsidRDefault="004608C0" w:rsidP="00460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</w:t>
      </w:r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completes the configuration of zookeeper and </w:t>
      </w:r>
      <w:proofErr w:type="spellStart"/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kafka</w:t>
      </w:r>
      <w:proofErr w:type="spellEnd"/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server. Now open command prompt and change the directory to the </w:t>
      </w:r>
      <w:proofErr w:type="spellStart"/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kafka</w:t>
      </w:r>
      <w:proofErr w:type="spellEnd"/>
      <w:r w:rsidRPr="00460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 First start zookeeper using the command given below:</w:t>
      </w:r>
    </w:p>
    <w:p w14:paraId="34FD7D91" w14:textId="77777777" w:rsidR="004608C0" w:rsidRPr="004608C0" w:rsidRDefault="004608C0" w:rsidP="004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8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.\bin\windows\zookeeper-server-start.bat .\config\</w:t>
      </w:r>
      <w:proofErr w:type="spellStart"/>
      <w:r w:rsidRPr="004608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zookeeper.properties</w:t>
      </w:r>
      <w:proofErr w:type="spellEnd"/>
    </w:p>
    <w:p w14:paraId="38151E4C" w14:textId="77777777" w:rsidR="001C684A" w:rsidRDefault="001C684A"/>
    <w:p w14:paraId="640C89F0" w14:textId="77777777" w:rsidR="004608C0" w:rsidRDefault="004608C0" w:rsidP="004608C0">
      <w:pPr>
        <w:pStyle w:val="HTMLPreformatted"/>
      </w:pPr>
      <w:r>
        <w:t>.\bin\windows\kafka-server-start.bat .\config\</w:t>
      </w:r>
      <w:proofErr w:type="spellStart"/>
      <w:r>
        <w:t>server.properties</w:t>
      </w:r>
      <w:proofErr w:type="spellEnd"/>
    </w:p>
    <w:p w14:paraId="3E9ABC05" w14:textId="77777777" w:rsidR="004608C0" w:rsidRDefault="004608C0"/>
    <w:p w14:paraId="1A75250A" w14:textId="77777777" w:rsidR="00A51957" w:rsidRDefault="00A51957"/>
    <w:p w14:paraId="678F7DEC" w14:textId="77777777" w:rsidR="00A51957" w:rsidRDefault="00A51957"/>
    <w:p w14:paraId="72875978" w14:textId="77777777" w:rsidR="00A51957" w:rsidRDefault="00A51957"/>
    <w:sectPr w:rsidR="00A5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89"/>
    <w:rsid w:val="001C684A"/>
    <w:rsid w:val="00370C89"/>
    <w:rsid w:val="004608C0"/>
    <w:rsid w:val="00463A13"/>
    <w:rsid w:val="00566849"/>
    <w:rsid w:val="00A51957"/>
    <w:rsid w:val="00E9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3FB8"/>
  <w15:chartTrackingRefBased/>
  <w15:docId w15:val="{7BF18AC0-5A75-4FA3-8837-CC09C354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608C0"/>
    <w:rPr>
      <w:i/>
      <w:iCs/>
    </w:rPr>
  </w:style>
  <w:style w:type="character" w:styleId="Strong">
    <w:name w:val="Strong"/>
    <w:basedOn w:val="DefaultParagraphFont"/>
    <w:uiPriority w:val="22"/>
    <w:qFormat/>
    <w:rsid w:val="004608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8C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Krishna, Manager IT - Operations, College</dc:creator>
  <cp:keywords/>
  <dc:description/>
  <cp:lastModifiedBy>Gopi Krishna, Manager IT - Operations, College</cp:lastModifiedBy>
  <cp:revision>4</cp:revision>
  <dcterms:created xsi:type="dcterms:W3CDTF">2023-09-25T11:26:00Z</dcterms:created>
  <dcterms:modified xsi:type="dcterms:W3CDTF">2023-09-25T12:00:00Z</dcterms:modified>
</cp:coreProperties>
</file>