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99715" w14:textId="77777777" w:rsidR="005415A0" w:rsidRDefault="003579D6">
      <w:pPr>
        <w:spacing w:before="480" w:after="100"/>
        <w:jc w:val="center"/>
      </w:pPr>
      <w:r>
        <w:rPr>
          <w:b/>
          <w:bCs/>
          <w:color w:val="4B3B8C"/>
          <w:sz w:val="56"/>
          <w:szCs w:val="56"/>
        </w:rPr>
        <w:t>Parallel Selves</w:t>
      </w:r>
    </w:p>
    <w:p w14:paraId="0795FFC9" w14:textId="77777777" w:rsidR="005415A0" w:rsidRDefault="003579D6">
      <w:pPr>
        <w:spacing w:after="80"/>
        <w:jc w:val="center"/>
      </w:pPr>
      <w:r>
        <w:rPr>
          <w:i/>
          <w:iCs/>
          <w:color w:val="666666"/>
          <w:sz w:val="26"/>
          <w:szCs w:val="26"/>
        </w:rPr>
        <w:t>A Persona-to-Persona Social Matching Platform</w:t>
      </w:r>
    </w:p>
    <w:p w14:paraId="20827EDD" w14:textId="77777777" w:rsidR="005415A0" w:rsidRDefault="003579D6">
      <w:pPr>
        <w:spacing w:after="400"/>
        <w:jc w:val="center"/>
      </w:pPr>
      <w:r>
        <w:rPr>
          <w:color w:val="999999"/>
        </w:rPr>
        <w:t>MEAN Stack Final Project Proposal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415A0" w14:paraId="4C74E8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49AAA5" w14:textId="77777777" w:rsidR="005415A0" w:rsidRDefault="003579D6">
            <w:r>
              <w:rPr>
                <w:b/>
                <w:bCs/>
                <w:color w:val="1E3A5F"/>
              </w:rPr>
              <w:t>Course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444EC" w14:textId="77777777" w:rsidR="005415A0" w:rsidRDefault="003579D6">
            <w:r>
              <w:t>Web Development II</w:t>
            </w:r>
          </w:p>
        </w:tc>
      </w:tr>
      <w:tr w:rsidR="005415A0" w14:paraId="302484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057D82" w14:textId="77777777" w:rsidR="005415A0" w:rsidRDefault="003579D6">
            <w:r>
              <w:rPr>
                <w:b/>
                <w:bCs/>
                <w:color w:val="1E3A5F"/>
              </w:rPr>
              <w:t>Team Size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ACAAE2" w14:textId="77777777" w:rsidR="005415A0" w:rsidRDefault="003579D6">
            <w:r>
              <w:t>3 Students</w:t>
            </w:r>
          </w:p>
        </w:tc>
      </w:tr>
      <w:tr w:rsidR="005415A0" w14:paraId="789CF3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0D7137" w14:textId="77777777" w:rsidR="005415A0" w:rsidRDefault="003579D6">
            <w:r>
              <w:rPr>
                <w:b/>
                <w:bCs/>
                <w:color w:val="1E3A5F"/>
              </w:rPr>
              <w:t>Proposal Due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BD0607" w14:textId="77777777" w:rsidR="005415A0" w:rsidRDefault="003579D6">
            <w:r>
              <w:t>April 18, 2026</w:t>
            </w:r>
          </w:p>
        </w:tc>
      </w:tr>
      <w:tr w:rsidR="005415A0" w14:paraId="159617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277EB2" w14:textId="77777777" w:rsidR="005415A0" w:rsidRDefault="003579D6">
            <w:r>
              <w:rPr>
                <w:b/>
                <w:bCs/>
                <w:color w:val="1E3A5F"/>
              </w:rPr>
              <w:t>Final Due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4405D" w14:textId="77777777" w:rsidR="005415A0" w:rsidRDefault="003579D6">
            <w:r>
              <w:t>May 9, 2026</w:t>
            </w:r>
          </w:p>
        </w:tc>
      </w:tr>
      <w:tr w:rsidR="005415A0" w14:paraId="4AA661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0FD8DF" w14:textId="77777777" w:rsidR="005415A0" w:rsidRDefault="003579D6">
            <w:r>
              <w:rPr>
                <w:b/>
                <w:bCs/>
                <w:color w:val="1E3A5F"/>
              </w:rPr>
              <w:t>Tech Stack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FFC146" w14:textId="77777777" w:rsidR="005415A0" w:rsidRDefault="003579D6">
            <w:r>
              <w:t>MongoDB  |  Express.js  |  Angular  |  Node.js  |  Hugging Face (Mistral-7B)</w:t>
            </w:r>
          </w:p>
        </w:tc>
      </w:tr>
      <w:tr w:rsidR="005415A0" w14:paraId="216AD5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ED2D96" w14:textId="77777777" w:rsidR="005415A0" w:rsidRDefault="003579D6">
            <w:r>
              <w:rPr>
                <w:b/>
                <w:bCs/>
                <w:color w:val="1E3A5F"/>
              </w:rPr>
              <w:t>Unique Factor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AB7D3" w14:textId="77777777" w:rsidR="005415A0" w:rsidRDefault="003579D6">
            <w:r>
              <w:t>Persona-to-persona matching with interactive D3.js compatibility graph</w:t>
            </w:r>
          </w:p>
        </w:tc>
      </w:tr>
    </w:tbl>
    <w:p w14:paraId="1A8E2E2E" w14:textId="77777777" w:rsidR="005415A0" w:rsidRDefault="005415A0">
      <w:pPr>
        <w:spacing w:before="360"/>
      </w:pPr>
    </w:p>
    <w:p w14:paraId="5B8E4C89" w14:textId="77777777" w:rsidR="005415A0" w:rsidRDefault="003579D6">
      <w:pPr>
        <w:pStyle w:val="Heading1"/>
        <w:pBdr>
          <w:bottom w:val="single" w:sz="6" w:space="4" w:color="2E75B6"/>
        </w:pBdr>
      </w:pPr>
      <w:r>
        <w:t>1. Project Title and Description</w:t>
      </w:r>
    </w:p>
    <w:p w14:paraId="7D1B1BF3" w14:textId="77777777" w:rsidR="005415A0" w:rsidRDefault="005415A0">
      <w:pPr>
        <w:spacing w:before="80"/>
      </w:pPr>
    </w:p>
    <w:p w14:paraId="140C46F8" w14:textId="77777777" w:rsidR="005415A0" w:rsidRDefault="003579D6">
      <w:pPr>
        <w:pStyle w:val="Heading2"/>
      </w:pPr>
      <w:r>
        <w:t>App Name</w:t>
      </w:r>
    </w:p>
    <w:p w14:paraId="360B5E27" w14:textId="77777777" w:rsidR="005415A0" w:rsidRDefault="003579D6">
      <w:pPr>
        <w:spacing w:before="80" w:after="80"/>
      </w:pPr>
      <w:r>
        <w:rPr>
          <w:b/>
          <w:bCs/>
          <w:color w:val="4B3B8C"/>
          <w:sz w:val="26"/>
          <w:szCs w:val="26"/>
        </w:rPr>
        <w:t>Parallel Selves</w:t>
      </w:r>
    </w:p>
    <w:p w14:paraId="6D27D1A3" w14:textId="77777777" w:rsidR="005415A0" w:rsidRDefault="005415A0">
      <w:pPr>
        <w:spacing w:before="80"/>
      </w:pPr>
    </w:p>
    <w:p w14:paraId="2BA24165" w14:textId="77777777" w:rsidR="005415A0" w:rsidRDefault="003579D6">
      <w:pPr>
        <w:pStyle w:val="Heading2"/>
      </w:pPr>
      <w:r>
        <w:t>What the App Does</w:t>
      </w:r>
    </w:p>
    <w:p w14:paraId="0AB377D1" w14:textId="77777777" w:rsidR="005415A0" w:rsidRDefault="003579D6">
      <w:pPr>
        <w:spacing w:before="80" w:after="80"/>
      </w:pPr>
      <w:r>
        <w:t>Parallel Selves is a full-stack social matching platform built on the MEAN stack where users create multiple personas representing distinct facets of their identity — a Creative Self, a Career Self, a Weekend Self, an Adventurer Self — rather than presenting a single static profile. The platform matches persona-to-persona instead of user-to-user, revealing which versions of two people are most compatible and in what context. Compatibility is visualized through an interactive D3.js graph rendered inside Angu</w:t>
      </w:r>
      <w:r>
        <w:t>lar, where nodes represent personas and edge thickness represents match strength. An AI assistant powered by the Mistral-7B model via the Hugging Face Inference API enhances two key workflows: coaching users to build richer, more self-aware personas, and generating natural-language compatibility reports when two personas are matched.</w:t>
      </w:r>
    </w:p>
    <w:p w14:paraId="22084247" w14:textId="77777777" w:rsidR="005415A0" w:rsidRDefault="005415A0">
      <w:pPr>
        <w:spacing w:before="80"/>
      </w:pPr>
    </w:p>
    <w:p w14:paraId="31E35DDC" w14:textId="77777777" w:rsidR="005415A0" w:rsidRDefault="003579D6">
      <w:pPr>
        <w:pStyle w:val="Heading2"/>
      </w:pPr>
      <w:r>
        <w:t>Real-World Problem It Solves</w:t>
      </w:r>
    </w:p>
    <w:p w14:paraId="7A948002" w14:textId="77777777" w:rsidR="005415A0" w:rsidRDefault="003579D6">
      <w:pPr>
        <w:spacing w:before="80" w:after="80"/>
      </w:pPr>
      <w:r>
        <w:t xml:space="preserve">Every existing social and dating platform reduces people to a single flat profile — a photo, a bio, and a handful of tags. This creates a fundamental mismatch: people are multidimensional, but the systems built to connect them are not. A person who is adventurous on weekends and deeply focused during the workweek will struggle to represent both sides in one Tinder bio. Parallel Selves solves this by separating identity into intentional layers. It answers the question no other platform </w:t>
      </w:r>
      <w:r>
        <w:lastRenderedPageBreak/>
        <w:t>asks: not "Are these two people compatible?" but "Which version of each person connects — and why?" This makes it relevant not only for romantic connection, but for finding creative collaborators, travel companions, study partners, and mentors.</w:t>
      </w:r>
    </w:p>
    <w:p w14:paraId="2DFFCAAF" w14:textId="77777777" w:rsidR="005415A0" w:rsidRDefault="005415A0">
      <w:pPr>
        <w:spacing w:before="200"/>
      </w:pPr>
    </w:p>
    <w:p w14:paraId="490F5C16" w14:textId="77777777" w:rsidR="005415A0" w:rsidRDefault="003579D6">
      <w:pPr>
        <w:pStyle w:val="Heading1"/>
        <w:pBdr>
          <w:bottom w:val="single" w:sz="6" w:space="4" w:color="2E75B6"/>
        </w:pBdr>
      </w:pPr>
      <w:r>
        <w:t>2. Planned Features</w:t>
      </w:r>
    </w:p>
    <w:p w14:paraId="6D4CA0E4" w14:textId="77777777" w:rsidR="005415A0" w:rsidRDefault="005415A0">
      <w:pPr>
        <w:spacing w:before="80"/>
      </w:pPr>
    </w:p>
    <w:p w14:paraId="2FC5300F" w14:textId="77777777" w:rsidR="005415A0" w:rsidRDefault="003579D6">
      <w:pPr>
        <w:pStyle w:val="Heading2"/>
      </w:pPr>
      <w:r>
        <w:t>Core Features</w:t>
      </w:r>
    </w:p>
    <w:p w14:paraId="3AD17236" w14:textId="77777777" w:rsidR="005415A0" w:rsidRDefault="003579D6">
      <w:pPr>
        <w:pStyle w:val="ListParagraph"/>
        <w:numPr>
          <w:ilvl w:val="0"/>
          <w:numId w:val="2"/>
        </w:numPr>
        <w:spacing w:before="60" w:after="60"/>
      </w:pPr>
      <w:r>
        <w:rPr>
          <w:b/>
          <w:bCs/>
        </w:rPr>
        <w:t>Persona Builder — CRUD + UI Interaction</w:t>
      </w:r>
    </w:p>
    <w:p w14:paraId="10175564" w14:textId="77777777" w:rsidR="005415A0" w:rsidRDefault="003579D6">
      <w:pPr>
        <w:pStyle w:val="ListParagraph"/>
        <w:numPr>
          <w:ilvl w:val="0"/>
          <w:numId w:val="3"/>
        </w:numPr>
        <w:spacing w:before="40" w:after="40"/>
      </w:pPr>
      <w:r>
        <w:t>Users create up to 5 named personas (e.g., "The Wanderer", "Focused Mode"), each with traits, interests, connection goal (romantic / collaborator / friend / mentor), and a mood tag</w:t>
      </w:r>
    </w:p>
    <w:p w14:paraId="6A3393A6" w14:textId="77777777" w:rsidR="005415A0" w:rsidRDefault="003579D6">
      <w:pPr>
        <w:pStyle w:val="ListParagraph"/>
        <w:numPr>
          <w:ilvl w:val="0"/>
          <w:numId w:val="3"/>
        </w:numPr>
        <w:spacing w:before="40" w:after="40"/>
      </w:pPr>
      <w:r>
        <w:t>Full CRUD: create, view, edit, delete any persona independently from other personas</w:t>
      </w:r>
    </w:p>
    <w:p w14:paraId="57B43B98" w14:textId="77777777" w:rsidR="005415A0" w:rsidRDefault="003579D6">
      <w:pPr>
        <w:pStyle w:val="ListParagraph"/>
        <w:numPr>
          <w:ilvl w:val="0"/>
          <w:numId w:val="3"/>
        </w:numPr>
        <w:spacing w:before="40" w:after="40"/>
      </w:pPr>
      <w:r>
        <w:t>Persona cards rendered as Angular components with reactive forms for editing</w:t>
      </w:r>
    </w:p>
    <w:p w14:paraId="385F0C76" w14:textId="77777777" w:rsidR="005415A0" w:rsidRDefault="003579D6">
      <w:pPr>
        <w:pStyle w:val="ListParagraph"/>
        <w:numPr>
          <w:ilvl w:val="0"/>
          <w:numId w:val="2"/>
        </w:numPr>
        <w:spacing w:before="60" w:after="60"/>
      </w:pPr>
      <w:r>
        <w:rPr>
          <w:b/>
          <w:bCs/>
        </w:rPr>
        <w:t>Persona-to-Persona Matching Engine — CRUD + Routing</w:t>
      </w:r>
    </w:p>
    <w:p w14:paraId="316DE754" w14:textId="77777777" w:rsidR="005415A0" w:rsidRDefault="003579D6">
      <w:pPr>
        <w:pStyle w:val="ListParagraph"/>
        <w:numPr>
          <w:ilvl w:val="0"/>
          <w:numId w:val="3"/>
        </w:numPr>
        <w:spacing w:before="40" w:after="40"/>
      </w:pPr>
      <w:r>
        <w:t>Algorithm computes trait overlap, interest similarity, and goal alignment between every pair of personas across users</w:t>
      </w:r>
    </w:p>
    <w:p w14:paraId="605060E6" w14:textId="77777777" w:rsidR="005415A0" w:rsidRDefault="003579D6">
      <w:pPr>
        <w:pStyle w:val="ListParagraph"/>
        <w:numPr>
          <w:ilvl w:val="0"/>
          <w:numId w:val="3"/>
        </w:numPr>
        <w:spacing w:before="40" w:after="40"/>
      </w:pPr>
      <w:r>
        <w:t>Match scores stored in MongoDB; users browse their top persona matches via a dedicated Match Dashboard route</w:t>
      </w:r>
    </w:p>
    <w:p w14:paraId="06A23A2A" w14:textId="77777777" w:rsidR="005415A0" w:rsidRDefault="003579D6">
      <w:pPr>
        <w:pStyle w:val="ListParagraph"/>
        <w:numPr>
          <w:ilvl w:val="0"/>
          <w:numId w:val="3"/>
        </w:numPr>
        <w:spacing w:before="40" w:after="40"/>
      </w:pPr>
      <w:r>
        <w:t>Matches are re-scored automatically when a persona is updated</w:t>
      </w:r>
    </w:p>
    <w:p w14:paraId="189E123C" w14:textId="77777777" w:rsidR="005415A0" w:rsidRDefault="003579D6">
      <w:pPr>
        <w:pStyle w:val="ListParagraph"/>
        <w:numPr>
          <w:ilvl w:val="0"/>
          <w:numId w:val="2"/>
        </w:numPr>
        <w:spacing w:before="60" w:after="60"/>
      </w:pPr>
      <w:r>
        <w:rPr>
          <w:b/>
          <w:bCs/>
        </w:rPr>
        <w:t>Compatibility Graph Visualization — Angular + D3.js</w:t>
      </w:r>
    </w:p>
    <w:p w14:paraId="032E4B63" w14:textId="77777777" w:rsidR="005415A0" w:rsidRDefault="003579D6">
      <w:pPr>
        <w:pStyle w:val="ListParagraph"/>
        <w:numPr>
          <w:ilvl w:val="0"/>
          <w:numId w:val="3"/>
        </w:numPr>
        <w:spacing w:before="40" w:after="40"/>
      </w:pPr>
      <w:r>
        <w:t>Interactive force-directed graph rendered in Angular using D3.js — no external charting library</w:t>
      </w:r>
    </w:p>
    <w:p w14:paraId="220EC24C" w14:textId="77777777" w:rsidR="005415A0" w:rsidRDefault="003579D6">
      <w:pPr>
        <w:pStyle w:val="ListParagraph"/>
        <w:numPr>
          <w:ilvl w:val="0"/>
          <w:numId w:val="3"/>
        </w:numPr>
        <w:spacing w:before="40" w:after="40"/>
      </w:pPr>
      <w:r>
        <w:t>Each node is a persona; edges connect compatible personas with thickness proportional to match score</w:t>
      </w:r>
    </w:p>
    <w:p w14:paraId="2B40B355" w14:textId="77777777" w:rsidR="005415A0" w:rsidRDefault="003579D6">
      <w:pPr>
        <w:pStyle w:val="ListParagraph"/>
        <w:numPr>
          <w:ilvl w:val="0"/>
          <w:numId w:val="3"/>
        </w:numPr>
        <w:spacing w:before="40" w:after="40"/>
      </w:pPr>
      <w:r>
        <w:t>Clicking an edge triggers an AI Compatibility Report for that persona pair</w:t>
      </w:r>
    </w:p>
    <w:p w14:paraId="6C2C8690" w14:textId="77777777" w:rsidR="005415A0" w:rsidRDefault="003579D6">
      <w:pPr>
        <w:pStyle w:val="ListParagraph"/>
        <w:numPr>
          <w:ilvl w:val="0"/>
          <w:numId w:val="2"/>
        </w:numPr>
        <w:spacing w:before="60" w:after="60"/>
      </w:pPr>
      <w:r>
        <w:rPr>
          <w:b/>
          <w:bCs/>
        </w:rPr>
        <w:t>AI Compatibility Report — AI</w:t>
      </w:r>
    </w:p>
    <w:p w14:paraId="0333357B" w14:textId="77777777" w:rsidR="005415A0" w:rsidRDefault="003579D6">
      <w:pPr>
        <w:pStyle w:val="ListParagraph"/>
        <w:numPr>
          <w:ilvl w:val="0"/>
          <w:numId w:val="3"/>
        </w:numPr>
        <w:spacing w:before="40" w:after="40"/>
      </w:pPr>
      <w:r>
        <w:t>When two personas are matched, Express calls Mistral-7B with both personas as context</w:t>
      </w:r>
    </w:p>
    <w:p w14:paraId="5E976A33" w14:textId="77777777" w:rsidR="005415A0" w:rsidRDefault="003579D6">
      <w:pPr>
        <w:pStyle w:val="ListParagraph"/>
        <w:numPr>
          <w:ilvl w:val="0"/>
          <w:numId w:val="3"/>
        </w:numPr>
        <w:spacing w:before="40" w:after="40"/>
      </w:pPr>
      <w:r>
        <w:t>Returns a short natural-language narrative: which traits align, where tension may arise, what kind of dynamic to expect</w:t>
      </w:r>
    </w:p>
    <w:p w14:paraId="71D22169" w14:textId="77777777" w:rsidR="005415A0" w:rsidRDefault="003579D6">
      <w:pPr>
        <w:pStyle w:val="ListParagraph"/>
        <w:numPr>
          <w:ilvl w:val="0"/>
          <w:numId w:val="3"/>
        </w:numPr>
        <w:spacing w:before="40" w:after="40"/>
      </w:pPr>
      <w:r>
        <w:t>Report is stored in MongoDB against the match record so it loads instantly on revisit</w:t>
      </w:r>
    </w:p>
    <w:p w14:paraId="2558A5CB" w14:textId="77777777" w:rsidR="005415A0" w:rsidRDefault="003579D6">
      <w:pPr>
        <w:pStyle w:val="ListParagraph"/>
        <w:numPr>
          <w:ilvl w:val="0"/>
          <w:numId w:val="2"/>
        </w:numPr>
        <w:spacing w:before="60" w:after="60"/>
      </w:pPr>
      <w:r>
        <w:rPr>
          <w:b/>
          <w:bCs/>
        </w:rPr>
        <w:t>Persona Drift History — CRUD</w:t>
      </w:r>
    </w:p>
    <w:p w14:paraId="54DD1EC2" w14:textId="77777777" w:rsidR="005415A0" w:rsidRDefault="003579D6">
      <w:pPr>
        <w:pStyle w:val="ListParagraph"/>
        <w:numPr>
          <w:ilvl w:val="0"/>
          <w:numId w:val="3"/>
        </w:numPr>
        <w:spacing w:before="40" w:after="40"/>
      </w:pPr>
      <w:r>
        <w:t>Every edit to a persona is versioned and stored in MongoDB</w:t>
      </w:r>
    </w:p>
    <w:p w14:paraId="41F1D34A" w14:textId="77777777" w:rsidR="005415A0" w:rsidRDefault="003579D6">
      <w:pPr>
        <w:pStyle w:val="ListParagraph"/>
        <w:numPr>
          <w:ilvl w:val="0"/>
          <w:numId w:val="3"/>
        </w:numPr>
        <w:spacing w:before="40" w:after="40"/>
      </w:pPr>
      <w:r>
        <w:t>Users can view a timeline of how a persona has changed over time</w:t>
      </w:r>
    </w:p>
    <w:p w14:paraId="75439D6A" w14:textId="77777777" w:rsidR="005415A0" w:rsidRDefault="003579D6">
      <w:pPr>
        <w:pStyle w:val="ListParagraph"/>
        <w:numPr>
          <w:ilvl w:val="0"/>
          <w:numId w:val="3"/>
        </w:numPr>
        <w:spacing w:before="40" w:after="40"/>
      </w:pPr>
      <w:r>
        <w:t>Matches reference the persona version that was active at the time of the match</w:t>
      </w:r>
    </w:p>
    <w:p w14:paraId="3DFADC0D" w14:textId="77777777" w:rsidR="005415A0" w:rsidRDefault="003579D6">
      <w:pPr>
        <w:pStyle w:val="ListParagraph"/>
        <w:numPr>
          <w:ilvl w:val="0"/>
          <w:numId w:val="2"/>
        </w:numPr>
        <w:spacing w:before="60" w:after="60"/>
      </w:pPr>
      <w:r>
        <w:rPr>
          <w:b/>
          <w:bCs/>
        </w:rPr>
        <w:t>User Auth &amp; Route Guards — Routing</w:t>
      </w:r>
    </w:p>
    <w:p w14:paraId="5BD8B1D1" w14:textId="77777777" w:rsidR="005415A0" w:rsidRDefault="003579D6">
      <w:pPr>
        <w:pStyle w:val="ListParagraph"/>
        <w:numPr>
          <w:ilvl w:val="0"/>
          <w:numId w:val="3"/>
        </w:numPr>
        <w:spacing w:before="40" w:after="40"/>
      </w:pPr>
      <w:r>
        <w:t>Register and login with JWT stored in Angular via HttpInterceptor</w:t>
      </w:r>
    </w:p>
    <w:p w14:paraId="232A89A0" w14:textId="77777777" w:rsidR="005415A0" w:rsidRDefault="003579D6">
      <w:pPr>
        <w:pStyle w:val="ListParagraph"/>
        <w:numPr>
          <w:ilvl w:val="0"/>
          <w:numId w:val="3"/>
        </w:numPr>
        <w:spacing w:before="40" w:after="40"/>
      </w:pPr>
      <w:r>
        <w:t>Angular route guards protect all dashboard pages from unauthenticated access</w:t>
      </w:r>
    </w:p>
    <w:p w14:paraId="31EE8BC7" w14:textId="77777777" w:rsidR="005415A0" w:rsidRDefault="005415A0">
      <w:pPr>
        <w:spacing w:before="200"/>
      </w:pPr>
    </w:p>
    <w:p w14:paraId="2775242A" w14:textId="77777777" w:rsidR="005415A0" w:rsidRDefault="003579D6">
      <w:pPr>
        <w:pStyle w:val="Heading1"/>
        <w:pBdr>
          <w:bottom w:val="single" w:sz="6" w:space="4" w:color="2E75B6"/>
        </w:pBdr>
      </w:pPr>
      <w:r>
        <w:t>3. Technical Implementation Plan</w:t>
      </w:r>
    </w:p>
    <w:p w14:paraId="53F9350D" w14:textId="77777777" w:rsidR="005415A0" w:rsidRDefault="005415A0">
      <w:pPr>
        <w:spacing w:before="80"/>
      </w:pPr>
    </w:p>
    <w:p w14:paraId="1A750CBD" w14:textId="77777777" w:rsidR="005415A0" w:rsidRDefault="003579D6">
      <w:pPr>
        <w:pStyle w:val="Heading2"/>
      </w:pPr>
      <w:r>
        <w:lastRenderedPageBreak/>
        <w:t>Angular Pages and Components</w:t>
      </w:r>
    </w:p>
    <w:p w14:paraId="17768069" w14:textId="77777777" w:rsidR="005415A0" w:rsidRDefault="00541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415A0" w14:paraId="037010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828F624" w14:textId="77777777" w:rsidR="005415A0" w:rsidRDefault="003579D6">
            <w:r>
              <w:rPr>
                <w:b/>
                <w:bCs/>
                <w:color w:val="FFFFFF"/>
              </w:rPr>
              <w:t>Page / 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778D2F" w14:textId="77777777" w:rsidR="005415A0" w:rsidRDefault="003579D6">
            <w:r>
              <w:rPr>
                <w:b/>
                <w:bCs/>
                <w:color w:val="FFFFFF"/>
              </w:rPr>
              <w:t>Description</w:t>
            </w:r>
          </w:p>
        </w:tc>
      </w:tr>
      <w:tr w:rsidR="005415A0" w14:paraId="430D4C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2A6358" w14:textId="77777777" w:rsidR="005415A0" w:rsidRDefault="003579D6">
            <w:r>
              <w:t>LoginComponent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2199C" w14:textId="77777777" w:rsidR="005415A0" w:rsidRDefault="003579D6">
            <w:r>
              <w:t>JWT login form with Angular reactive form validation</w:t>
            </w:r>
          </w:p>
        </w:tc>
      </w:tr>
      <w:tr w:rsidR="005415A0" w14:paraId="20D0B7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02BEC35" w14:textId="77777777" w:rsidR="005415A0" w:rsidRDefault="003579D6">
            <w:r>
              <w:t>RegisterComponent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011AAC2" w14:textId="77777777" w:rsidR="005415A0" w:rsidRDefault="003579D6">
            <w:r>
              <w:t>User registration with password confirmation</w:t>
            </w:r>
          </w:p>
        </w:tc>
      </w:tr>
      <w:tr w:rsidR="005415A0" w14:paraId="215B052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C1A8C" w14:textId="77777777" w:rsidR="005415A0" w:rsidRDefault="003579D6">
            <w:r>
              <w:t>DashboardComponent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2979" w14:textId="77777777" w:rsidR="005415A0" w:rsidRDefault="003579D6">
            <w:r>
              <w:t>Overview: all user personas, quick stats, notifications</w:t>
            </w:r>
          </w:p>
        </w:tc>
      </w:tr>
      <w:tr w:rsidR="005415A0" w14:paraId="6475847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BE0FBFD" w14:textId="77777777" w:rsidR="005415A0" w:rsidRDefault="003579D6">
            <w:r>
              <w:t>PersonaListComponent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2FDE72" w14:textId="77777777" w:rsidR="005415A0" w:rsidRDefault="003579D6">
            <w:r>
              <w:t>Grid of persona cards with edit and delete actions</w:t>
            </w:r>
          </w:p>
        </w:tc>
      </w:tr>
      <w:tr w:rsidR="005415A0" w14:paraId="56E0C07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7CD42" w14:textId="77777777" w:rsidR="005415A0" w:rsidRDefault="003579D6">
            <w:r>
              <w:t>PersonaFormComponent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A1267" w14:textId="77777777" w:rsidR="005415A0" w:rsidRDefault="003579D6">
            <w:r>
              <w:t>Reactive form for creating and editing a persona</w:t>
            </w:r>
          </w:p>
        </w:tc>
      </w:tr>
      <w:tr w:rsidR="005415A0" w14:paraId="293048F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743DD1D" w14:textId="77777777" w:rsidR="005415A0" w:rsidRDefault="003579D6">
            <w:r>
              <w:t>PersonaCardComponent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1865323" w14:textId="77777777" w:rsidR="005415A0" w:rsidRDefault="003579D6">
            <w:r>
              <w:t>Reusable card displaying persona traits, mood tag, AI coach button</w:t>
            </w:r>
          </w:p>
        </w:tc>
      </w:tr>
      <w:tr w:rsidR="005415A0" w14:paraId="7F5EE2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D2BF7" w14:textId="77777777" w:rsidR="005415A0" w:rsidRDefault="003579D6">
            <w:r>
              <w:t>MatchDashboardComponent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C6797" w14:textId="77777777" w:rsidR="005415A0" w:rsidRDefault="003579D6">
            <w:r>
              <w:t>Browsable list of top persona-to-persona matches with scores</w:t>
            </w:r>
          </w:p>
        </w:tc>
      </w:tr>
      <w:tr w:rsidR="005415A0" w14:paraId="262C10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34541E" w14:textId="77777777" w:rsidR="005415A0" w:rsidRDefault="003579D6">
            <w:r>
              <w:t>GraphComponent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8C01C0" w14:textId="77777777" w:rsidR="005415A0" w:rsidRDefault="003579D6">
            <w:r>
              <w:t>D3.js force-directed compatibility graph embedded in Angular</w:t>
            </w:r>
          </w:p>
        </w:tc>
      </w:tr>
      <w:tr w:rsidR="005415A0" w14:paraId="241F787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29C21" w14:textId="77777777" w:rsidR="005415A0" w:rsidRDefault="003579D6">
            <w:r>
              <w:t>ReportPanelComponent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C6159" w14:textId="77777777" w:rsidR="005415A0" w:rsidRDefault="003579D6">
            <w:r>
              <w:t>Slide-in panel displaying the AI-generated compatibility narrative</w:t>
            </w:r>
          </w:p>
        </w:tc>
      </w:tr>
      <w:tr w:rsidR="005415A0" w14:paraId="155C0C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5E0F20" w14:textId="77777777" w:rsidR="005415A0" w:rsidRDefault="003579D6">
            <w:r>
              <w:t>DriftTimelineComponent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7735E9" w14:textId="77777777" w:rsidR="005415A0" w:rsidRDefault="003579D6">
            <w:r>
              <w:t>Version history view for a single persona</w:t>
            </w:r>
          </w:p>
        </w:tc>
      </w:tr>
      <w:tr w:rsidR="005415A0" w14:paraId="1CB1C8D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482C58" w14:textId="77777777" w:rsidR="005415A0" w:rsidRDefault="003579D6">
            <w:r>
              <w:t>NavbarComponent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9CD9C" w14:textId="77777777" w:rsidR="005415A0" w:rsidRDefault="003579D6">
            <w:r>
              <w:t>Shared navigation with route links and logout</w:t>
            </w:r>
          </w:p>
        </w:tc>
      </w:tr>
    </w:tbl>
    <w:p w14:paraId="6B73B567" w14:textId="77777777" w:rsidR="005415A0" w:rsidRDefault="005415A0">
      <w:pPr>
        <w:spacing w:before="160"/>
      </w:pPr>
    </w:p>
    <w:p w14:paraId="51031891" w14:textId="77777777" w:rsidR="005415A0" w:rsidRDefault="003579D6">
      <w:pPr>
        <w:pStyle w:val="Heading2"/>
      </w:pPr>
      <w:r>
        <w:t>Angular Services and Observables</w:t>
      </w:r>
    </w:p>
    <w:p w14:paraId="7ED25EF2" w14:textId="77777777" w:rsidR="005415A0" w:rsidRDefault="003579D6">
      <w:pPr>
        <w:pStyle w:val="ListParagraph"/>
        <w:numPr>
          <w:ilvl w:val="0"/>
          <w:numId w:val="2"/>
        </w:numPr>
        <w:spacing w:before="60" w:after="60"/>
      </w:pPr>
      <w:r>
        <w:t>PersonaService — full CRUD via HttpClient, exposes personas$ as BehaviorSubject for reactive card list updates</w:t>
      </w:r>
    </w:p>
    <w:p w14:paraId="679155CF" w14:textId="77777777" w:rsidR="005415A0" w:rsidRDefault="003579D6">
      <w:pPr>
        <w:pStyle w:val="ListParagraph"/>
        <w:numPr>
          <w:ilvl w:val="0"/>
          <w:numId w:val="2"/>
        </w:numPr>
        <w:spacing w:before="60" w:after="60"/>
      </w:pPr>
      <w:r>
        <w:t>MatchService — fetches and caches match scores, emits topMatches$ Observable consumed by MatchDashboardComponent</w:t>
      </w:r>
    </w:p>
    <w:p w14:paraId="4D95D59E" w14:textId="77777777" w:rsidR="005415A0" w:rsidRDefault="003579D6">
      <w:pPr>
        <w:pStyle w:val="ListParagraph"/>
        <w:numPr>
          <w:ilvl w:val="0"/>
          <w:numId w:val="2"/>
        </w:numPr>
        <w:spacing w:before="60" w:after="60"/>
      </w:pPr>
      <w:r>
        <w:t>GraphService — builds D3-compatible node/edge data from match records, updates graph on persona changes</w:t>
      </w:r>
    </w:p>
    <w:p w14:paraId="0830EC10" w14:textId="77777777" w:rsidR="005415A0" w:rsidRDefault="003579D6">
      <w:pPr>
        <w:pStyle w:val="ListParagraph"/>
        <w:numPr>
          <w:ilvl w:val="0"/>
          <w:numId w:val="2"/>
        </w:numPr>
        <w:spacing w:before="60" w:after="60"/>
      </w:pPr>
      <w:r>
        <w:t>AiService — POST to /api/ai/report only, sends matched persona pair to Mistral-7B and handles response display via Subject</w:t>
      </w:r>
    </w:p>
    <w:p w14:paraId="57DCD73C" w14:textId="77777777" w:rsidR="005415A0" w:rsidRDefault="003579D6">
      <w:pPr>
        <w:pStyle w:val="ListParagraph"/>
        <w:numPr>
          <w:ilvl w:val="0"/>
          <w:numId w:val="2"/>
        </w:numPr>
        <w:spacing w:before="60" w:after="60"/>
      </w:pPr>
      <w:r>
        <w:t>AuthService — manages JWT, exposes isLoggedIn$ Observable, used by route guards and HttpInterceptor</w:t>
      </w:r>
    </w:p>
    <w:p w14:paraId="4E3A0631" w14:textId="77777777" w:rsidR="005415A0" w:rsidRDefault="003579D6">
      <w:pPr>
        <w:pStyle w:val="ListParagraph"/>
        <w:numPr>
          <w:ilvl w:val="0"/>
          <w:numId w:val="2"/>
        </w:numPr>
        <w:spacing w:before="60" w:after="60"/>
      </w:pPr>
      <w:r>
        <w:t>DriftService — fetches persona version history, exposes versions$ stream for timeline component</w:t>
      </w:r>
    </w:p>
    <w:p w14:paraId="230C6722" w14:textId="77777777" w:rsidR="005415A0" w:rsidRDefault="005415A0">
      <w:pPr>
        <w:spacing w:before="80"/>
      </w:pPr>
    </w:p>
    <w:p w14:paraId="2DDD5B52" w14:textId="77777777" w:rsidR="005415A0" w:rsidRDefault="003579D6">
      <w:pPr>
        <w:pStyle w:val="Heading2"/>
      </w:pPr>
      <w:r>
        <w:t>REST API Endpoints (Express + Node.js)</w:t>
      </w:r>
    </w:p>
    <w:p w14:paraId="200515B5" w14:textId="77777777" w:rsidR="005415A0" w:rsidRDefault="005415A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400"/>
        <w:gridCol w:w="4760"/>
      </w:tblGrid>
      <w:tr w:rsidR="005415A0" w14:paraId="1A0F8E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1E8E14" w14:textId="77777777" w:rsidR="005415A0" w:rsidRDefault="003579D6">
            <w:r>
              <w:rPr>
                <w:b/>
                <w:bCs/>
                <w:color w:val="FFFFFF"/>
              </w:rPr>
              <w:t>Method</w:t>
            </w:r>
          </w:p>
        </w:tc>
        <w:tc>
          <w:tcPr>
            <w:tcW w:w="3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53D807C" w14:textId="77777777" w:rsidR="005415A0" w:rsidRDefault="003579D6">
            <w:r>
              <w:rPr>
                <w:b/>
                <w:bCs/>
                <w:color w:val="FFFFFF"/>
              </w:rPr>
              <w:t>Endpoint</w:t>
            </w:r>
          </w:p>
        </w:tc>
        <w:tc>
          <w:tcPr>
            <w:tcW w:w="4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377128D" w14:textId="77777777" w:rsidR="005415A0" w:rsidRDefault="003579D6">
            <w:r>
              <w:rPr>
                <w:b/>
                <w:bCs/>
                <w:color w:val="FFFFFF"/>
              </w:rPr>
              <w:t>Description</w:t>
            </w:r>
          </w:p>
        </w:tc>
      </w:tr>
      <w:tr w:rsidR="005415A0" w14:paraId="1FF50F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077EE" w14:textId="77777777" w:rsidR="005415A0" w:rsidRDefault="003579D6">
            <w: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5C870" w14:textId="77777777" w:rsidR="005415A0" w:rsidRDefault="003579D6">
            <w:r>
              <w:t>/api/auth/register</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76EDF" w14:textId="77777777" w:rsidR="005415A0" w:rsidRDefault="003579D6">
            <w:r>
              <w:t>Register new user, return JWT</w:t>
            </w:r>
          </w:p>
        </w:tc>
      </w:tr>
      <w:tr w:rsidR="005415A0" w14:paraId="4B15D9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77358D8" w14:textId="77777777" w:rsidR="005415A0" w:rsidRDefault="003579D6">
            <w: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F241A94" w14:textId="77777777" w:rsidR="005415A0" w:rsidRDefault="003579D6">
            <w:r>
              <w:t>/api/auth/login</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71C7DE0" w14:textId="77777777" w:rsidR="005415A0" w:rsidRDefault="003579D6">
            <w:r>
              <w:t>Authenticate user, return JWT</w:t>
            </w:r>
          </w:p>
        </w:tc>
      </w:tr>
      <w:tr w:rsidR="005415A0" w14:paraId="5D2543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A0A58" w14:textId="77777777" w:rsidR="005415A0" w:rsidRDefault="003579D6">
            <w:r>
              <w:lastRenderedPageBreak/>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B8F2F" w14:textId="77777777" w:rsidR="005415A0" w:rsidRDefault="003579D6">
            <w:r>
              <w:t>/api/personas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0E746" w14:textId="77777777" w:rsidR="005415A0" w:rsidRDefault="003579D6">
            <w:r>
              <w:t>Get all personas for authenticated user</w:t>
            </w:r>
          </w:p>
        </w:tc>
      </w:tr>
      <w:tr w:rsidR="005415A0" w14:paraId="5C1624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98EA12F" w14:textId="77777777" w:rsidR="005415A0" w:rsidRDefault="003579D6">
            <w: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FCA7CBC" w14:textId="77777777" w:rsidR="005415A0" w:rsidRDefault="003579D6">
            <w:r>
              <w:t>/api/personas</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6203175" w14:textId="77777777" w:rsidR="005415A0" w:rsidRDefault="003579D6">
            <w:r>
              <w:t>Create new persona, initialize version history</w:t>
            </w:r>
          </w:p>
        </w:tc>
      </w:tr>
      <w:tr w:rsidR="005415A0" w14:paraId="4AC289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F6785" w14:textId="77777777" w:rsidR="005415A0" w:rsidRDefault="003579D6">
            <w:r>
              <w:t>PUT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34CEF" w14:textId="77777777" w:rsidR="005415A0" w:rsidRDefault="003579D6">
            <w:r>
              <w:t>/api/personas/:id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B2AB7" w14:textId="77777777" w:rsidR="005415A0" w:rsidRDefault="003579D6">
            <w:r>
              <w:t>Update persona, save previous version to history</w:t>
            </w:r>
          </w:p>
        </w:tc>
      </w:tr>
      <w:tr w:rsidR="005415A0" w14:paraId="488DBC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4284123" w14:textId="77777777" w:rsidR="005415A0" w:rsidRDefault="003579D6">
            <w:r>
              <w:t>DELETE</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757914A" w14:textId="77777777" w:rsidR="005415A0" w:rsidRDefault="003579D6">
            <w:r>
              <w:t>/api/personas/:id</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6D98DA" w14:textId="77777777" w:rsidR="005415A0" w:rsidRDefault="003579D6">
            <w:r>
              <w:t>Delete persona and its match records</w:t>
            </w:r>
          </w:p>
        </w:tc>
      </w:tr>
      <w:tr w:rsidR="005415A0" w14:paraId="1E71E3D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D153D" w14:textId="77777777" w:rsidR="005415A0" w:rsidRDefault="003579D6">
            <w:r>
              <w:t>GET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47B08" w14:textId="77777777" w:rsidR="005415A0" w:rsidRDefault="003579D6">
            <w:r>
              <w:t>/api/personas/:id/history</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D2C1" w14:textId="77777777" w:rsidR="005415A0" w:rsidRDefault="003579D6">
            <w:r>
              <w:t>Get version history for a persona</w:t>
            </w:r>
          </w:p>
        </w:tc>
      </w:tr>
      <w:tr w:rsidR="005415A0" w14:paraId="784EFC8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3DC17D" w14:textId="77777777" w:rsidR="005415A0" w:rsidRDefault="003579D6">
            <w:r>
              <w:t>GET</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63495D9" w14:textId="77777777" w:rsidR="005415A0" w:rsidRDefault="003579D6">
            <w:r>
              <w:t>/api/matches</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A65A3F1" w14:textId="77777777" w:rsidR="005415A0" w:rsidRDefault="003579D6">
            <w:r>
              <w:t>Get all matches for current user's personas</w:t>
            </w:r>
          </w:p>
        </w:tc>
      </w:tr>
      <w:tr w:rsidR="005415A0" w14:paraId="499A5F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BFA01" w14:textId="77777777" w:rsidR="005415A0" w:rsidRDefault="003579D6">
            <w: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2BC2C" w14:textId="77777777" w:rsidR="005415A0" w:rsidRDefault="003579D6">
            <w:r>
              <w:t>/api/matches/score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9CC95" w14:textId="77777777" w:rsidR="005415A0" w:rsidRDefault="003579D6">
            <w:r>
              <w:t>Re-run scoring for updated personas</w:t>
            </w:r>
          </w:p>
        </w:tc>
      </w:tr>
      <w:tr w:rsidR="005415A0" w14:paraId="558321E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25BDB01" w14:textId="77777777" w:rsidR="005415A0" w:rsidRDefault="003579D6">
            <w:r>
              <w:t>GET</w:t>
            </w:r>
          </w:p>
        </w:tc>
        <w:tc>
          <w:tcPr>
            <w:tcW w:w="3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8ED80AA" w14:textId="77777777" w:rsidR="005415A0" w:rsidRDefault="003579D6">
            <w:r>
              <w:t>/api/matches/:id/report</w:t>
            </w:r>
          </w:p>
        </w:tc>
        <w:tc>
          <w:tcPr>
            <w:tcW w:w="47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A6DE8A7" w14:textId="77777777" w:rsidR="005415A0" w:rsidRDefault="003579D6">
            <w:r>
              <w:t>Fetch cached AI report for a match</w:t>
            </w:r>
          </w:p>
        </w:tc>
      </w:tr>
      <w:tr w:rsidR="005415A0" w14:paraId="6FAAA6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8E048" w14:textId="77777777" w:rsidR="005415A0" w:rsidRDefault="003579D6">
            <w:r>
              <w:t>POST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E91" w14:textId="77777777" w:rsidR="005415A0" w:rsidRDefault="003579D6">
            <w:r>
              <w:t>/api/ai/report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D044C" w14:textId="77777777" w:rsidR="005415A0" w:rsidRDefault="003579D6">
            <w:r>
              <w:t>Send persona pair to Mistral-7B, get compatibility narrative</w:t>
            </w:r>
          </w:p>
        </w:tc>
      </w:tr>
    </w:tbl>
    <w:p w14:paraId="00BCED98" w14:textId="77777777" w:rsidR="005415A0" w:rsidRDefault="005415A0">
      <w:pPr>
        <w:spacing w:before="160"/>
      </w:pPr>
    </w:p>
    <w:p w14:paraId="6AF38F59" w14:textId="77777777" w:rsidR="005415A0" w:rsidRDefault="003579D6">
      <w:pPr>
        <w:pStyle w:val="Heading2"/>
      </w:pPr>
      <w:r>
        <w:t>Mongoose Models (MongoDB)</w:t>
      </w:r>
    </w:p>
    <w:p w14:paraId="1CCF2CD7" w14:textId="77777777" w:rsidR="005415A0" w:rsidRDefault="005415A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415A0" w14:paraId="46C768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2F7FB83" w14:textId="77777777" w:rsidR="005415A0" w:rsidRDefault="003579D6">
            <w:r>
              <w:rPr>
                <w:b/>
                <w:bCs/>
                <w:color w:val="FFFFFF"/>
              </w:rPr>
              <w:t>Model</w:t>
            </w:r>
          </w:p>
        </w:tc>
        <w:tc>
          <w:tcPr>
            <w:tcW w:w="6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E78AE67" w14:textId="77777777" w:rsidR="005415A0" w:rsidRDefault="003579D6">
            <w:r>
              <w:rPr>
                <w:b/>
                <w:bCs/>
                <w:color w:val="FFFFFF"/>
              </w:rPr>
              <w:t>Key Fields</w:t>
            </w:r>
          </w:p>
        </w:tc>
      </w:tr>
      <w:tr w:rsidR="005415A0" w14:paraId="31764B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B7F72" w14:textId="77777777" w:rsidR="005415A0" w:rsidRDefault="003579D6">
            <w:r>
              <w:t>User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51A7F" w14:textId="77777777" w:rsidR="005415A0" w:rsidRDefault="003579D6">
            <w:r>
              <w:t>name, email, passwordHash, createdAt</w:t>
            </w:r>
          </w:p>
        </w:tc>
      </w:tr>
      <w:tr w:rsidR="005415A0" w14:paraId="28F9378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22D3EC1" w14:textId="77777777" w:rsidR="005415A0" w:rsidRDefault="003579D6">
            <w:r>
              <w:t>Persona</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CCD3F11" w14:textId="77777777" w:rsidR="005415A0" w:rsidRDefault="003579D6">
            <w:r>
              <w:t>userId, name, traits[], interests[], connectionGoal, moodTag, currentVersion, createdAt, updatedAt</w:t>
            </w:r>
          </w:p>
        </w:tc>
      </w:tr>
      <w:tr w:rsidR="005415A0" w14:paraId="41EDC9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52E41" w14:textId="77777777" w:rsidR="005415A0" w:rsidRDefault="003579D6">
            <w:r>
              <w:t>PersonaVersion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C747E" w14:textId="77777777" w:rsidR="005415A0" w:rsidRDefault="003579D6">
            <w:r>
              <w:t>personaId, versionNumber, snapshot (full persona state), savedAt</w:t>
            </w:r>
          </w:p>
        </w:tc>
      </w:tr>
      <w:tr w:rsidR="005415A0" w14:paraId="50AF85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5581FC" w14:textId="77777777" w:rsidR="005415A0" w:rsidRDefault="003579D6">
            <w:r>
              <w:t>Match</w:t>
            </w:r>
          </w:p>
        </w:tc>
        <w:tc>
          <w:tcPr>
            <w:tcW w:w="69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D689882" w14:textId="77777777" w:rsidR="005415A0" w:rsidRDefault="003579D6">
            <w:r>
              <w:t>personaAId, personaBId, score, traitOverlap, interestSimilarity, goalAlignment, aiReport, matchedAt</w:t>
            </w:r>
          </w:p>
        </w:tc>
      </w:tr>
    </w:tbl>
    <w:p w14:paraId="78A703A6" w14:textId="77777777" w:rsidR="005415A0" w:rsidRDefault="005415A0">
      <w:pPr>
        <w:spacing w:before="160"/>
      </w:pPr>
    </w:p>
    <w:p w14:paraId="3A43E90C" w14:textId="77777777" w:rsidR="005415A0" w:rsidRDefault="003579D6">
      <w:pPr>
        <w:pStyle w:val="Heading2"/>
      </w:pPr>
      <w:r>
        <w:t>CRUD Wiring Through the Stack</w:t>
      </w:r>
    </w:p>
    <w:p w14:paraId="5A5040DB" w14:textId="77777777" w:rsidR="005415A0" w:rsidRDefault="003579D6">
      <w:pPr>
        <w:spacing w:before="80" w:after="80"/>
      </w:pPr>
      <w:r>
        <w:t>All CRUD operations follow a consistent pattern: the Angular component calls the relevant service method, which dispatches an authenticated HTTP request via the HttpInterceptor-injected JWT. The Express route validates the token, executes the Mongoose query, and returns the updated document. The service updates its BehaviorSubject and all subscribed components re-render via Angular's async pipe — no manual DOM manipulation. When a persona is updated, the Express PUT route automatically saves the previous st</w:t>
      </w:r>
      <w:r>
        <w:t>ate to the PersonaVersion collection and triggers a re-score of all matches linked to that persona.</w:t>
      </w:r>
    </w:p>
    <w:p w14:paraId="53D5070C" w14:textId="77777777" w:rsidR="005415A0" w:rsidRDefault="005415A0">
      <w:pPr>
        <w:spacing w:before="80"/>
      </w:pPr>
    </w:p>
    <w:p w14:paraId="2E7C2A02" w14:textId="77777777" w:rsidR="005415A0" w:rsidRDefault="003579D6">
      <w:pPr>
        <w:pStyle w:val="Heading2"/>
      </w:pPr>
      <w:r>
        <w:t>AI Integration (Hugging Face Inference API — Free Tier)</w:t>
      </w:r>
    </w:p>
    <w:p w14:paraId="6C644F9D" w14:textId="77777777" w:rsidR="005415A0" w:rsidRDefault="003579D6">
      <w:pPr>
        <w:spacing w:before="80" w:after="80"/>
      </w:pPr>
      <w:r>
        <w:t>AI is used exclusively for the matching layer — not for persona creation or coaching. When two personas are matched, the Express /api/ai/report route constructs a structured prompt containing both personas and calls the Hugging Face Inference API running mistralai/Mistral-7B-Instruct-v0.2. The model returns a short natural-language compatibility narrative describing which traits align, where friction may arise, and what kind of dynamic to expect between those two persona types. The API key is stored in a .e</w:t>
      </w:r>
      <w:r>
        <w:t xml:space="preserve">nv file and never exposed to the Angular client. Compatibility reports </w:t>
      </w:r>
      <w:r>
        <w:lastRenderedPageBreak/>
        <w:t>are stored directly in the Match document in MongoDB so subsequent loads are instant without repeating the API call. The Hugging Face free tier provides 1,000 requests per day — more than enough for development, testing, and live demonstration.</w:t>
      </w:r>
    </w:p>
    <w:p w14:paraId="5F4F1F69" w14:textId="77777777" w:rsidR="005415A0" w:rsidRDefault="005415A0">
      <w:pPr>
        <w:spacing w:before="80"/>
      </w:pPr>
    </w:p>
    <w:p w14:paraId="7974F634" w14:textId="77777777" w:rsidR="005415A0" w:rsidRDefault="003579D6">
      <w:pPr>
        <w:pStyle w:val="Heading2"/>
      </w:pPr>
      <w:r>
        <w:t>Compatibility Graph — D3.js in Angular</w:t>
      </w:r>
    </w:p>
    <w:p w14:paraId="17161AC9" w14:textId="77777777" w:rsidR="005415A0" w:rsidRDefault="003579D6">
      <w:pPr>
        <w:spacing w:before="80" w:after="80"/>
      </w:pPr>
      <w:r>
        <w:t>The compatibility graph is rendered using D3.js imported directly into an Angular component. On component initialization, GraphService transforms the match records into a node array (one node per persona) and an edge array (one edge per match, weighted by score). D3's force simulation positions nodes organically. Clicking a node highlights all its connections; clicking an edge opens the ReportPanelComponent with the AI compatibility narrative. The graph updates reactively when new matches arrive via the Mat</w:t>
      </w:r>
      <w:r>
        <w:t>chService observable, without a full page reload.</w:t>
      </w:r>
    </w:p>
    <w:p w14:paraId="460E4817" w14:textId="77777777" w:rsidR="005415A0" w:rsidRDefault="005415A0">
      <w:pPr>
        <w:spacing w:before="80"/>
      </w:pPr>
    </w:p>
    <w:p w14:paraId="2CF0879A" w14:textId="77777777" w:rsidR="005415A0" w:rsidRDefault="003579D6">
      <w:pPr>
        <w:pStyle w:val="Heading2"/>
      </w:pPr>
      <w:r>
        <w:t>Seed Data</w:t>
      </w:r>
    </w:p>
    <w:p w14:paraId="228EF258" w14:textId="77777777" w:rsidR="005415A0" w:rsidRDefault="003579D6">
      <w:pPr>
        <w:spacing w:before="80" w:after="80"/>
      </w:pPr>
      <w:r>
        <w:t>Yes. A seed script will populate MongoDB with 5 demo users, each with 2 to 4 distinct personas across varied connection goals (romantic, collaborator, travel buddy, mentor). Pre-computed match records between all persona pairs will be seeded so the compatibility graph is visually rich from the first load of the demo. Two sample AI reports will be seeded directly into match records to demonstrate the report panel without requiring a live API call during presentation.</w:t>
      </w:r>
    </w:p>
    <w:p w14:paraId="60F3D3D0" w14:textId="77777777" w:rsidR="005415A0" w:rsidRDefault="005415A0">
      <w:pPr>
        <w:spacing w:before="200"/>
      </w:pPr>
    </w:p>
    <w:p w14:paraId="0511B519" w14:textId="77777777" w:rsidR="005415A0" w:rsidRDefault="003579D6">
      <w:pPr>
        <w:pStyle w:val="Heading1"/>
        <w:pBdr>
          <w:bottom w:val="single" w:sz="6" w:space="4" w:color="2E75B6"/>
        </w:pBdr>
      </w:pPr>
      <w:r>
        <w:t>4. Team Roles and Contributions</w:t>
      </w:r>
    </w:p>
    <w:p w14:paraId="135D2E17" w14:textId="77777777" w:rsidR="005415A0" w:rsidRDefault="005415A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5415A0" w14:paraId="2CAC85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8BDF00F" w14:textId="77777777" w:rsidR="005415A0" w:rsidRDefault="003579D6">
            <w:r>
              <w:rPr>
                <w:b/>
                <w:bCs/>
                <w:color w:val="FFFFFF"/>
              </w:rPr>
              <w:t>Team Member</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AF6922" w14:textId="77777777" w:rsidR="005415A0" w:rsidRDefault="003579D6">
            <w:r>
              <w:rPr>
                <w:b/>
                <w:bCs/>
                <w:color w:val="FFFFFF"/>
              </w:rPr>
              <w:t>Role</w:t>
            </w:r>
          </w:p>
        </w:tc>
        <w:tc>
          <w:tcPr>
            <w:tcW w:w="5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611697" w14:textId="77777777" w:rsidR="005415A0" w:rsidRDefault="003579D6">
            <w:r>
              <w:rPr>
                <w:b/>
                <w:bCs/>
                <w:color w:val="FFFFFF"/>
              </w:rPr>
              <w:t>Primary Responsibilities</w:t>
            </w:r>
          </w:p>
        </w:tc>
      </w:tr>
      <w:tr w:rsidR="005415A0" w14:paraId="0A6252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AA038" w14:textId="77777777" w:rsidR="005415A0" w:rsidRDefault="003579D6">
            <w:r>
              <w:t>Graduate Student (Lead)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175EF" w14:textId="77777777" w:rsidR="005415A0" w:rsidRDefault="003579D6">
            <w:r>
              <w:t>Architect &amp; Backend Lead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639BF" w14:textId="77777777" w:rsidR="005415A0" w:rsidRDefault="003579D6">
            <w:r>
              <w:t>Express server, all REST routes, JWT auth middleware, matching score algorithm, Hugging Face AI integration (/api/ai/report for compatibility reports), MongoDB schema design, persona versioning logic, seed script, DrawIO MVC diagram, deployment</w:t>
            </w:r>
          </w:p>
        </w:tc>
      </w:tr>
      <w:tr w:rsidR="005415A0" w14:paraId="603583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F7FABD" w14:textId="77777777" w:rsidR="005415A0" w:rsidRDefault="003579D6">
            <w:r>
              <w:t>Undergrad Student 1</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5B15CD" w14:textId="77777777" w:rsidR="005415A0" w:rsidRDefault="003579D6">
            <w:r>
              <w:t>Frontend Developer</w:t>
            </w:r>
          </w:p>
        </w:tc>
        <w:tc>
          <w:tcPr>
            <w:tcW w:w="5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D603DF4" w14:textId="77777777" w:rsidR="005415A0" w:rsidRDefault="003579D6">
            <w:r>
              <w:t>Angular components (PersonaForm, PersonaCard, PersonaList, Dashboard, MatchDashboard), reactive forms, Angular routing and route guards, HttpInterceptor for JWT, component styling</w:t>
            </w:r>
          </w:p>
        </w:tc>
      </w:tr>
      <w:tr w:rsidR="005415A0" w14:paraId="5E3352C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DA328" w14:textId="77777777" w:rsidR="005415A0" w:rsidRDefault="003579D6">
            <w:r>
              <w:t>Undergrad Student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938F5" w14:textId="77777777" w:rsidR="005415A0" w:rsidRDefault="003579D6">
            <w:r>
              <w:t>Frontend + Data Layer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AD969" w14:textId="77777777" w:rsidR="005415A0" w:rsidRDefault="003579D6">
            <w:r>
              <w:t>D3.js GraphComponent and GraphService, ReportPanelComponent, DriftTimelineComponent, all Angular services and BehaviorSubjects, AiService integration for compatibility reports, seed data QA</w:t>
            </w:r>
          </w:p>
        </w:tc>
      </w:tr>
    </w:tbl>
    <w:p w14:paraId="71FBA0FD" w14:textId="77777777" w:rsidR="005415A0" w:rsidRDefault="005415A0">
      <w:pPr>
        <w:spacing w:before="200"/>
      </w:pPr>
    </w:p>
    <w:p w14:paraId="5D5BFE0C" w14:textId="77777777" w:rsidR="005415A0" w:rsidRDefault="003579D6">
      <w:pPr>
        <w:pStyle w:val="Heading1"/>
        <w:pBdr>
          <w:bottom w:val="single" w:sz="6" w:space="4" w:color="2E75B6"/>
        </w:pBdr>
      </w:pPr>
      <w:r>
        <w:t>5. Development Timeline</w:t>
      </w:r>
    </w:p>
    <w:p w14:paraId="2D2E0108" w14:textId="77777777" w:rsidR="005415A0" w:rsidRDefault="005415A0">
      <w:pPr>
        <w:spacing w:before="6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5415A0" w14:paraId="176489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8EA4E3F" w14:textId="77777777" w:rsidR="005415A0" w:rsidRDefault="003579D6">
            <w:r>
              <w:rPr>
                <w:b/>
                <w:bCs/>
                <w:color w:val="FFFFFF"/>
              </w:rPr>
              <w:lastRenderedPageBreak/>
              <w:t>Week</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FC8A586" w14:textId="77777777" w:rsidR="005415A0" w:rsidRDefault="003579D6">
            <w:r>
              <w:rPr>
                <w:b/>
                <w:bCs/>
                <w:color w:val="FFFFFF"/>
              </w:rPr>
              <w:t>Dates</w:t>
            </w:r>
          </w:p>
        </w:tc>
        <w:tc>
          <w:tcPr>
            <w:tcW w:w="61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F82C8F7" w14:textId="77777777" w:rsidR="005415A0" w:rsidRDefault="003579D6">
            <w:r>
              <w:rPr>
                <w:b/>
                <w:bCs/>
                <w:color w:val="FFFFFF"/>
              </w:rPr>
              <w:t>Milestones &amp; Checkpoints</w:t>
            </w:r>
          </w:p>
        </w:tc>
      </w:tr>
      <w:tr w:rsidR="005415A0" w14:paraId="56D3E4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BBC37" w14:textId="77777777" w:rsidR="005415A0" w:rsidRDefault="003579D6">
            <w:r>
              <w:t>Week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0342A" w14:textId="77777777" w:rsidR="005415A0" w:rsidRDefault="003579D6">
            <w:r>
              <w:t>Apr 18 – Apr 21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1337" w14:textId="77777777" w:rsidR="005415A0" w:rsidRDefault="003579D6">
            <w:r>
              <w:t>Proposal submitted. Angular project scaffolded. Express server running with MongoDB Atlas connected. User auth complete (register, login, JWT). Persona model and full CRUD API endpoints built and tested in Postman.</w:t>
            </w:r>
          </w:p>
        </w:tc>
      </w:tr>
      <w:tr w:rsidR="005415A0" w14:paraId="563501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9E9FDBF" w14:textId="77777777" w:rsidR="005415A0" w:rsidRDefault="003579D6">
            <w:r>
              <w:t>Week 2</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0B85377" w14:textId="77777777" w:rsidR="005415A0" w:rsidRDefault="003579D6">
            <w:r>
              <w:t>Apr 22 – Apr 27</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A66D637" w14:textId="77777777" w:rsidR="005415A0" w:rsidRDefault="003579D6">
            <w:r>
              <w:t>Persona versioning (PersonaVersion model + PUT route auto-saves). Matching score algorithm complete and tested. Match model and /api/matches endpoints done. Seed script complete — database populated with demo users, personas, and pre-computed matches.</w:t>
            </w:r>
          </w:p>
        </w:tc>
      </w:tr>
      <w:tr w:rsidR="005415A0" w14:paraId="56CDE1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8BECA" w14:textId="77777777" w:rsidR="005415A0" w:rsidRDefault="003579D6">
            <w:r>
              <w:t>Week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C1A5B" w14:textId="77777777" w:rsidR="005415A0" w:rsidRDefault="003579D6">
            <w:r>
              <w:t>Apr 28 – May 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C0021" w14:textId="77777777" w:rsidR="005415A0" w:rsidRDefault="003579D6">
            <w:r>
              <w:t>All Angular components built: PersonaList, PersonaForm, PersonaCard, MatchDashboard. BehaviorSubjects and async pipes wired. Route guards and HttpInterceptor in place. Hugging Face AI integration complete (/api/ai/report tested end-to-end — compatibility report generated and stored on match).</w:t>
            </w:r>
          </w:p>
        </w:tc>
      </w:tr>
      <w:tr w:rsidR="005415A0" w14:paraId="0B6D24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3501050" w14:textId="77777777" w:rsidR="005415A0" w:rsidRDefault="003579D6">
            <w:r>
              <w:t>Week 4</w:t>
            </w:r>
          </w:p>
        </w:tc>
        <w:tc>
          <w:tcPr>
            <w:tcW w:w="2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18EA4BB" w14:textId="77777777" w:rsidR="005415A0" w:rsidRDefault="003579D6">
            <w:r>
              <w:t>May 3 – May 7</w:t>
            </w:r>
          </w:p>
        </w:tc>
        <w:tc>
          <w:tcPr>
            <w:tcW w:w="61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8526156" w14:textId="77777777" w:rsidR="005415A0" w:rsidRDefault="003579D6">
            <w:r>
              <w:t>D3.js GraphComponent complete and connected to GraphService. ReportPanelComponent and DriftTimelineComponent built. Full end-to-end testing across all features. UI polish and responsive layout. Demo walkthrough rehearsed by full team.</w:t>
            </w:r>
          </w:p>
        </w:tc>
      </w:tr>
      <w:tr w:rsidR="005415A0" w14:paraId="330640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AE03B" w14:textId="77777777" w:rsidR="005415A0" w:rsidRDefault="003579D6">
            <w:r>
              <w:t>Week 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91C97" w14:textId="77777777" w:rsidR="005415A0" w:rsidRDefault="003579D6">
            <w:r>
              <w:t>May 8 – May 9</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A8894" w14:textId="77777777" w:rsidR="005415A0" w:rsidRDefault="003579D6">
            <w:r>
              <w:t>Final deployment. Last bug fixes. Presentation slides prepared. Project submitted by May 9th deadline.</w:t>
            </w:r>
          </w:p>
        </w:tc>
      </w:tr>
    </w:tbl>
    <w:p w14:paraId="11DE9097" w14:textId="77777777" w:rsidR="005415A0" w:rsidRDefault="005415A0">
      <w:pPr>
        <w:spacing w:before="280"/>
      </w:pPr>
    </w:p>
    <w:p w14:paraId="225D9B91" w14:textId="77777777" w:rsidR="005415A0" w:rsidRDefault="003579D6">
      <w:pPr>
        <w:pBdr>
          <w:top w:val="single" w:sz="4" w:space="8" w:color="DDDDDD"/>
        </w:pBdr>
        <w:spacing w:before="200" w:after="80"/>
        <w:jc w:val="center"/>
      </w:pPr>
      <w:r>
        <w:rPr>
          <w:i/>
          <w:iCs/>
          <w:color w:val="AAAAAA"/>
          <w:sz w:val="18"/>
          <w:szCs w:val="18"/>
        </w:rPr>
        <w:t>TeamParallelSelves_MEAN_Proposal  |  Web Development II  |  April 2026</w:t>
      </w:r>
    </w:p>
    <w:sectPr w:rsidR="005415A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3E63"/>
    <w:multiLevelType w:val="hybridMultilevel"/>
    <w:tmpl w:val="FFFFFFFF"/>
    <w:lvl w:ilvl="0" w:tplc="1D92CD6A">
      <w:start w:val="1"/>
      <w:numFmt w:val="bullet"/>
      <w:lvlText w:val="●"/>
      <w:lvlJc w:val="left"/>
      <w:pPr>
        <w:ind w:left="720" w:hanging="360"/>
      </w:pPr>
    </w:lvl>
    <w:lvl w:ilvl="1" w:tplc="07966704">
      <w:start w:val="1"/>
      <w:numFmt w:val="bullet"/>
      <w:lvlText w:val="○"/>
      <w:lvlJc w:val="left"/>
      <w:pPr>
        <w:ind w:left="1440" w:hanging="360"/>
      </w:pPr>
    </w:lvl>
    <w:lvl w:ilvl="2" w:tplc="7488F33E">
      <w:start w:val="1"/>
      <w:numFmt w:val="bullet"/>
      <w:lvlText w:val="■"/>
      <w:lvlJc w:val="left"/>
      <w:pPr>
        <w:ind w:left="2160" w:hanging="360"/>
      </w:pPr>
    </w:lvl>
    <w:lvl w:ilvl="3" w:tplc="574C51E2">
      <w:start w:val="1"/>
      <w:numFmt w:val="bullet"/>
      <w:lvlText w:val="●"/>
      <w:lvlJc w:val="left"/>
      <w:pPr>
        <w:ind w:left="2880" w:hanging="360"/>
      </w:pPr>
    </w:lvl>
    <w:lvl w:ilvl="4" w:tplc="BCDCE5C0">
      <w:start w:val="1"/>
      <w:numFmt w:val="bullet"/>
      <w:lvlText w:val="○"/>
      <w:lvlJc w:val="left"/>
      <w:pPr>
        <w:ind w:left="3600" w:hanging="360"/>
      </w:pPr>
    </w:lvl>
    <w:lvl w:ilvl="5" w:tplc="82543B98">
      <w:start w:val="1"/>
      <w:numFmt w:val="bullet"/>
      <w:lvlText w:val="■"/>
      <w:lvlJc w:val="left"/>
      <w:pPr>
        <w:ind w:left="4320" w:hanging="360"/>
      </w:pPr>
    </w:lvl>
    <w:lvl w:ilvl="6" w:tplc="A0961A76">
      <w:start w:val="1"/>
      <w:numFmt w:val="bullet"/>
      <w:lvlText w:val="●"/>
      <w:lvlJc w:val="left"/>
      <w:pPr>
        <w:ind w:left="5040" w:hanging="360"/>
      </w:pPr>
    </w:lvl>
    <w:lvl w:ilvl="7" w:tplc="63D0BB7A">
      <w:start w:val="1"/>
      <w:numFmt w:val="bullet"/>
      <w:lvlText w:val="●"/>
      <w:lvlJc w:val="left"/>
      <w:pPr>
        <w:ind w:left="5760" w:hanging="360"/>
      </w:pPr>
    </w:lvl>
    <w:lvl w:ilvl="8" w:tplc="F208B234">
      <w:start w:val="1"/>
      <w:numFmt w:val="bullet"/>
      <w:lvlText w:val="●"/>
      <w:lvlJc w:val="left"/>
      <w:pPr>
        <w:ind w:left="6480" w:hanging="360"/>
      </w:pPr>
    </w:lvl>
  </w:abstractNum>
  <w:abstractNum w:abstractNumId="1" w15:restartNumberingAfterBreak="0">
    <w:nsid w:val="34753030"/>
    <w:multiLevelType w:val="hybridMultilevel"/>
    <w:tmpl w:val="FFFFFFFF"/>
    <w:lvl w:ilvl="0" w:tplc="B2AE40E8">
      <w:start w:val="1"/>
      <w:numFmt w:val="bullet"/>
      <w:lvlText w:val="•"/>
      <w:lvlJc w:val="left"/>
      <w:pPr>
        <w:ind w:left="720" w:hanging="360"/>
      </w:pPr>
    </w:lvl>
    <w:lvl w:ilvl="1" w:tplc="770ED030">
      <w:numFmt w:val="decimal"/>
      <w:lvlText w:val=""/>
      <w:lvlJc w:val="left"/>
    </w:lvl>
    <w:lvl w:ilvl="2" w:tplc="377CD9CE">
      <w:numFmt w:val="decimal"/>
      <w:lvlText w:val=""/>
      <w:lvlJc w:val="left"/>
    </w:lvl>
    <w:lvl w:ilvl="3" w:tplc="5ED8112A">
      <w:numFmt w:val="decimal"/>
      <w:lvlText w:val=""/>
      <w:lvlJc w:val="left"/>
    </w:lvl>
    <w:lvl w:ilvl="4" w:tplc="C13A3E30">
      <w:numFmt w:val="decimal"/>
      <w:lvlText w:val=""/>
      <w:lvlJc w:val="left"/>
    </w:lvl>
    <w:lvl w:ilvl="5" w:tplc="461286F8">
      <w:numFmt w:val="decimal"/>
      <w:lvlText w:val=""/>
      <w:lvlJc w:val="left"/>
    </w:lvl>
    <w:lvl w:ilvl="6" w:tplc="7B42217C">
      <w:numFmt w:val="decimal"/>
      <w:lvlText w:val=""/>
      <w:lvlJc w:val="left"/>
    </w:lvl>
    <w:lvl w:ilvl="7" w:tplc="E356FAD6">
      <w:numFmt w:val="decimal"/>
      <w:lvlText w:val=""/>
      <w:lvlJc w:val="left"/>
    </w:lvl>
    <w:lvl w:ilvl="8" w:tplc="706A1ECC">
      <w:numFmt w:val="decimal"/>
      <w:lvlText w:val=""/>
      <w:lvlJc w:val="left"/>
    </w:lvl>
  </w:abstractNum>
  <w:abstractNum w:abstractNumId="2" w15:restartNumberingAfterBreak="0">
    <w:nsid w:val="7B86214D"/>
    <w:multiLevelType w:val="hybridMultilevel"/>
    <w:tmpl w:val="FFFFFFFF"/>
    <w:lvl w:ilvl="0" w:tplc="6D049ABA">
      <w:start w:val="1"/>
      <w:numFmt w:val="bullet"/>
      <w:lvlText w:val="◦"/>
      <w:lvlJc w:val="left"/>
      <w:pPr>
        <w:ind w:left="1080" w:hanging="360"/>
      </w:pPr>
    </w:lvl>
    <w:lvl w:ilvl="1" w:tplc="4A02AA26">
      <w:numFmt w:val="decimal"/>
      <w:lvlText w:val=""/>
      <w:lvlJc w:val="left"/>
    </w:lvl>
    <w:lvl w:ilvl="2" w:tplc="ED322AAE">
      <w:numFmt w:val="decimal"/>
      <w:lvlText w:val=""/>
      <w:lvlJc w:val="left"/>
    </w:lvl>
    <w:lvl w:ilvl="3" w:tplc="B2B8EFA0">
      <w:numFmt w:val="decimal"/>
      <w:lvlText w:val=""/>
      <w:lvlJc w:val="left"/>
    </w:lvl>
    <w:lvl w:ilvl="4" w:tplc="80DCFAEA">
      <w:numFmt w:val="decimal"/>
      <w:lvlText w:val=""/>
      <w:lvlJc w:val="left"/>
    </w:lvl>
    <w:lvl w:ilvl="5" w:tplc="97E4B024">
      <w:numFmt w:val="decimal"/>
      <w:lvlText w:val=""/>
      <w:lvlJc w:val="left"/>
    </w:lvl>
    <w:lvl w:ilvl="6" w:tplc="E50ED93A">
      <w:numFmt w:val="decimal"/>
      <w:lvlText w:val=""/>
      <w:lvlJc w:val="left"/>
    </w:lvl>
    <w:lvl w:ilvl="7" w:tplc="1338CD1C">
      <w:numFmt w:val="decimal"/>
      <w:lvlText w:val=""/>
      <w:lvlJc w:val="left"/>
    </w:lvl>
    <w:lvl w:ilvl="8" w:tplc="241C96B6">
      <w:numFmt w:val="decimal"/>
      <w:lvlText w:val=""/>
      <w:lvlJc w:val="left"/>
    </w:lvl>
  </w:abstractNum>
  <w:num w:numId="1" w16cid:durableId="1151941993">
    <w:abstractNumId w:val="0"/>
    <w:lvlOverride w:ilvl="0">
      <w:startOverride w:val="1"/>
    </w:lvlOverride>
  </w:num>
  <w:num w:numId="2" w16cid:durableId="142699159">
    <w:abstractNumId w:val="1"/>
    <w:lvlOverride w:ilvl="0">
      <w:startOverride w:val="1"/>
    </w:lvlOverride>
  </w:num>
  <w:num w:numId="3" w16cid:durableId="1915794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5A0"/>
    <w:rsid w:val="003579D6"/>
    <w:rsid w:val="005415A0"/>
    <w:rsid w:val="007D451C"/>
    <w:rsid w:val="00B918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C4EFA5"/>
  <w15:docId w15:val="{0B6DD20D-EF41-1C47-81FD-1F75D075A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E3A5F"/>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1704</Words>
  <Characters>9716</Characters>
  <Application>Microsoft Office Word</Application>
  <DocSecurity>0</DocSecurity>
  <Lines>80</Lines>
  <Paragraphs>22</Paragraphs>
  <ScaleCrop>false</ScaleCrop>
  <Company/>
  <LinksUpToDate>false</LinksUpToDate>
  <CharactersWithSpaces>11398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Krishna Rithwik Karra</cp:lastModifiedBy>
  <cp:revision>2</cp:revision>
  <dcterms:created xsi:type="dcterms:W3CDTF">2026-04-22T06:58:00Z</dcterms:created>
  <dcterms:modified xsi:type="dcterms:W3CDTF">2026-04-22T06:58:00Z</dcterms:modified>
</cp:coreProperties>
</file>