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3A98" w14:textId="77777777" w:rsidR="00CC2B7D" w:rsidRDefault="00CC2B7D"/>
    <w:p w14:paraId="6BDB80D9" w14:textId="77777777" w:rsidR="00CC2B7D" w:rsidRDefault="00CC2B7D" w:rsidP="00CC2B7D">
      <w:r>
        <w:t>Problem:</w:t>
      </w:r>
    </w:p>
    <w:p w14:paraId="5EEAE99C" w14:textId="77777777" w:rsidR="00CC2B7D" w:rsidRDefault="00CC2B7D" w:rsidP="00CC2B7D"/>
    <w:p w14:paraId="7510EB59" w14:textId="77777777" w:rsidR="00CC2B7D" w:rsidRDefault="00CC2B7D" w:rsidP="00CC2B7D">
      <w:r>
        <w:t>The machine starts in a locked state (Locked). When a coin is detected (Coin), the machine changes</w:t>
      </w:r>
    </w:p>
    <w:p w14:paraId="2521A1D5" w14:textId="77777777" w:rsidR="00CC2B7D" w:rsidRDefault="00CC2B7D" w:rsidP="00CC2B7D">
      <w:r>
        <w:t>to the unlocked state (UnLocked) and open the turnstyle gate for the person to pass. When the</w:t>
      </w:r>
    </w:p>
    <w:p w14:paraId="164A1C75" w14:textId="77777777" w:rsidR="00CC2B7D" w:rsidRDefault="00CC2B7D" w:rsidP="00CC2B7D">
      <w:r>
        <w:t>machine detects that a person has passed (Pass) it turns back to the locked state. If a person attempts</w:t>
      </w:r>
    </w:p>
    <w:p w14:paraId="34327132" w14:textId="77777777" w:rsidR="00CC2B7D" w:rsidRDefault="00CC2B7D" w:rsidP="00CC2B7D">
      <w:r>
        <w:t>to pass while the machine is locked, an alarm is generated. If a coin is inserted while the machine is</w:t>
      </w:r>
    </w:p>
    <w:p w14:paraId="0E2D69F4" w14:textId="77777777" w:rsidR="00CC2B7D" w:rsidRDefault="00CC2B7D" w:rsidP="00CC2B7D">
      <w:r>
        <w:t>unlocked, a Thankyou message is displayed. When the machine fails to open or close the gate, a</w:t>
      </w:r>
    </w:p>
    <w:p w14:paraId="7F46607F" w14:textId="77777777" w:rsidR="00CC2B7D" w:rsidRDefault="00CC2B7D" w:rsidP="00CC2B7D">
      <w:r>
        <w:t>failure event (Failed) is generated and the machine enters the broken state (Broken). When the</w:t>
      </w:r>
    </w:p>
    <w:p w14:paraId="49F0E471" w14:textId="77777777" w:rsidR="00CC2B7D" w:rsidRDefault="00CC2B7D" w:rsidP="00CC2B7D">
      <w:r>
        <w:t>repair person fixes the machine, the fixed event (Fixed) is generated and the machine returns to the</w:t>
      </w:r>
    </w:p>
    <w:p w14:paraId="1B059F82" w14:textId="41B9DC2D" w:rsidR="00CC2B7D" w:rsidRDefault="00CC2B7D">
      <w:r>
        <w:t>locked state.</w:t>
      </w:r>
    </w:p>
    <w:p w14:paraId="3CB589D6" w14:textId="77777777" w:rsidR="00CC2B7D" w:rsidRDefault="00CC2B7D"/>
    <w:p w14:paraId="65A75BEE" w14:textId="41C4F9F2" w:rsidR="00B14ED0" w:rsidRDefault="00CC2B7D">
      <w:r w:rsidRPr="00CC2B7D">
        <w:rPr>
          <w:noProof/>
        </w:rPr>
        <w:drawing>
          <wp:inline distT="0" distB="0" distL="0" distR="0" wp14:anchorId="5D4DD46D" wp14:editId="0DDB3D68">
            <wp:extent cx="4115374" cy="1876687"/>
            <wp:effectExtent l="0" t="0" r="0" b="9525"/>
            <wp:docPr id="1878981039" name="Picture 1" descr="A diagram of a co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81039" name="Picture 1" descr="A diagram of a coi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9C24" w14:textId="77777777" w:rsidR="00736E24" w:rsidRDefault="00736E24"/>
    <w:p w14:paraId="4F75ABB0" w14:textId="2153B980" w:rsidR="00736E24" w:rsidRDefault="00736E24">
      <w:r>
        <w:t>FSM Model</w:t>
      </w:r>
    </w:p>
    <w:p w14:paraId="339AD9B1" w14:textId="77777777" w:rsidR="00736E24" w:rsidRDefault="00736E24"/>
    <w:p w14:paraId="0AB2028F" w14:textId="235D7CB6" w:rsidR="00736E24" w:rsidRDefault="00736E24">
      <w:r>
        <w:rPr>
          <w:noProof/>
        </w:rPr>
        <w:drawing>
          <wp:inline distT="0" distB="0" distL="0" distR="0" wp14:anchorId="548612B4" wp14:editId="54F2415D">
            <wp:extent cx="5943600" cy="1729105"/>
            <wp:effectExtent l="0" t="0" r="0" b="4445"/>
            <wp:docPr id="115404561" name="Picture 1" descr="A picture containing text, screenshot, receip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4561" name="Picture 1" descr="A picture containing text, screenshot, receip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67C4" w14:textId="04BBE323" w:rsidR="005C7C62" w:rsidRDefault="005C7C62">
      <w:r>
        <w:lastRenderedPageBreak/>
        <w:t>Programming points</w:t>
      </w:r>
      <w:r w:rsidR="009C770B">
        <w:t xml:space="preserve"> </w:t>
      </w:r>
      <w:r>
        <w:t>::</w:t>
      </w:r>
    </w:p>
    <w:p w14:paraId="773505A5" w14:textId="40BDE875" w:rsidR="005C7C62" w:rsidRDefault="00FA2108" w:rsidP="00E36058">
      <w:pPr>
        <w:pStyle w:val="ListParagraph"/>
        <w:numPr>
          <w:ilvl w:val="0"/>
          <w:numId w:val="1"/>
        </w:numPr>
      </w:pPr>
      <w:r>
        <w:t xml:space="preserve">Create interface class for </w:t>
      </w:r>
      <w:r w:rsidR="00E36058">
        <w:t>state</w:t>
      </w:r>
    </w:p>
    <w:p w14:paraId="040B0732" w14:textId="6179D9DE" w:rsidR="00E36058" w:rsidRDefault="00CD5F0B" w:rsidP="00E36058">
      <w:pPr>
        <w:pStyle w:val="ListParagraph"/>
        <w:numPr>
          <w:ilvl w:val="0"/>
          <w:numId w:val="1"/>
        </w:numPr>
      </w:pPr>
      <w:r>
        <w:t>Create functions for all actions (transitions) in interface state class.</w:t>
      </w:r>
    </w:p>
    <w:p w14:paraId="3D2D0AFB" w14:textId="152954C5" w:rsidR="00E36058" w:rsidRDefault="00E36058" w:rsidP="005C7C62">
      <w:pPr>
        <w:pStyle w:val="ListParagraph"/>
        <w:numPr>
          <w:ilvl w:val="0"/>
          <w:numId w:val="1"/>
        </w:numPr>
      </w:pPr>
      <w:r>
        <w:t>Create class for all the states</w:t>
      </w:r>
      <w:r w:rsidR="006712B4">
        <w:t xml:space="preserve"> derive it from interfa</w:t>
      </w:r>
      <w:r w:rsidR="00916EDB">
        <w:t>ce state class</w:t>
      </w:r>
      <w:r>
        <w:t>.</w:t>
      </w:r>
    </w:p>
    <w:p w14:paraId="69B3FF1F" w14:textId="6D9F0159" w:rsidR="00CD5F0B" w:rsidRDefault="00D31769" w:rsidP="005C7C62">
      <w:pPr>
        <w:pStyle w:val="ListParagraph"/>
        <w:numPr>
          <w:ilvl w:val="0"/>
          <w:numId w:val="1"/>
        </w:numPr>
      </w:pPr>
      <w:r>
        <w:t>Override functions in in</w:t>
      </w:r>
      <w:r w:rsidR="00CC2031">
        <w:t xml:space="preserve">herited state class only if the action need to care in that state otherwise let the default </w:t>
      </w:r>
      <w:r w:rsidR="00212279">
        <w:t>function get executed from the interface state class</w:t>
      </w:r>
    </w:p>
    <w:p w14:paraId="0A663FC4" w14:textId="7FEDF0FC" w:rsidR="00916EDB" w:rsidRDefault="00916EDB" w:rsidP="005C7C62">
      <w:pPr>
        <w:pStyle w:val="ListParagraph"/>
        <w:numPr>
          <w:ilvl w:val="0"/>
          <w:numId w:val="1"/>
        </w:numPr>
      </w:pPr>
      <w:r>
        <w:t>Create the context class</w:t>
      </w:r>
    </w:p>
    <w:p w14:paraId="103F49A0" w14:textId="7FA7906A" w:rsidR="00212279" w:rsidRDefault="00212279" w:rsidP="005C7C62">
      <w:pPr>
        <w:pStyle w:val="ListParagraph"/>
        <w:numPr>
          <w:ilvl w:val="0"/>
          <w:numId w:val="1"/>
        </w:numPr>
      </w:pPr>
      <w:r>
        <w:t xml:space="preserve">Pass the </w:t>
      </w:r>
      <w:r w:rsidR="009B56FD">
        <w:t>context class object to State class functions that helps to change the state.</w:t>
      </w:r>
    </w:p>
    <w:p w14:paraId="73242FD2" w14:textId="717F5A49" w:rsidR="00E36058" w:rsidRDefault="00E36058" w:rsidP="005C7C62">
      <w:pPr>
        <w:pStyle w:val="ListParagraph"/>
        <w:numPr>
          <w:ilvl w:val="0"/>
          <w:numId w:val="1"/>
        </w:numPr>
      </w:pPr>
      <w:r>
        <w:t xml:space="preserve">Make sure singleton object created for all the state classes. In case any status or state value is used in interface class </w:t>
      </w:r>
      <w:r w:rsidR="00A72A1A">
        <w:t xml:space="preserve">,then define those variables at static. So that all the state classes access to the same variable. </w:t>
      </w:r>
    </w:p>
    <w:sectPr w:rsidR="00E3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C3EE2"/>
    <w:multiLevelType w:val="hybridMultilevel"/>
    <w:tmpl w:val="06B25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29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7D"/>
    <w:rsid w:val="001F7E5B"/>
    <w:rsid w:val="00212279"/>
    <w:rsid w:val="005C7C62"/>
    <w:rsid w:val="006712B4"/>
    <w:rsid w:val="00736E24"/>
    <w:rsid w:val="007B4BAD"/>
    <w:rsid w:val="007D6F64"/>
    <w:rsid w:val="00916EDB"/>
    <w:rsid w:val="009B56FD"/>
    <w:rsid w:val="009C770B"/>
    <w:rsid w:val="00A61BCC"/>
    <w:rsid w:val="00A72A1A"/>
    <w:rsid w:val="00B14ED0"/>
    <w:rsid w:val="00CC2031"/>
    <w:rsid w:val="00CC2B7D"/>
    <w:rsid w:val="00CD5F0B"/>
    <w:rsid w:val="00D31769"/>
    <w:rsid w:val="00E36058"/>
    <w:rsid w:val="00F4335A"/>
    <w:rsid w:val="00FA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3F14"/>
  <w15:chartTrackingRefBased/>
  <w15:docId w15:val="{07779AFB-F058-4F9D-B058-0A8D7E01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214</Words>
  <Characters>1221</Characters>
  <Application>Microsoft Office Word</Application>
  <DocSecurity>0</DocSecurity>
  <Lines>10</Lines>
  <Paragraphs>2</Paragraphs>
  <ScaleCrop>false</ScaleCrop>
  <Company>Harman International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Krishnasamy, KrishnasamyKrishnaveni</dc:creator>
  <cp:keywords/>
  <dc:description/>
  <cp:lastModifiedBy>Krishnasamy, KrishnasamyKrishnaveni</cp:lastModifiedBy>
  <cp:revision>19</cp:revision>
  <dcterms:created xsi:type="dcterms:W3CDTF">2023-06-22T05:29:00Z</dcterms:created>
  <dcterms:modified xsi:type="dcterms:W3CDTF">2023-06-27T06:51:00Z</dcterms:modified>
</cp:coreProperties>
</file>