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7254" w14:textId="5EE21509" w:rsidR="00486467" w:rsidRDefault="005B0832">
      <w:r w:rsidRPr="005B0832">
        <w:drawing>
          <wp:inline distT="0" distB="0" distL="0" distR="0" wp14:anchorId="224DD828" wp14:editId="04292B29">
            <wp:extent cx="6667500" cy="9829800"/>
            <wp:effectExtent l="0" t="0" r="5715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E652B9C-0433-44EA-95A2-DC4B5BBED2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48646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7A8F" w14:textId="77777777" w:rsidR="009962A4" w:rsidRDefault="009962A4" w:rsidP="005B0832">
      <w:pPr>
        <w:spacing w:after="0" w:line="240" w:lineRule="auto"/>
      </w:pPr>
      <w:r>
        <w:separator/>
      </w:r>
    </w:p>
  </w:endnote>
  <w:endnote w:type="continuationSeparator" w:id="0">
    <w:p w14:paraId="5E11F3BE" w14:textId="77777777" w:rsidR="009962A4" w:rsidRDefault="009962A4" w:rsidP="005B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E48C" w14:textId="77777777" w:rsidR="009962A4" w:rsidRDefault="009962A4" w:rsidP="005B0832">
      <w:pPr>
        <w:spacing w:after="0" w:line="240" w:lineRule="auto"/>
      </w:pPr>
      <w:r>
        <w:separator/>
      </w:r>
    </w:p>
  </w:footnote>
  <w:footnote w:type="continuationSeparator" w:id="0">
    <w:p w14:paraId="75DEC146" w14:textId="77777777" w:rsidR="009962A4" w:rsidRDefault="009962A4" w:rsidP="005B0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0311" w14:textId="7CA0A141" w:rsidR="005B0832" w:rsidRDefault="005B083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5739EB" wp14:editId="008A27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3333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33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CFFF5D" w14:textId="6D23A3E3" w:rsidR="005B0832" w:rsidRDefault="005B083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0832">
                                <w:t>Project: "Interactive Modeling and Problem-Solving Platform"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739EB" id="Rectangle 197" o:spid="_x0000_s1026" style="position:absolute;margin-left:417.3pt;margin-top:0;width:468.5pt;height:26.2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" o:allowoverlap="f" fillcolor="#4472c4 [3204]" stroked="f" strokeweight="1pt">
              <v:textbox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CFFF5D" w14:textId="6D23A3E3" w:rsidR="005B0832" w:rsidRDefault="005B083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0832">
                          <w:t>Project: "Interactive Modeling and Problem-Solving Platform"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ED4"/>
    <w:multiLevelType w:val="multilevel"/>
    <w:tmpl w:val="2A8C80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20FD1"/>
    <w:multiLevelType w:val="multilevel"/>
    <w:tmpl w:val="FDFA0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A4D6F"/>
    <w:multiLevelType w:val="multilevel"/>
    <w:tmpl w:val="AB1A90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67"/>
    <w:rsid w:val="00327E7E"/>
    <w:rsid w:val="00486467"/>
    <w:rsid w:val="005B0832"/>
    <w:rsid w:val="0061505A"/>
    <w:rsid w:val="009962A4"/>
    <w:rsid w:val="00B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DD23D"/>
  <w15:chartTrackingRefBased/>
  <w15:docId w15:val="{D84A9BC1-0FAD-4B2B-85A0-B5F6844F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B0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83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832"/>
  </w:style>
  <w:style w:type="paragraph" w:styleId="Footer">
    <w:name w:val="footer"/>
    <w:basedOn w:val="Normal"/>
    <w:link w:val="FooterChar"/>
    <w:uiPriority w:val="99"/>
    <w:unhideWhenUsed/>
    <w:rsid w:val="005B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E98C51-92BC-440A-A8FF-F0F643706C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331A47-0F2F-4635-9344-DBC2E243EEF1}">
      <dgm:prSet/>
      <dgm:spPr/>
      <dgm:t>
        <a:bodyPr/>
        <a:lstStyle/>
        <a:p>
          <a:r>
            <a:rPr lang="en-US" b="1"/>
            <a:t>MAIN POINTS FOR THE PROJECT</a:t>
          </a:r>
          <a:endParaRPr lang="en-US"/>
        </a:p>
      </dgm:t>
    </dgm:pt>
    <dgm:pt modelId="{4C4AB54D-5472-4653-8895-769360C94A4A}" type="parTrans" cxnId="{99C889B9-B7B9-4507-A089-EBB1B9F2D433}">
      <dgm:prSet/>
      <dgm:spPr/>
      <dgm:t>
        <a:bodyPr/>
        <a:lstStyle/>
        <a:p>
          <a:endParaRPr lang="en-US"/>
        </a:p>
      </dgm:t>
    </dgm:pt>
    <dgm:pt modelId="{BD97BD9D-5E86-4670-9CBD-3C6F409F2303}" type="sibTrans" cxnId="{99C889B9-B7B9-4507-A089-EBB1B9F2D433}">
      <dgm:prSet/>
      <dgm:spPr/>
      <dgm:t>
        <a:bodyPr/>
        <a:lstStyle/>
        <a:p>
          <a:endParaRPr lang="en-US"/>
        </a:p>
      </dgm:t>
    </dgm:pt>
    <dgm:pt modelId="{17101642-505F-4FB9-95CC-9BECC97ADC04}">
      <dgm:prSet/>
      <dgm:spPr/>
      <dgm:t>
        <a:bodyPr/>
        <a:lstStyle/>
        <a:p>
          <a:r>
            <a:rPr lang="en-US" b="1"/>
            <a:t>1.Mathematical Model Explorer</a:t>
          </a:r>
          <a:r>
            <a:rPr lang="en-US"/>
            <a:t>:</a:t>
          </a:r>
        </a:p>
      </dgm:t>
    </dgm:pt>
    <dgm:pt modelId="{57DCB5D0-8BD7-4A19-84CF-9D8BBC437AEA}" type="parTrans" cxnId="{F8CE1A1D-A041-41CB-A4D4-AAF32BDCFC67}">
      <dgm:prSet/>
      <dgm:spPr/>
      <dgm:t>
        <a:bodyPr/>
        <a:lstStyle/>
        <a:p>
          <a:endParaRPr lang="en-US"/>
        </a:p>
      </dgm:t>
    </dgm:pt>
    <dgm:pt modelId="{BB18D4B3-6DE9-465E-83C0-6851DC7F56FD}" type="sibTrans" cxnId="{F8CE1A1D-A041-41CB-A4D4-AAF32BDCFC67}">
      <dgm:prSet/>
      <dgm:spPr/>
      <dgm:t>
        <a:bodyPr/>
        <a:lstStyle/>
        <a:p>
          <a:endParaRPr lang="en-US"/>
        </a:p>
      </dgm:t>
    </dgm:pt>
    <dgm:pt modelId="{8BE9C41A-E502-4C21-9EE0-E9FFFE513C2C}">
      <dgm:prSet/>
      <dgm:spPr/>
      <dgm:t>
        <a:bodyPr/>
        <a:lstStyle/>
        <a:p>
          <a:r>
            <a:rPr lang="en-US"/>
            <a:t>Users can select from predefined real-world problems (e.g., tower height measurement using trigonometry, compound interest calculation, etc.) and see how the mathematical model is constructed step by step.</a:t>
          </a:r>
        </a:p>
      </dgm:t>
    </dgm:pt>
    <dgm:pt modelId="{20576EBF-3BA4-4C31-8E65-233A496F208F}" type="parTrans" cxnId="{76D1E93A-AE4F-4540-B64E-7DBD86D2BD4D}">
      <dgm:prSet/>
      <dgm:spPr/>
      <dgm:t>
        <a:bodyPr/>
        <a:lstStyle/>
        <a:p>
          <a:endParaRPr lang="en-US"/>
        </a:p>
      </dgm:t>
    </dgm:pt>
    <dgm:pt modelId="{9CD821A7-B12D-489B-86D5-952192D8F016}" type="sibTrans" cxnId="{76D1E93A-AE4F-4540-B64E-7DBD86D2BD4D}">
      <dgm:prSet/>
      <dgm:spPr/>
      <dgm:t>
        <a:bodyPr/>
        <a:lstStyle/>
        <a:p>
          <a:endParaRPr lang="en-US"/>
        </a:p>
      </dgm:t>
    </dgm:pt>
    <dgm:pt modelId="{83C0A1B6-D81E-4DD7-8175-B422EE1D57C8}">
      <dgm:prSet/>
      <dgm:spPr/>
      <dgm:t>
        <a:bodyPr/>
        <a:lstStyle/>
        <a:p>
          <a:r>
            <a:rPr lang="en-US"/>
            <a:t>Allow users to input their own parameters (such as angle, distance, initial investment, interest rate) and simulate the outcomes.</a:t>
          </a:r>
        </a:p>
      </dgm:t>
    </dgm:pt>
    <dgm:pt modelId="{D631C311-ECE8-4BA2-B2E9-7A7FDBFCA0E6}" type="parTrans" cxnId="{9D27B676-D79D-453D-9276-E251ABCD4B1B}">
      <dgm:prSet/>
      <dgm:spPr/>
      <dgm:t>
        <a:bodyPr/>
        <a:lstStyle/>
        <a:p>
          <a:endParaRPr lang="en-US"/>
        </a:p>
      </dgm:t>
    </dgm:pt>
    <dgm:pt modelId="{BDBCD465-9433-4B9F-8FB8-66BF4F66094E}" type="sibTrans" cxnId="{9D27B676-D79D-453D-9276-E251ABCD4B1B}">
      <dgm:prSet/>
      <dgm:spPr/>
      <dgm:t>
        <a:bodyPr/>
        <a:lstStyle/>
        <a:p>
          <a:endParaRPr lang="en-US"/>
        </a:p>
      </dgm:t>
    </dgm:pt>
    <dgm:pt modelId="{4DE9BAE3-AC7F-473F-BE3E-0FC4081F54EF}">
      <dgm:prSet/>
      <dgm:spPr/>
      <dgm:t>
        <a:bodyPr/>
        <a:lstStyle/>
        <a:p>
          <a:r>
            <a:rPr lang="en-US"/>
            <a:t>Graphical representation of the solution: For the height of the tower, you could visualize a 2D image with the line of sight, angle, and calculated height.</a:t>
          </a:r>
        </a:p>
      </dgm:t>
    </dgm:pt>
    <dgm:pt modelId="{B8CD8BBE-BEF4-400E-B4F5-96CC9B8BCEC1}" type="parTrans" cxnId="{13705E30-8732-49AF-9E5F-A9758201D03F}">
      <dgm:prSet/>
      <dgm:spPr/>
      <dgm:t>
        <a:bodyPr/>
        <a:lstStyle/>
        <a:p>
          <a:endParaRPr lang="en-US"/>
        </a:p>
      </dgm:t>
    </dgm:pt>
    <dgm:pt modelId="{A52A19D0-84E8-4C98-A510-9DA7B5FEFA60}" type="sibTrans" cxnId="{13705E30-8732-49AF-9E5F-A9758201D03F}">
      <dgm:prSet/>
      <dgm:spPr/>
      <dgm:t>
        <a:bodyPr/>
        <a:lstStyle/>
        <a:p>
          <a:endParaRPr lang="en-US"/>
        </a:p>
      </dgm:t>
    </dgm:pt>
    <dgm:pt modelId="{FD44E386-4046-4896-8BBA-DF04C334DED4}">
      <dgm:prSet/>
      <dgm:spPr/>
      <dgm:t>
        <a:bodyPr/>
        <a:lstStyle/>
        <a:p>
          <a:r>
            <a:rPr lang="en-US"/>
            <a:t>Many more</a:t>
          </a:r>
        </a:p>
      </dgm:t>
    </dgm:pt>
    <dgm:pt modelId="{6D09B1B7-ED66-445D-B54F-A50C977E4F5E}" type="parTrans" cxnId="{2B292D28-D4E2-40BB-AAE7-4675B10BFC32}">
      <dgm:prSet/>
      <dgm:spPr/>
      <dgm:t>
        <a:bodyPr/>
        <a:lstStyle/>
        <a:p>
          <a:endParaRPr lang="en-US"/>
        </a:p>
      </dgm:t>
    </dgm:pt>
    <dgm:pt modelId="{44EBC1B4-21D7-4A9A-97F7-62B1527BAC0F}" type="sibTrans" cxnId="{2B292D28-D4E2-40BB-AAE7-4675B10BFC32}">
      <dgm:prSet/>
      <dgm:spPr/>
      <dgm:t>
        <a:bodyPr/>
        <a:lstStyle/>
        <a:p>
          <a:endParaRPr lang="en-US"/>
        </a:p>
      </dgm:t>
    </dgm:pt>
    <dgm:pt modelId="{991927EB-4557-4147-9BA1-6B0B7239B0D8}">
      <dgm:prSet/>
      <dgm:spPr/>
      <dgm:t>
        <a:bodyPr/>
        <a:lstStyle/>
        <a:p>
          <a:r>
            <a:rPr lang="en-US" b="1"/>
            <a:t>2.Computational Thinking Challenges</a:t>
          </a:r>
          <a:r>
            <a:rPr lang="en-US"/>
            <a:t>:</a:t>
          </a:r>
          <a:r>
            <a:rPr lang="en-US" b="1"/>
            <a:t> </a:t>
          </a:r>
          <a:endParaRPr lang="en-US"/>
        </a:p>
      </dgm:t>
    </dgm:pt>
    <dgm:pt modelId="{EE5736CF-A3D4-4C13-93A5-3CC4EF774CD1}" type="parTrans" cxnId="{EE456202-35B2-4D53-8016-1A7DFF8CE9E3}">
      <dgm:prSet/>
      <dgm:spPr/>
      <dgm:t>
        <a:bodyPr/>
        <a:lstStyle/>
        <a:p>
          <a:endParaRPr lang="en-US"/>
        </a:p>
      </dgm:t>
    </dgm:pt>
    <dgm:pt modelId="{A45E15E9-12D9-4D49-A14C-BDD44A5B3476}" type="sibTrans" cxnId="{EE456202-35B2-4D53-8016-1A7DFF8CE9E3}">
      <dgm:prSet/>
      <dgm:spPr/>
      <dgm:t>
        <a:bodyPr/>
        <a:lstStyle/>
        <a:p>
          <a:endParaRPr lang="en-US"/>
        </a:p>
      </dgm:t>
    </dgm:pt>
    <dgm:pt modelId="{B127BCE6-BD37-4842-AD4B-8203A1BF7A22}">
      <dgm:prSet/>
      <dgm:spPr/>
      <dgm:t>
        <a:bodyPr/>
        <a:lstStyle/>
        <a:p>
          <a:r>
            <a:rPr lang="en-US"/>
            <a:t>Break down complex problems into steps </a:t>
          </a:r>
        </a:p>
      </dgm:t>
    </dgm:pt>
    <dgm:pt modelId="{065C65F3-F591-491B-869D-4F265968EADD}" type="parTrans" cxnId="{0CBF31CE-D3CC-4E67-AB00-249582929AEC}">
      <dgm:prSet/>
      <dgm:spPr/>
      <dgm:t>
        <a:bodyPr/>
        <a:lstStyle/>
        <a:p>
          <a:endParaRPr lang="en-US"/>
        </a:p>
      </dgm:t>
    </dgm:pt>
    <dgm:pt modelId="{D93E191E-FC71-49CA-819E-40BD702C04C4}" type="sibTrans" cxnId="{0CBF31CE-D3CC-4E67-AB00-249582929AEC}">
      <dgm:prSet/>
      <dgm:spPr/>
      <dgm:t>
        <a:bodyPr/>
        <a:lstStyle/>
        <a:p>
          <a:endParaRPr lang="en-US"/>
        </a:p>
      </dgm:t>
    </dgm:pt>
    <dgm:pt modelId="{E2E0B75A-6AEE-4955-915E-EA4D5BE81081}">
      <dgm:prSet/>
      <dgm:spPr/>
      <dgm:t>
        <a:bodyPr/>
        <a:lstStyle/>
        <a:p>
          <a:r>
            <a:rPr lang="en-US"/>
            <a:t>Interactive exercises for decomposition, pattern recognition, and algorithm design. For example, users can drag and drop to decompose a larger problem (like analyzing a geometric figure) into smaller parts.</a:t>
          </a:r>
        </a:p>
      </dgm:t>
    </dgm:pt>
    <dgm:pt modelId="{9BE2C809-F247-4A95-A6B2-909D88084E57}" type="parTrans" cxnId="{4CD0633D-D1A8-4716-8DD0-A0B9D61E9706}">
      <dgm:prSet/>
      <dgm:spPr/>
      <dgm:t>
        <a:bodyPr/>
        <a:lstStyle/>
        <a:p>
          <a:endParaRPr lang="en-US"/>
        </a:p>
      </dgm:t>
    </dgm:pt>
    <dgm:pt modelId="{AE33C5FF-B7CA-4117-A8B7-B11609321203}" type="sibTrans" cxnId="{4CD0633D-D1A8-4716-8DD0-A0B9D61E9706}">
      <dgm:prSet/>
      <dgm:spPr/>
      <dgm:t>
        <a:bodyPr/>
        <a:lstStyle/>
        <a:p>
          <a:endParaRPr lang="en-US"/>
        </a:p>
      </dgm:t>
    </dgm:pt>
    <dgm:pt modelId="{9FB754F5-8D6A-43FB-A94C-987608C1B5C5}">
      <dgm:prSet/>
      <dgm:spPr/>
      <dgm:t>
        <a:bodyPr/>
        <a:lstStyle/>
        <a:p>
          <a:r>
            <a:rPr lang="en-US"/>
            <a:t>Develop algorithms (in a simplified code-like interface) to automate the solutions.</a:t>
          </a:r>
        </a:p>
      </dgm:t>
    </dgm:pt>
    <dgm:pt modelId="{DF9E20B0-EA2B-46B6-B8DA-3E9102DC29A3}" type="parTrans" cxnId="{9CA43C24-68AA-4DC6-8A74-45D8DD1E2A31}">
      <dgm:prSet/>
      <dgm:spPr/>
      <dgm:t>
        <a:bodyPr/>
        <a:lstStyle/>
        <a:p>
          <a:endParaRPr lang="en-US"/>
        </a:p>
      </dgm:t>
    </dgm:pt>
    <dgm:pt modelId="{51937D79-2745-4AF0-985D-A47DF30E9C17}" type="sibTrans" cxnId="{9CA43C24-68AA-4DC6-8A74-45D8DD1E2A31}">
      <dgm:prSet/>
      <dgm:spPr/>
      <dgm:t>
        <a:bodyPr/>
        <a:lstStyle/>
        <a:p>
          <a:endParaRPr lang="en-US"/>
        </a:p>
      </dgm:t>
    </dgm:pt>
    <dgm:pt modelId="{E1B0E3D3-938E-401E-86EE-CDE607A57ABE}">
      <dgm:prSet/>
      <dgm:spPr/>
      <dgm:t>
        <a:bodyPr/>
        <a:lstStyle/>
        <a:p>
          <a:r>
            <a:rPr lang="en-US" b="1"/>
            <a:t>3.Educational Content and Quizzes</a:t>
          </a:r>
          <a:r>
            <a:rPr lang="en-US"/>
            <a:t>:</a:t>
          </a:r>
        </a:p>
      </dgm:t>
    </dgm:pt>
    <dgm:pt modelId="{C381A7BB-2C23-4E2B-8289-A25D9AB5CDB4}" type="parTrans" cxnId="{F1B4DA70-4FF7-4BED-830A-D9063597B1E4}">
      <dgm:prSet/>
      <dgm:spPr/>
      <dgm:t>
        <a:bodyPr/>
        <a:lstStyle/>
        <a:p>
          <a:endParaRPr lang="en-US"/>
        </a:p>
      </dgm:t>
    </dgm:pt>
    <dgm:pt modelId="{56C61E2C-578D-424D-A18A-6DB5E77B7F02}" type="sibTrans" cxnId="{F1B4DA70-4FF7-4BED-830A-D9063597B1E4}">
      <dgm:prSet/>
      <dgm:spPr/>
      <dgm:t>
        <a:bodyPr/>
        <a:lstStyle/>
        <a:p>
          <a:endParaRPr lang="en-US"/>
        </a:p>
      </dgm:t>
    </dgm:pt>
    <dgm:pt modelId="{4E44400A-A51F-410A-99CE-721A3A21287B}">
      <dgm:prSet/>
      <dgm:spPr/>
      <dgm:t>
        <a:bodyPr/>
        <a:lstStyle/>
        <a:p>
          <a:r>
            <a:rPr lang="en-US"/>
            <a:t>Explain the theoretical concepts behind mathematical modeling and computational thinking.</a:t>
          </a:r>
        </a:p>
      </dgm:t>
    </dgm:pt>
    <dgm:pt modelId="{89EFFDF9-A27E-462D-9913-499A538CEA71}" type="parTrans" cxnId="{AE2C3AA0-B448-4D9C-AA9F-2BE723BBF9BF}">
      <dgm:prSet/>
      <dgm:spPr/>
      <dgm:t>
        <a:bodyPr/>
        <a:lstStyle/>
        <a:p>
          <a:endParaRPr lang="en-US"/>
        </a:p>
      </dgm:t>
    </dgm:pt>
    <dgm:pt modelId="{3A5508E5-91BF-4075-8532-0CA82FB2AA8F}" type="sibTrans" cxnId="{AE2C3AA0-B448-4D9C-AA9F-2BE723BBF9BF}">
      <dgm:prSet/>
      <dgm:spPr/>
      <dgm:t>
        <a:bodyPr/>
        <a:lstStyle/>
        <a:p>
          <a:endParaRPr lang="en-US"/>
        </a:p>
      </dgm:t>
    </dgm:pt>
    <dgm:pt modelId="{AEB1D984-A253-4CB6-A4F1-A4DE6495B86F}">
      <dgm:prSet/>
      <dgm:spPr/>
      <dgm:t>
        <a:bodyPr/>
        <a:lstStyle/>
        <a:p>
          <a:r>
            <a:rPr lang="en-US"/>
            <a:t>Offer interactive quizzes where users solve problems step-by-step, guided by the computational thinking approach (e.g., decomposition of the problem, pattern recognition). </a:t>
          </a:r>
        </a:p>
      </dgm:t>
    </dgm:pt>
    <dgm:pt modelId="{D1353D90-A8FC-454E-A8D9-C9ED5859F0A7}" type="parTrans" cxnId="{2F0783AE-2271-4039-A8F4-6E6BBC1AD4E3}">
      <dgm:prSet/>
      <dgm:spPr/>
      <dgm:t>
        <a:bodyPr/>
        <a:lstStyle/>
        <a:p>
          <a:endParaRPr lang="en-US"/>
        </a:p>
      </dgm:t>
    </dgm:pt>
    <dgm:pt modelId="{74C54D80-8285-4A41-9371-52057F85CEA6}" type="sibTrans" cxnId="{2F0783AE-2271-4039-A8F4-6E6BBC1AD4E3}">
      <dgm:prSet/>
      <dgm:spPr/>
      <dgm:t>
        <a:bodyPr/>
        <a:lstStyle/>
        <a:p>
          <a:endParaRPr lang="en-US"/>
        </a:p>
      </dgm:t>
    </dgm:pt>
    <dgm:pt modelId="{3817A096-3DDB-4C66-9319-16F2E46E05AE}" type="pres">
      <dgm:prSet presAssocID="{DEE98C51-92BC-440A-A8FF-F0F643706C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6868B4-F773-40D6-9862-A0764D38E31C}" type="pres">
      <dgm:prSet presAssocID="{59331A47-0F2F-4635-9344-DBC2E243EEF1}" presName="hierRoot1" presStyleCnt="0">
        <dgm:presLayoutVars>
          <dgm:hierBranch val="init"/>
        </dgm:presLayoutVars>
      </dgm:prSet>
      <dgm:spPr/>
    </dgm:pt>
    <dgm:pt modelId="{76A665FA-DCE4-4ACC-8DC3-C3132B911C61}" type="pres">
      <dgm:prSet presAssocID="{59331A47-0F2F-4635-9344-DBC2E243EEF1}" presName="rootComposite1" presStyleCnt="0"/>
      <dgm:spPr/>
    </dgm:pt>
    <dgm:pt modelId="{BA75363F-9C9E-4F8D-BD1D-291F2DA6F9C3}" type="pres">
      <dgm:prSet presAssocID="{59331A47-0F2F-4635-9344-DBC2E243EEF1}" presName="rootText1" presStyleLbl="node0" presStyleIdx="0" presStyleCnt="1">
        <dgm:presLayoutVars>
          <dgm:chPref val="3"/>
        </dgm:presLayoutVars>
      </dgm:prSet>
      <dgm:spPr/>
    </dgm:pt>
    <dgm:pt modelId="{39DD42A1-3D21-4114-B7EE-561B8ACA114D}" type="pres">
      <dgm:prSet presAssocID="{59331A47-0F2F-4635-9344-DBC2E243EEF1}" presName="rootConnector1" presStyleLbl="node1" presStyleIdx="0" presStyleCnt="0"/>
      <dgm:spPr/>
    </dgm:pt>
    <dgm:pt modelId="{3939AF4F-2401-4751-8062-BE402F66C636}" type="pres">
      <dgm:prSet presAssocID="{59331A47-0F2F-4635-9344-DBC2E243EEF1}" presName="hierChild2" presStyleCnt="0"/>
      <dgm:spPr/>
    </dgm:pt>
    <dgm:pt modelId="{E0B370B5-8B93-4229-80CA-F6BC80E184F7}" type="pres">
      <dgm:prSet presAssocID="{57DCB5D0-8BD7-4A19-84CF-9D8BBC437AEA}" presName="Name37" presStyleLbl="parChTrans1D2" presStyleIdx="0" presStyleCnt="3"/>
      <dgm:spPr/>
    </dgm:pt>
    <dgm:pt modelId="{4733BA77-BCD3-4D74-AEFC-8D304515A1B5}" type="pres">
      <dgm:prSet presAssocID="{17101642-505F-4FB9-95CC-9BECC97ADC04}" presName="hierRoot2" presStyleCnt="0">
        <dgm:presLayoutVars>
          <dgm:hierBranch val="init"/>
        </dgm:presLayoutVars>
      </dgm:prSet>
      <dgm:spPr/>
    </dgm:pt>
    <dgm:pt modelId="{DF868528-9606-44EF-97C4-7FA53CF7E2AE}" type="pres">
      <dgm:prSet presAssocID="{17101642-505F-4FB9-95CC-9BECC97ADC04}" presName="rootComposite" presStyleCnt="0"/>
      <dgm:spPr/>
    </dgm:pt>
    <dgm:pt modelId="{E3D3FA18-A062-4354-867E-B59711CBB25B}" type="pres">
      <dgm:prSet presAssocID="{17101642-505F-4FB9-95CC-9BECC97ADC04}" presName="rootText" presStyleLbl="node2" presStyleIdx="0" presStyleCnt="3">
        <dgm:presLayoutVars>
          <dgm:chPref val="3"/>
        </dgm:presLayoutVars>
      </dgm:prSet>
      <dgm:spPr/>
    </dgm:pt>
    <dgm:pt modelId="{A354D5E4-610D-4D56-8B9E-95E94BFC0BCB}" type="pres">
      <dgm:prSet presAssocID="{17101642-505F-4FB9-95CC-9BECC97ADC04}" presName="rootConnector" presStyleLbl="node2" presStyleIdx="0" presStyleCnt="3"/>
      <dgm:spPr/>
    </dgm:pt>
    <dgm:pt modelId="{773C68BD-F6E6-44AD-BF5A-EC6BD242A3EE}" type="pres">
      <dgm:prSet presAssocID="{17101642-505F-4FB9-95CC-9BECC97ADC04}" presName="hierChild4" presStyleCnt="0"/>
      <dgm:spPr/>
    </dgm:pt>
    <dgm:pt modelId="{A5E3553F-1554-4368-B2C8-5522D9C49DB0}" type="pres">
      <dgm:prSet presAssocID="{20576EBF-3BA4-4C31-8E65-233A496F208F}" presName="Name37" presStyleLbl="parChTrans1D3" presStyleIdx="0" presStyleCnt="9"/>
      <dgm:spPr/>
    </dgm:pt>
    <dgm:pt modelId="{834CE77F-893C-47EF-B310-A0975061E669}" type="pres">
      <dgm:prSet presAssocID="{8BE9C41A-E502-4C21-9EE0-E9FFFE513C2C}" presName="hierRoot2" presStyleCnt="0">
        <dgm:presLayoutVars>
          <dgm:hierBranch val="init"/>
        </dgm:presLayoutVars>
      </dgm:prSet>
      <dgm:spPr/>
    </dgm:pt>
    <dgm:pt modelId="{455329F0-C323-46AA-9B23-7D6A51227F27}" type="pres">
      <dgm:prSet presAssocID="{8BE9C41A-E502-4C21-9EE0-E9FFFE513C2C}" presName="rootComposite" presStyleCnt="0"/>
      <dgm:spPr/>
    </dgm:pt>
    <dgm:pt modelId="{7491FBE7-1B54-49F1-B100-B1EC83C15552}" type="pres">
      <dgm:prSet presAssocID="{8BE9C41A-E502-4C21-9EE0-E9FFFE513C2C}" presName="rootText" presStyleLbl="node3" presStyleIdx="0" presStyleCnt="9">
        <dgm:presLayoutVars>
          <dgm:chPref val="3"/>
        </dgm:presLayoutVars>
      </dgm:prSet>
      <dgm:spPr/>
    </dgm:pt>
    <dgm:pt modelId="{8170E53C-5162-4984-956A-DD3CB00C2096}" type="pres">
      <dgm:prSet presAssocID="{8BE9C41A-E502-4C21-9EE0-E9FFFE513C2C}" presName="rootConnector" presStyleLbl="node3" presStyleIdx="0" presStyleCnt="9"/>
      <dgm:spPr/>
    </dgm:pt>
    <dgm:pt modelId="{459C0B16-8A6E-41CF-AFB9-1455019F3545}" type="pres">
      <dgm:prSet presAssocID="{8BE9C41A-E502-4C21-9EE0-E9FFFE513C2C}" presName="hierChild4" presStyleCnt="0"/>
      <dgm:spPr/>
    </dgm:pt>
    <dgm:pt modelId="{DD4C6A47-1276-4C15-89F6-3704EB23322F}" type="pres">
      <dgm:prSet presAssocID="{8BE9C41A-E502-4C21-9EE0-E9FFFE513C2C}" presName="hierChild5" presStyleCnt="0"/>
      <dgm:spPr/>
    </dgm:pt>
    <dgm:pt modelId="{130B8DF2-3B69-4BB2-99B5-61EAA9B2410C}" type="pres">
      <dgm:prSet presAssocID="{D631C311-ECE8-4BA2-B2E9-7A7FDBFCA0E6}" presName="Name37" presStyleLbl="parChTrans1D3" presStyleIdx="1" presStyleCnt="9"/>
      <dgm:spPr/>
    </dgm:pt>
    <dgm:pt modelId="{A8DBF307-2FE4-452C-B531-AB91D3C69D0F}" type="pres">
      <dgm:prSet presAssocID="{83C0A1B6-D81E-4DD7-8175-B422EE1D57C8}" presName="hierRoot2" presStyleCnt="0">
        <dgm:presLayoutVars>
          <dgm:hierBranch val="init"/>
        </dgm:presLayoutVars>
      </dgm:prSet>
      <dgm:spPr/>
    </dgm:pt>
    <dgm:pt modelId="{4505899F-A6C9-4CE3-A796-9983E6342908}" type="pres">
      <dgm:prSet presAssocID="{83C0A1B6-D81E-4DD7-8175-B422EE1D57C8}" presName="rootComposite" presStyleCnt="0"/>
      <dgm:spPr/>
    </dgm:pt>
    <dgm:pt modelId="{6FCC0BC4-79E3-4BB6-BEA6-32A3284EABE0}" type="pres">
      <dgm:prSet presAssocID="{83C0A1B6-D81E-4DD7-8175-B422EE1D57C8}" presName="rootText" presStyleLbl="node3" presStyleIdx="1" presStyleCnt="9">
        <dgm:presLayoutVars>
          <dgm:chPref val="3"/>
        </dgm:presLayoutVars>
      </dgm:prSet>
      <dgm:spPr/>
    </dgm:pt>
    <dgm:pt modelId="{265BB4F2-D079-4D40-AE4E-D970E5B19C1E}" type="pres">
      <dgm:prSet presAssocID="{83C0A1B6-D81E-4DD7-8175-B422EE1D57C8}" presName="rootConnector" presStyleLbl="node3" presStyleIdx="1" presStyleCnt="9"/>
      <dgm:spPr/>
    </dgm:pt>
    <dgm:pt modelId="{73BB3E59-36E0-4699-9FF6-628EAE4D4C52}" type="pres">
      <dgm:prSet presAssocID="{83C0A1B6-D81E-4DD7-8175-B422EE1D57C8}" presName="hierChild4" presStyleCnt="0"/>
      <dgm:spPr/>
    </dgm:pt>
    <dgm:pt modelId="{648C2E5C-485D-4611-96A7-CFFF2A0073E7}" type="pres">
      <dgm:prSet presAssocID="{83C0A1B6-D81E-4DD7-8175-B422EE1D57C8}" presName="hierChild5" presStyleCnt="0"/>
      <dgm:spPr/>
    </dgm:pt>
    <dgm:pt modelId="{B131A3AC-5C4D-4A04-B746-4131DE3C97EA}" type="pres">
      <dgm:prSet presAssocID="{B8CD8BBE-BEF4-400E-B4F5-96CC9B8BCEC1}" presName="Name37" presStyleLbl="parChTrans1D3" presStyleIdx="2" presStyleCnt="9"/>
      <dgm:spPr/>
    </dgm:pt>
    <dgm:pt modelId="{E21E7150-8EE6-4F86-A0C3-5385378A0D2F}" type="pres">
      <dgm:prSet presAssocID="{4DE9BAE3-AC7F-473F-BE3E-0FC4081F54EF}" presName="hierRoot2" presStyleCnt="0">
        <dgm:presLayoutVars>
          <dgm:hierBranch val="init"/>
        </dgm:presLayoutVars>
      </dgm:prSet>
      <dgm:spPr/>
    </dgm:pt>
    <dgm:pt modelId="{2311D25C-BB3E-459F-B0E8-E690B7871654}" type="pres">
      <dgm:prSet presAssocID="{4DE9BAE3-AC7F-473F-BE3E-0FC4081F54EF}" presName="rootComposite" presStyleCnt="0"/>
      <dgm:spPr/>
    </dgm:pt>
    <dgm:pt modelId="{CBE97514-142E-41E2-9C95-3C9CD2ACDEC6}" type="pres">
      <dgm:prSet presAssocID="{4DE9BAE3-AC7F-473F-BE3E-0FC4081F54EF}" presName="rootText" presStyleLbl="node3" presStyleIdx="2" presStyleCnt="9">
        <dgm:presLayoutVars>
          <dgm:chPref val="3"/>
        </dgm:presLayoutVars>
      </dgm:prSet>
      <dgm:spPr/>
    </dgm:pt>
    <dgm:pt modelId="{50E420C6-5642-42A1-91A2-3EE0CD9F90FB}" type="pres">
      <dgm:prSet presAssocID="{4DE9BAE3-AC7F-473F-BE3E-0FC4081F54EF}" presName="rootConnector" presStyleLbl="node3" presStyleIdx="2" presStyleCnt="9"/>
      <dgm:spPr/>
    </dgm:pt>
    <dgm:pt modelId="{BCC9A2FC-E461-442E-9B0C-D376CCE722AD}" type="pres">
      <dgm:prSet presAssocID="{4DE9BAE3-AC7F-473F-BE3E-0FC4081F54EF}" presName="hierChild4" presStyleCnt="0"/>
      <dgm:spPr/>
    </dgm:pt>
    <dgm:pt modelId="{9BD2FE0D-609D-4E49-9947-2706D14F4333}" type="pres">
      <dgm:prSet presAssocID="{4DE9BAE3-AC7F-473F-BE3E-0FC4081F54EF}" presName="hierChild5" presStyleCnt="0"/>
      <dgm:spPr/>
    </dgm:pt>
    <dgm:pt modelId="{AB8DBCBC-6B52-4E61-BA8C-CAFC347B7F67}" type="pres">
      <dgm:prSet presAssocID="{6D09B1B7-ED66-445D-B54F-A50C977E4F5E}" presName="Name37" presStyleLbl="parChTrans1D3" presStyleIdx="3" presStyleCnt="9"/>
      <dgm:spPr/>
    </dgm:pt>
    <dgm:pt modelId="{30FCC225-DFA2-4744-90EB-D29346595AE2}" type="pres">
      <dgm:prSet presAssocID="{FD44E386-4046-4896-8BBA-DF04C334DED4}" presName="hierRoot2" presStyleCnt="0">
        <dgm:presLayoutVars>
          <dgm:hierBranch val="init"/>
        </dgm:presLayoutVars>
      </dgm:prSet>
      <dgm:spPr/>
    </dgm:pt>
    <dgm:pt modelId="{5F3EF686-F847-4EAB-8C40-42CB0F7348E3}" type="pres">
      <dgm:prSet presAssocID="{FD44E386-4046-4896-8BBA-DF04C334DED4}" presName="rootComposite" presStyleCnt="0"/>
      <dgm:spPr/>
    </dgm:pt>
    <dgm:pt modelId="{52D6E497-2697-4674-9523-8667B2CC4EB1}" type="pres">
      <dgm:prSet presAssocID="{FD44E386-4046-4896-8BBA-DF04C334DED4}" presName="rootText" presStyleLbl="node3" presStyleIdx="3" presStyleCnt="9">
        <dgm:presLayoutVars>
          <dgm:chPref val="3"/>
        </dgm:presLayoutVars>
      </dgm:prSet>
      <dgm:spPr/>
    </dgm:pt>
    <dgm:pt modelId="{812EECAA-7570-41FE-86ED-6192E2C703C0}" type="pres">
      <dgm:prSet presAssocID="{FD44E386-4046-4896-8BBA-DF04C334DED4}" presName="rootConnector" presStyleLbl="node3" presStyleIdx="3" presStyleCnt="9"/>
      <dgm:spPr/>
    </dgm:pt>
    <dgm:pt modelId="{A4D6DFE9-BE52-4D6E-BA85-2E7F31F887DE}" type="pres">
      <dgm:prSet presAssocID="{FD44E386-4046-4896-8BBA-DF04C334DED4}" presName="hierChild4" presStyleCnt="0"/>
      <dgm:spPr/>
    </dgm:pt>
    <dgm:pt modelId="{ED5407BB-A11A-4357-B02D-D4570F0FBEA2}" type="pres">
      <dgm:prSet presAssocID="{FD44E386-4046-4896-8BBA-DF04C334DED4}" presName="hierChild5" presStyleCnt="0"/>
      <dgm:spPr/>
    </dgm:pt>
    <dgm:pt modelId="{C35038B7-CC47-4E57-AE77-A067BAE89E53}" type="pres">
      <dgm:prSet presAssocID="{17101642-505F-4FB9-95CC-9BECC97ADC04}" presName="hierChild5" presStyleCnt="0"/>
      <dgm:spPr/>
    </dgm:pt>
    <dgm:pt modelId="{9C6C4ED2-C880-4C65-8012-8958BC13590A}" type="pres">
      <dgm:prSet presAssocID="{EE5736CF-A3D4-4C13-93A5-3CC4EF774CD1}" presName="Name37" presStyleLbl="parChTrans1D2" presStyleIdx="1" presStyleCnt="3"/>
      <dgm:spPr/>
    </dgm:pt>
    <dgm:pt modelId="{7C0981EE-90B1-4BC2-8D0C-786D26BE9128}" type="pres">
      <dgm:prSet presAssocID="{991927EB-4557-4147-9BA1-6B0B7239B0D8}" presName="hierRoot2" presStyleCnt="0">
        <dgm:presLayoutVars>
          <dgm:hierBranch val="init"/>
        </dgm:presLayoutVars>
      </dgm:prSet>
      <dgm:spPr/>
    </dgm:pt>
    <dgm:pt modelId="{2C56DD08-1359-4A5B-8A12-1512A1323810}" type="pres">
      <dgm:prSet presAssocID="{991927EB-4557-4147-9BA1-6B0B7239B0D8}" presName="rootComposite" presStyleCnt="0"/>
      <dgm:spPr/>
    </dgm:pt>
    <dgm:pt modelId="{C7E84FF6-12BC-4308-BB38-E2A5608BFD62}" type="pres">
      <dgm:prSet presAssocID="{991927EB-4557-4147-9BA1-6B0B7239B0D8}" presName="rootText" presStyleLbl="node2" presStyleIdx="1" presStyleCnt="3">
        <dgm:presLayoutVars>
          <dgm:chPref val="3"/>
        </dgm:presLayoutVars>
      </dgm:prSet>
      <dgm:spPr/>
    </dgm:pt>
    <dgm:pt modelId="{0C918D24-6017-4EC0-AC09-B09CBC963CD4}" type="pres">
      <dgm:prSet presAssocID="{991927EB-4557-4147-9BA1-6B0B7239B0D8}" presName="rootConnector" presStyleLbl="node2" presStyleIdx="1" presStyleCnt="3"/>
      <dgm:spPr/>
    </dgm:pt>
    <dgm:pt modelId="{42E6D2F3-7845-406C-B5FA-68EB30D07C4B}" type="pres">
      <dgm:prSet presAssocID="{991927EB-4557-4147-9BA1-6B0B7239B0D8}" presName="hierChild4" presStyleCnt="0"/>
      <dgm:spPr/>
    </dgm:pt>
    <dgm:pt modelId="{4EBE7D52-13B5-4530-9679-C5659B7E5643}" type="pres">
      <dgm:prSet presAssocID="{065C65F3-F591-491B-869D-4F265968EADD}" presName="Name37" presStyleLbl="parChTrans1D3" presStyleIdx="4" presStyleCnt="9"/>
      <dgm:spPr/>
    </dgm:pt>
    <dgm:pt modelId="{3A8A76F6-94B1-4DF3-BB5E-56CD9586E8F6}" type="pres">
      <dgm:prSet presAssocID="{B127BCE6-BD37-4842-AD4B-8203A1BF7A22}" presName="hierRoot2" presStyleCnt="0">
        <dgm:presLayoutVars>
          <dgm:hierBranch val="init"/>
        </dgm:presLayoutVars>
      </dgm:prSet>
      <dgm:spPr/>
    </dgm:pt>
    <dgm:pt modelId="{8E64BB23-152E-4951-9D35-23993EDDE428}" type="pres">
      <dgm:prSet presAssocID="{B127BCE6-BD37-4842-AD4B-8203A1BF7A22}" presName="rootComposite" presStyleCnt="0"/>
      <dgm:spPr/>
    </dgm:pt>
    <dgm:pt modelId="{80094C21-850E-4D32-B9BA-E923F25EB995}" type="pres">
      <dgm:prSet presAssocID="{B127BCE6-BD37-4842-AD4B-8203A1BF7A22}" presName="rootText" presStyleLbl="node3" presStyleIdx="4" presStyleCnt="9">
        <dgm:presLayoutVars>
          <dgm:chPref val="3"/>
        </dgm:presLayoutVars>
      </dgm:prSet>
      <dgm:spPr/>
    </dgm:pt>
    <dgm:pt modelId="{8A1B47E5-83E2-41C4-85CA-8762A23E96CD}" type="pres">
      <dgm:prSet presAssocID="{B127BCE6-BD37-4842-AD4B-8203A1BF7A22}" presName="rootConnector" presStyleLbl="node3" presStyleIdx="4" presStyleCnt="9"/>
      <dgm:spPr/>
    </dgm:pt>
    <dgm:pt modelId="{17957EFD-DB51-4155-AE8C-4D24D6B9E1AC}" type="pres">
      <dgm:prSet presAssocID="{B127BCE6-BD37-4842-AD4B-8203A1BF7A22}" presName="hierChild4" presStyleCnt="0"/>
      <dgm:spPr/>
    </dgm:pt>
    <dgm:pt modelId="{EFABDB8A-6CB5-43CC-81B7-50B748D5CF9D}" type="pres">
      <dgm:prSet presAssocID="{B127BCE6-BD37-4842-AD4B-8203A1BF7A22}" presName="hierChild5" presStyleCnt="0"/>
      <dgm:spPr/>
    </dgm:pt>
    <dgm:pt modelId="{8A691640-7380-4245-BB0C-1C3AC067F247}" type="pres">
      <dgm:prSet presAssocID="{9BE2C809-F247-4A95-A6B2-909D88084E57}" presName="Name37" presStyleLbl="parChTrans1D3" presStyleIdx="5" presStyleCnt="9"/>
      <dgm:spPr/>
    </dgm:pt>
    <dgm:pt modelId="{44693BEC-1DA2-40AE-9CC5-9CB8782ACA07}" type="pres">
      <dgm:prSet presAssocID="{E2E0B75A-6AEE-4955-915E-EA4D5BE81081}" presName="hierRoot2" presStyleCnt="0">
        <dgm:presLayoutVars>
          <dgm:hierBranch val="init"/>
        </dgm:presLayoutVars>
      </dgm:prSet>
      <dgm:spPr/>
    </dgm:pt>
    <dgm:pt modelId="{13696039-B65E-4D16-8059-92BB546EB403}" type="pres">
      <dgm:prSet presAssocID="{E2E0B75A-6AEE-4955-915E-EA4D5BE81081}" presName="rootComposite" presStyleCnt="0"/>
      <dgm:spPr/>
    </dgm:pt>
    <dgm:pt modelId="{1ECF4C42-3121-45CC-9C7F-0EB0FBF29561}" type="pres">
      <dgm:prSet presAssocID="{E2E0B75A-6AEE-4955-915E-EA4D5BE81081}" presName="rootText" presStyleLbl="node3" presStyleIdx="5" presStyleCnt="9">
        <dgm:presLayoutVars>
          <dgm:chPref val="3"/>
        </dgm:presLayoutVars>
      </dgm:prSet>
      <dgm:spPr/>
    </dgm:pt>
    <dgm:pt modelId="{08217754-90DC-4FF5-895C-52FB7C78153D}" type="pres">
      <dgm:prSet presAssocID="{E2E0B75A-6AEE-4955-915E-EA4D5BE81081}" presName="rootConnector" presStyleLbl="node3" presStyleIdx="5" presStyleCnt="9"/>
      <dgm:spPr/>
    </dgm:pt>
    <dgm:pt modelId="{D68CDC93-60C8-4D97-925C-602491113E89}" type="pres">
      <dgm:prSet presAssocID="{E2E0B75A-6AEE-4955-915E-EA4D5BE81081}" presName="hierChild4" presStyleCnt="0"/>
      <dgm:spPr/>
    </dgm:pt>
    <dgm:pt modelId="{D0673008-25D6-406F-BE37-61A4CD37238E}" type="pres">
      <dgm:prSet presAssocID="{E2E0B75A-6AEE-4955-915E-EA4D5BE81081}" presName="hierChild5" presStyleCnt="0"/>
      <dgm:spPr/>
    </dgm:pt>
    <dgm:pt modelId="{EBF96CFE-9286-4C00-A9DA-B9B8A8868567}" type="pres">
      <dgm:prSet presAssocID="{DF9E20B0-EA2B-46B6-B8DA-3E9102DC29A3}" presName="Name37" presStyleLbl="parChTrans1D3" presStyleIdx="6" presStyleCnt="9"/>
      <dgm:spPr/>
    </dgm:pt>
    <dgm:pt modelId="{4F56DD68-DC39-4E24-A72D-BBAF4A9E24D9}" type="pres">
      <dgm:prSet presAssocID="{9FB754F5-8D6A-43FB-A94C-987608C1B5C5}" presName="hierRoot2" presStyleCnt="0">
        <dgm:presLayoutVars>
          <dgm:hierBranch val="init"/>
        </dgm:presLayoutVars>
      </dgm:prSet>
      <dgm:spPr/>
    </dgm:pt>
    <dgm:pt modelId="{FBCF7CDD-C898-4AC3-8B31-0C8F2C4DCFDC}" type="pres">
      <dgm:prSet presAssocID="{9FB754F5-8D6A-43FB-A94C-987608C1B5C5}" presName="rootComposite" presStyleCnt="0"/>
      <dgm:spPr/>
    </dgm:pt>
    <dgm:pt modelId="{3C1E2A75-C760-48A7-915F-7E2EADC23F4A}" type="pres">
      <dgm:prSet presAssocID="{9FB754F5-8D6A-43FB-A94C-987608C1B5C5}" presName="rootText" presStyleLbl="node3" presStyleIdx="6" presStyleCnt="9">
        <dgm:presLayoutVars>
          <dgm:chPref val="3"/>
        </dgm:presLayoutVars>
      </dgm:prSet>
      <dgm:spPr/>
    </dgm:pt>
    <dgm:pt modelId="{EB17D46E-00D4-4773-A197-A10F00A3561D}" type="pres">
      <dgm:prSet presAssocID="{9FB754F5-8D6A-43FB-A94C-987608C1B5C5}" presName="rootConnector" presStyleLbl="node3" presStyleIdx="6" presStyleCnt="9"/>
      <dgm:spPr/>
    </dgm:pt>
    <dgm:pt modelId="{0C7A5D96-55DF-4A5F-8DBA-094F740CB2A0}" type="pres">
      <dgm:prSet presAssocID="{9FB754F5-8D6A-43FB-A94C-987608C1B5C5}" presName="hierChild4" presStyleCnt="0"/>
      <dgm:spPr/>
    </dgm:pt>
    <dgm:pt modelId="{9BFF1F84-B63F-43DD-8E96-BBAA4A1C7ABF}" type="pres">
      <dgm:prSet presAssocID="{9FB754F5-8D6A-43FB-A94C-987608C1B5C5}" presName="hierChild5" presStyleCnt="0"/>
      <dgm:spPr/>
    </dgm:pt>
    <dgm:pt modelId="{B2F0E8E0-B349-4798-ACE2-C3CF7F400CBD}" type="pres">
      <dgm:prSet presAssocID="{991927EB-4557-4147-9BA1-6B0B7239B0D8}" presName="hierChild5" presStyleCnt="0"/>
      <dgm:spPr/>
    </dgm:pt>
    <dgm:pt modelId="{2747BE50-90A0-409B-A953-2A5140979A0C}" type="pres">
      <dgm:prSet presAssocID="{C381A7BB-2C23-4E2B-8289-A25D9AB5CDB4}" presName="Name37" presStyleLbl="parChTrans1D2" presStyleIdx="2" presStyleCnt="3"/>
      <dgm:spPr/>
    </dgm:pt>
    <dgm:pt modelId="{00324689-1BE3-496D-A1D2-99FDCB593C54}" type="pres">
      <dgm:prSet presAssocID="{E1B0E3D3-938E-401E-86EE-CDE607A57ABE}" presName="hierRoot2" presStyleCnt="0">
        <dgm:presLayoutVars>
          <dgm:hierBranch val="init"/>
        </dgm:presLayoutVars>
      </dgm:prSet>
      <dgm:spPr/>
    </dgm:pt>
    <dgm:pt modelId="{14CF2D0E-0CD1-45CF-8D4F-0CC06E0A200A}" type="pres">
      <dgm:prSet presAssocID="{E1B0E3D3-938E-401E-86EE-CDE607A57ABE}" presName="rootComposite" presStyleCnt="0"/>
      <dgm:spPr/>
    </dgm:pt>
    <dgm:pt modelId="{97B4DDC0-949E-43AE-B682-C9EFEB407E76}" type="pres">
      <dgm:prSet presAssocID="{E1B0E3D3-938E-401E-86EE-CDE607A57ABE}" presName="rootText" presStyleLbl="node2" presStyleIdx="2" presStyleCnt="3">
        <dgm:presLayoutVars>
          <dgm:chPref val="3"/>
        </dgm:presLayoutVars>
      </dgm:prSet>
      <dgm:spPr/>
    </dgm:pt>
    <dgm:pt modelId="{B12BEABA-F1DD-43D5-A7AF-9E316184CD42}" type="pres">
      <dgm:prSet presAssocID="{E1B0E3D3-938E-401E-86EE-CDE607A57ABE}" presName="rootConnector" presStyleLbl="node2" presStyleIdx="2" presStyleCnt="3"/>
      <dgm:spPr/>
    </dgm:pt>
    <dgm:pt modelId="{20FC119D-AA2E-44A2-AF83-47AD4B121514}" type="pres">
      <dgm:prSet presAssocID="{E1B0E3D3-938E-401E-86EE-CDE607A57ABE}" presName="hierChild4" presStyleCnt="0"/>
      <dgm:spPr/>
    </dgm:pt>
    <dgm:pt modelId="{3EB0127D-712F-40F6-835C-AEDE48BAD1C3}" type="pres">
      <dgm:prSet presAssocID="{89EFFDF9-A27E-462D-9913-499A538CEA71}" presName="Name37" presStyleLbl="parChTrans1D3" presStyleIdx="7" presStyleCnt="9"/>
      <dgm:spPr/>
    </dgm:pt>
    <dgm:pt modelId="{61F79AC3-80A8-4F16-9424-E290A41F7D80}" type="pres">
      <dgm:prSet presAssocID="{4E44400A-A51F-410A-99CE-721A3A21287B}" presName="hierRoot2" presStyleCnt="0">
        <dgm:presLayoutVars>
          <dgm:hierBranch val="init"/>
        </dgm:presLayoutVars>
      </dgm:prSet>
      <dgm:spPr/>
    </dgm:pt>
    <dgm:pt modelId="{AC783D2A-A834-40F4-B191-C169BB8F6B63}" type="pres">
      <dgm:prSet presAssocID="{4E44400A-A51F-410A-99CE-721A3A21287B}" presName="rootComposite" presStyleCnt="0"/>
      <dgm:spPr/>
    </dgm:pt>
    <dgm:pt modelId="{49EDDAEB-018C-4355-AAA7-D7F5D76FEDFB}" type="pres">
      <dgm:prSet presAssocID="{4E44400A-A51F-410A-99CE-721A3A21287B}" presName="rootText" presStyleLbl="node3" presStyleIdx="7" presStyleCnt="9">
        <dgm:presLayoutVars>
          <dgm:chPref val="3"/>
        </dgm:presLayoutVars>
      </dgm:prSet>
      <dgm:spPr/>
    </dgm:pt>
    <dgm:pt modelId="{8E0952DC-509B-4D92-8F0C-2178853E38A0}" type="pres">
      <dgm:prSet presAssocID="{4E44400A-A51F-410A-99CE-721A3A21287B}" presName="rootConnector" presStyleLbl="node3" presStyleIdx="7" presStyleCnt="9"/>
      <dgm:spPr/>
    </dgm:pt>
    <dgm:pt modelId="{5A2D2B1A-2D49-4E38-8744-546E293CDD06}" type="pres">
      <dgm:prSet presAssocID="{4E44400A-A51F-410A-99CE-721A3A21287B}" presName="hierChild4" presStyleCnt="0"/>
      <dgm:spPr/>
    </dgm:pt>
    <dgm:pt modelId="{DC2273DC-0092-4DB6-B191-4A9D5783CE89}" type="pres">
      <dgm:prSet presAssocID="{4E44400A-A51F-410A-99CE-721A3A21287B}" presName="hierChild5" presStyleCnt="0"/>
      <dgm:spPr/>
    </dgm:pt>
    <dgm:pt modelId="{F4DF637C-AE05-42DC-91A1-3C961B4F2012}" type="pres">
      <dgm:prSet presAssocID="{D1353D90-A8FC-454E-A8D9-C9ED5859F0A7}" presName="Name37" presStyleLbl="parChTrans1D3" presStyleIdx="8" presStyleCnt="9"/>
      <dgm:spPr/>
    </dgm:pt>
    <dgm:pt modelId="{B7183E02-A7D0-4BDC-92CB-7F53D5893178}" type="pres">
      <dgm:prSet presAssocID="{AEB1D984-A253-4CB6-A4F1-A4DE6495B86F}" presName="hierRoot2" presStyleCnt="0">
        <dgm:presLayoutVars>
          <dgm:hierBranch val="init"/>
        </dgm:presLayoutVars>
      </dgm:prSet>
      <dgm:spPr/>
    </dgm:pt>
    <dgm:pt modelId="{D44DFDDA-3859-4D69-A046-66038A18C67E}" type="pres">
      <dgm:prSet presAssocID="{AEB1D984-A253-4CB6-A4F1-A4DE6495B86F}" presName="rootComposite" presStyleCnt="0"/>
      <dgm:spPr/>
    </dgm:pt>
    <dgm:pt modelId="{6EA913E7-0E05-4D94-8721-EF708A8FB541}" type="pres">
      <dgm:prSet presAssocID="{AEB1D984-A253-4CB6-A4F1-A4DE6495B86F}" presName="rootText" presStyleLbl="node3" presStyleIdx="8" presStyleCnt="9">
        <dgm:presLayoutVars>
          <dgm:chPref val="3"/>
        </dgm:presLayoutVars>
      </dgm:prSet>
      <dgm:spPr/>
    </dgm:pt>
    <dgm:pt modelId="{88661F07-7BE0-4B66-A199-C10170642807}" type="pres">
      <dgm:prSet presAssocID="{AEB1D984-A253-4CB6-A4F1-A4DE6495B86F}" presName="rootConnector" presStyleLbl="node3" presStyleIdx="8" presStyleCnt="9"/>
      <dgm:spPr/>
    </dgm:pt>
    <dgm:pt modelId="{F4B9D06E-ABF8-4B81-9137-8B46579949A6}" type="pres">
      <dgm:prSet presAssocID="{AEB1D984-A253-4CB6-A4F1-A4DE6495B86F}" presName="hierChild4" presStyleCnt="0"/>
      <dgm:spPr/>
    </dgm:pt>
    <dgm:pt modelId="{602F7E03-3A9B-4A02-AD8F-5D323EDB0F0C}" type="pres">
      <dgm:prSet presAssocID="{AEB1D984-A253-4CB6-A4F1-A4DE6495B86F}" presName="hierChild5" presStyleCnt="0"/>
      <dgm:spPr/>
    </dgm:pt>
    <dgm:pt modelId="{31CF7218-D8C7-4C93-8D3F-1CFF070A913D}" type="pres">
      <dgm:prSet presAssocID="{E1B0E3D3-938E-401E-86EE-CDE607A57ABE}" presName="hierChild5" presStyleCnt="0"/>
      <dgm:spPr/>
    </dgm:pt>
    <dgm:pt modelId="{84A25E01-6387-4BAE-B350-4820E413099A}" type="pres">
      <dgm:prSet presAssocID="{59331A47-0F2F-4635-9344-DBC2E243EEF1}" presName="hierChild3" presStyleCnt="0"/>
      <dgm:spPr/>
    </dgm:pt>
  </dgm:ptLst>
  <dgm:cxnLst>
    <dgm:cxn modelId="{EE456202-35B2-4D53-8016-1A7DFF8CE9E3}" srcId="{59331A47-0F2F-4635-9344-DBC2E243EEF1}" destId="{991927EB-4557-4147-9BA1-6B0B7239B0D8}" srcOrd="1" destOrd="0" parTransId="{EE5736CF-A3D4-4C13-93A5-3CC4EF774CD1}" sibTransId="{A45E15E9-12D9-4D49-A14C-BDD44A5B3476}"/>
    <dgm:cxn modelId="{4064DB1C-D71C-4CAF-B0A4-FCDDAFBA24EA}" type="presOf" srcId="{20576EBF-3BA4-4C31-8E65-233A496F208F}" destId="{A5E3553F-1554-4368-B2C8-5522D9C49DB0}" srcOrd="0" destOrd="0" presId="urn:microsoft.com/office/officeart/2005/8/layout/orgChart1"/>
    <dgm:cxn modelId="{F8CE1A1D-A041-41CB-A4D4-AAF32BDCFC67}" srcId="{59331A47-0F2F-4635-9344-DBC2E243EEF1}" destId="{17101642-505F-4FB9-95CC-9BECC97ADC04}" srcOrd="0" destOrd="0" parTransId="{57DCB5D0-8BD7-4A19-84CF-9D8BBC437AEA}" sibTransId="{BB18D4B3-6DE9-465E-83C0-6851DC7F56FD}"/>
    <dgm:cxn modelId="{715C0520-89EB-44CF-AD82-FEE86763FB97}" type="presOf" srcId="{17101642-505F-4FB9-95CC-9BECC97ADC04}" destId="{E3D3FA18-A062-4354-867E-B59711CBB25B}" srcOrd="0" destOrd="0" presId="urn:microsoft.com/office/officeart/2005/8/layout/orgChart1"/>
    <dgm:cxn modelId="{9CA43C24-68AA-4DC6-8A74-45D8DD1E2A31}" srcId="{991927EB-4557-4147-9BA1-6B0B7239B0D8}" destId="{9FB754F5-8D6A-43FB-A94C-987608C1B5C5}" srcOrd="2" destOrd="0" parTransId="{DF9E20B0-EA2B-46B6-B8DA-3E9102DC29A3}" sibTransId="{51937D79-2745-4AF0-985D-A47DF30E9C17}"/>
    <dgm:cxn modelId="{2B292D28-D4E2-40BB-AAE7-4675B10BFC32}" srcId="{17101642-505F-4FB9-95CC-9BECC97ADC04}" destId="{FD44E386-4046-4896-8BBA-DF04C334DED4}" srcOrd="3" destOrd="0" parTransId="{6D09B1B7-ED66-445D-B54F-A50C977E4F5E}" sibTransId="{44EBC1B4-21D7-4A9A-97F7-62B1527BAC0F}"/>
    <dgm:cxn modelId="{13705E30-8732-49AF-9E5F-A9758201D03F}" srcId="{17101642-505F-4FB9-95CC-9BECC97ADC04}" destId="{4DE9BAE3-AC7F-473F-BE3E-0FC4081F54EF}" srcOrd="2" destOrd="0" parTransId="{B8CD8BBE-BEF4-400E-B4F5-96CC9B8BCEC1}" sibTransId="{A52A19D0-84E8-4C98-A510-9DA7B5FEFA60}"/>
    <dgm:cxn modelId="{B641F233-4968-4AA7-AC4B-0482FB165208}" type="presOf" srcId="{6D09B1B7-ED66-445D-B54F-A50C977E4F5E}" destId="{AB8DBCBC-6B52-4E61-BA8C-CAFC347B7F67}" srcOrd="0" destOrd="0" presId="urn:microsoft.com/office/officeart/2005/8/layout/orgChart1"/>
    <dgm:cxn modelId="{3ED6B637-C4B3-4013-9D6E-12A91AE2903D}" type="presOf" srcId="{991927EB-4557-4147-9BA1-6B0B7239B0D8}" destId="{C7E84FF6-12BC-4308-BB38-E2A5608BFD62}" srcOrd="0" destOrd="0" presId="urn:microsoft.com/office/officeart/2005/8/layout/orgChart1"/>
    <dgm:cxn modelId="{76D1E93A-AE4F-4540-B64E-7DBD86D2BD4D}" srcId="{17101642-505F-4FB9-95CC-9BECC97ADC04}" destId="{8BE9C41A-E502-4C21-9EE0-E9FFFE513C2C}" srcOrd="0" destOrd="0" parTransId="{20576EBF-3BA4-4C31-8E65-233A496F208F}" sibTransId="{9CD821A7-B12D-489B-86D5-952192D8F016}"/>
    <dgm:cxn modelId="{4CD0633D-D1A8-4716-8DD0-A0B9D61E9706}" srcId="{991927EB-4557-4147-9BA1-6B0B7239B0D8}" destId="{E2E0B75A-6AEE-4955-915E-EA4D5BE81081}" srcOrd="1" destOrd="0" parTransId="{9BE2C809-F247-4A95-A6B2-909D88084E57}" sibTransId="{AE33C5FF-B7CA-4117-A8B7-B11609321203}"/>
    <dgm:cxn modelId="{0D509940-DC89-4006-8AAD-EE08FA945970}" type="presOf" srcId="{065C65F3-F591-491B-869D-4F265968EADD}" destId="{4EBE7D52-13B5-4530-9679-C5659B7E5643}" srcOrd="0" destOrd="0" presId="urn:microsoft.com/office/officeart/2005/8/layout/orgChart1"/>
    <dgm:cxn modelId="{17335F5B-F91D-4A7D-8E1F-FF56CD9B45F0}" type="presOf" srcId="{DF9E20B0-EA2B-46B6-B8DA-3E9102DC29A3}" destId="{EBF96CFE-9286-4C00-A9DA-B9B8A8868567}" srcOrd="0" destOrd="0" presId="urn:microsoft.com/office/officeart/2005/8/layout/orgChart1"/>
    <dgm:cxn modelId="{4972475D-17BC-4840-B895-86298F506FBA}" type="presOf" srcId="{C381A7BB-2C23-4E2B-8289-A25D9AB5CDB4}" destId="{2747BE50-90A0-409B-A953-2A5140979A0C}" srcOrd="0" destOrd="0" presId="urn:microsoft.com/office/officeart/2005/8/layout/orgChart1"/>
    <dgm:cxn modelId="{70609E5E-7082-4C75-B966-C03C05A776EA}" type="presOf" srcId="{991927EB-4557-4147-9BA1-6B0B7239B0D8}" destId="{0C918D24-6017-4EC0-AC09-B09CBC963CD4}" srcOrd="1" destOrd="0" presId="urn:microsoft.com/office/officeart/2005/8/layout/orgChart1"/>
    <dgm:cxn modelId="{D053CE5F-5316-41E1-BF2B-D3441C4B02A2}" type="presOf" srcId="{D631C311-ECE8-4BA2-B2E9-7A7FDBFCA0E6}" destId="{130B8DF2-3B69-4BB2-99B5-61EAA9B2410C}" srcOrd="0" destOrd="0" presId="urn:microsoft.com/office/officeart/2005/8/layout/orgChart1"/>
    <dgm:cxn modelId="{65787044-2C98-4549-B140-AD4F1CF2CF8F}" type="presOf" srcId="{59331A47-0F2F-4635-9344-DBC2E243EEF1}" destId="{BA75363F-9C9E-4F8D-BD1D-291F2DA6F9C3}" srcOrd="0" destOrd="0" presId="urn:microsoft.com/office/officeart/2005/8/layout/orgChart1"/>
    <dgm:cxn modelId="{11B00946-0FF9-4581-A0FD-368A347C50E6}" type="presOf" srcId="{EE5736CF-A3D4-4C13-93A5-3CC4EF774CD1}" destId="{9C6C4ED2-C880-4C65-8012-8958BC13590A}" srcOrd="0" destOrd="0" presId="urn:microsoft.com/office/officeart/2005/8/layout/orgChart1"/>
    <dgm:cxn modelId="{D386EA66-836C-48FD-998F-84E9C2B316F0}" type="presOf" srcId="{4DE9BAE3-AC7F-473F-BE3E-0FC4081F54EF}" destId="{CBE97514-142E-41E2-9C95-3C9CD2ACDEC6}" srcOrd="0" destOrd="0" presId="urn:microsoft.com/office/officeart/2005/8/layout/orgChart1"/>
    <dgm:cxn modelId="{64CD6F69-B180-4EED-BBAC-DA57B932DBF3}" type="presOf" srcId="{83C0A1B6-D81E-4DD7-8175-B422EE1D57C8}" destId="{265BB4F2-D079-4D40-AE4E-D970E5B19C1E}" srcOrd="1" destOrd="0" presId="urn:microsoft.com/office/officeart/2005/8/layout/orgChart1"/>
    <dgm:cxn modelId="{CD37C149-8BF7-4CD4-A148-7D1009DE14B4}" type="presOf" srcId="{8BE9C41A-E502-4C21-9EE0-E9FFFE513C2C}" destId="{8170E53C-5162-4984-956A-DD3CB00C2096}" srcOrd="1" destOrd="0" presId="urn:microsoft.com/office/officeart/2005/8/layout/orgChart1"/>
    <dgm:cxn modelId="{2FED2C6B-CF3E-44EC-9E10-5D736D6F5B11}" type="presOf" srcId="{FD44E386-4046-4896-8BBA-DF04C334DED4}" destId="{812EECAA-7570-41FE-86ED-6192E2C703C0}" srcOrd="1" destOrd="0" presId="urn:microsoft.com/office/officeart/2005/8/layout/orgChart1"/>
    <dgm:cxn modelId="{F1B4DA70-4FF7-4BED-830A-D9063597B1E4}" srcId="{59331A47-0F2F-4635-9344-DBC2E243EEF1}" destId="{E1B0E3D3-938E-401E-86EE-CDE607A57ABE}" srcOrd="2" destOrd="0" parTransId="{C381A7BB-2C23-4E2B-8289-A25D9AB5CDB4}" sibTransId="{56C61E2C-578D-424D-A18A-6DB5E77B7F02}"/>
    <dgm:cxn modelId="{9D27B676-D79D-453D-9276-E251ABCD4B1B}" srcId="{17101642-505F-4FB9-95CC-9BECC97ADC04}" destId="{83C0A1B6-D81E-4DD7-8175-B422EE1D57C8}" srcOrd="1" destOrd="0" parTransId="{D631C311-ECE8-4BA2-B2E9-7A7FDBFCA0E6}" sibTransId="{BDBCD465-9433-4B9F-8FB8-66BF4F66094E}"/>
    <dgm:cxn modelId="{0122DA58-2705-4767-A32B-58DF48BB4295}" type="presOf" srcId="{AEB1D984-A253-4CB6-A4F1-A4DE6495B86F}" destId="{88661F07-7BE0-4B66-A199-C10170642807}" srcOrd="1" destOrd="0" presId="urn:microsoft.com/office/officeart/2005/8/layout/orgChart1"/>
    <dgm:cxn modelId="{65FC5F5A-FAA0-4872-AC37-E5E44F21E6D7}" type="presOf" srcId="{E2E0B75A-6AEE-4955-915E-EA4D5BE81081}" destId="{1ECF4C42-3121-45CC-9C7F-0EB0FBF29561}" srcOrd="0" destOrd="0" presId="urn:microsoft.com/office/officeart/2005/8/layout/orgChart1"/>
    <dgm:cxn modelId="{E964DF5A-DDE0-4ACC-ABF1-D79CAFE7979A}" type="presOf" srcId="{B127BCE6-BD37-4842-AD4B-8203A1BF7A22}" destId="{8A1B47E5-83E2-41C4-85CA-8762A23E96CD}" srcOrd="1" destOrd="0" presId="urn:microsoft.com/office/officeart/2005/8/layout/orgChart1"/>
    <dgm:cxn modelId="{69616280-24AD-4224-8D07-7B45B1588D87}" type="presOf" srcId="{E2E0B75A-6AEE-4955-915E-EA4D5BE81081}" destId="{08217754-90DC-4FF5-895C-52FB7C78153D}" srcOrd="1" destOrd="0" presId="urn:microsoft.com/office/officeart/2005/8/layout/orgChart1"/>
    <dgm:cxn modelId="{5C633B8E-511C-4E67-BE45-2A868DEECB73}" type="presOf" srcId="{4E44400A-A51F-410A-99CE-721A3A21287B}" destId="{8E0952DC-509B-4D92-8F0C-2178853E38A0}" srcOrd="1" destOrd="0" presId="urn:microsoft.com/office/officeart/2005/8/layout/orgChart1"/>
    <dgm:cxn modelId="{087A418F-49C7-4550-8243-BBA4F67A700C}" type="presOf" srcId="{B8CD8BBE-BEF4-400E-B4F5-96CC9B8BCEC1}" destId="{B131A3AC-5C4D-4A04-B746-4131DE3C97EA}" srcOrd="0" destOrd="0" presId="urn:microsoft.com/office/officeart/2005/8/layout/orgChart1"/>
    <dgm:cxn modelId="{74DF8792-5430-407D-9BD8-08A3CA9B6E3E}" type="presOf" srcId="{4DE9BAE3-AC7F-473F-BE3E-0FC4081F54EF}" destId="{50E420C6-5642-42A1-91A2-3EE0CD9F90FB}" srcOrd="1" destOrd="0" presId="urn:microsoft.com/office/officeart/2005/8/layout/orgChart1"/>
    <dgm:cxn modelId="{AE2C3AA0-B448-4D9C-AA9F-2BE723BBF9BF}" srcId="{E1B0E3D3-938E-401E-86EE-CDE607A57ABE}" destId="{4E44400A-A51F-410A-99CE-721A3A21287B}" srcOrd="0" destOrd="0" parTransId="{89EFFDF9-A27E-462D-9913-499A538CEA71}" sibTransId="{3A5508E5-91BF-4075-8532-0CA82FB2AA8F}"/>
    <dgm:cxn modelId="{533C73A8-9D38-4902-BBA5-A8AD1CB8FE29}" type="presOf" srcId="{E1B0E3D3-938E-401E-86EE-CDE607A57ABE}" destId="{B12BEABA-F1DD-43D5-A7AF-9E316184CD42}" srcOrd="1" destOrd="0" presId="urn:microsoft.com/office/officeart/2005/8/layout/orgChart1"/>
    <dgm:cxn modelId="{1FF16CAA-14E9-4FED-B214-D42F72AE9F7D}" type="presOf" srcId="{9BE2C809-F247-4A95-A6B2-909D88084E57}" destId="{8A691640-7380-4245-BB0C-1C3AC067F247}" srcOrd="0" destOrd="0" presId="urn:microsoft.com/office/officeart/2005/8/layout/orgChart1"/>
    <dgm:cxn modelId="{2F0783AE-2271-4039-A8F4-6E6BBC1AD4E3}" srcId="{E1B0E3D3-938E-401E-86EE-CDE607A57ABE}" destId="{AEB1D984-A253-4CB6-A4F1-A4DE6495B86F}" srcOrd="1" destOrd="0" parTransId="{D1353D90-A8FC-454E-A8D9-C9ED5859F0A7}" sibTransId="{74C54D80-8285-4A41-9371-52057F85CEA6}"/>
    <dgm:cxn modelId="{A61872B7-7E0F-47E2-9E53-3ABD9BE819D0}" type="presOf" srcId="{17101642-505F-4FB9-95CC-9BECC97ADC04}" destId="{A354D5E4-610D-4D56-8B9E-95E94BFC0BCB}" srcOrd="1" destOrd="0" presId="urn:microsoft.com/office/officeart/2005/8/layout/orgChart1"/>
    <dgm:cxn modelId="{A6EFACB8-2900-4B61-8E73-8D411415EB08}" type="presOf" srcId="{B127BCE6-BD37-4842-AD4B-8203A1BF7A22}" destId="{80094C21-850E-4D32-B9BA-E923F25EB995}" srcOrd="0" destOrd="0" presId="urn:microsoft.com/office/officeart/2005/8/layout/orgChart1"/>
    <dgm:cxn modelId="{99C889B9-B7B9-4507-A089-EBB1B9F2D433}" srcId="{DEE98C51-92BC-440A-A8FF-F0F643706CC5}" destId="{59331A47-0F2F-4635-9344-DBC2E243EEF1}" srcOrd="0" destOrd="0" parTransId="{4C4AB54D-5472-4653-8895-769360C94A4A}" sibTransId="{BD97BD9D-5E86-4670-9CBD-3C6F409F2303}"/>
    <dgm:cxn modelId="{1A9CC8C4-BEAD-47DA-8C79-3F85FB9724DC}" type="presOf" srcId="{83C0A1B6-D81E-4DD7-8175-B422EE1D57C8}" destId="{6FCC0BC4-79E3-4BB6-BEA6-32A3284EABE0}" srcOrd="0" destOrd="0" presId="urn:microsoft.com/office/officeart/2005/8/layout/orgChart1"/>
    <dgm:cxn modelId="{0FB690C5-B0E2-46C5-B0EB-73267AEBA9D2}" type="presOf" srcId="{59331A47-0F2F-4635-9344-DBC2E243EEF1}" destId="{39DD42A1-3D21-4114-B7EE-561B8ACA114D}" srcOrd="1" destOrd="0" presId="urn:microsoft.com/office/officeart/2005/8/layout/orgChart1"/>
    <dgm:cxn modelId="{92A969C6-99BA-4941-BD9A-D1517742450B}" type="presOf" srcId="{89EFFDF9-A27E-462D-9913-499A538CEA71}" destId="{3EB0127D-712F-40F6-835C-AEDE48BAD1C3}" srcOrd="0" destOrd="0" presId="urn:microsoft.com/office/officeart/2005/8/layout/orgChart1"/>
    <dgm:cxn modelId="{0CBF31CE-D3CC-4E67-AB00-249582929AEC}" srcId="{991927EB-4557-4147-9BA1-6B0B7239B0D8}" destId="{B127BCE6-BD37-4842-AD4B-8203A1BF7A22}" srcOrd="0" destOrd="0" parTransId="{065C65F3-F591-491B-869D-4F265968EADD}" sibTransId="{D93E191E-FC71-49CA-819E-40BD702C04C4}"/>
    <dgm:cxn modelId="{8E2632D9-2F76-4A36-8002-9D095037E2DC}" type="presOf" srcId="{8BE9C41A-E502-4C21-9EE0-E9FFFE513C2C}" destId="{7491FBE7-1B54-49F1-B100-B1EC83C15552}" srcOrd="0" destOrd="0" presId="urn:microsoft.com/office/officeart/2005/8/layout/orgChart1"/>
    <dgm:cxn modelId="{0E4743DA-FDF9-4239-BAA1-33C1AD0E9F50}" type="presOf" srcId="{9FB754F5-8D6A-43FB-A94C-987608C1B5C5}" destId="{3C1E2A75-C760-48A7-915F-7E2EADC23F4A}" srcOrd="0" destOrd="0" presId="urn:microsoft.com/office/officeart/2005/8/layout/orgChart1"/>
    <dgm:cxn modelId="{053D72DD-5DB3-467B-BCD9-4E4605B36B6A}" type="presOf" srcId="{FD44E386-4046-4896-8BBA-DF04C334DED4}" destId="{52D6E497-2697-4674-9523-8667B2CC4EB1}" srcOrd="0" destOrd="0" presId="urn:microsoft.com/office/officeart/2005/8/layout/orgChart1"/>
    <dgm:cxn modelId="{85EB3CE3-818B-46E1-8A7D-A3623DFFF575}" type="presOf" srcId="{E1B0E3D3-938E-401E-86EE-CDE607A57ABE}" destId="{97B4DDC0-949E-43AE-B682-C9EFEB407E76}" srcOrd="0" destOrd="0" presId="urn:microsoft.com/office/officeart/2005/8/layout/orgChart1"/>
    <dgm:cxn modelId="{DCA1FCE4-6141-4D7A-AD2C-C8D6D7C84231}" type="presOf" srcId="{4E44400A-A51F-410A-99CE-721A3A21287B}" destId="{49EDDAEB-018C-4355-AAA7-D7F5D76FEDFB}" srcOrd="0" destOrd="0" presId="urn:microsoft.com/office/officeart/2005/8/layout/orgChart1"/>
    <dgm:cxn modelId="{722F09E7-31C1-451C-BB22-F545C18C0996}" type="presOf" srcId="{DEE98C51-92BC-440A-A8FF-F0F643706CC5}" destId="{3817A096-3DDB-4C66-9319-16F2E46E05AE}" srcOrd="0" destOrd="0" presId="urn:microsoft.com/office/officeart/2005/8/layout/orgChart1"/>
    <dgm:cxn modelId="{45C1BAE7-0D4A-43FD-851B-A4CABD8F1E47}" type="presOf" srcId="{9FB754F5-8D6A-43FB-A94C-987608C1B5C5}" destId="{EB17D46E-00D4-4773-A197-A10F00A3561D}" srcOrd="1" destOrd="0" presId="urn:microsoft.com/office/officeart/2005/8/layout/orgChart1"/>
    <dgm:cxn modelId="{640FD8F3-B33C-4FBC-BDE4-F22A0A7B32D6}" type="presOf" srcId="{AEB1D984-A253-4CB6-A4F1-A4DE6495B86F}" destId="{6EA913E7-0E05-4D94-8721-EF708A8FB541}" srcOrd="0" destOrd="0" presId="urn:microsoft.com/office/officeart/2005/8/layout/orgChart1"/>
    <dgm:cxn modelId="{CE1AF8FD-51AA-4DA8-82D8-510972D28C26}" type="presOf" srcId="{D1353D90-A8FC-454E-A8D9-C9ED5859F0A7}" destId="{F4DF637C-AE05-42DC-91A1-3C961B4F2012}" srcOrd="0" destOrd="0" presId="urn:microsoft.com/office/officeart/2005/8/layout/orgChart1"/>
    <dgm:cxn modelId="{3F947BFF-ACF0-4C93-B85A-9DDE90D6ACFD}" type="presOf" srcId="{57DCB5D0-8BD7-4A19-84CF-9D8BBC437AEA}" destId="{E0B370B5-8B93-4229-80CA-F6BC80E184F7}" srcOrd="0" destOrd="0" presId="urn:microsoft.com/office/officeart/2005/8/layout/orgChart1"/>
    <dgm:cxn modelId="{288818C3-F9A4-4317-A8E6-E0DCE284FFA8}" type="presParOf" srcId="{3817A096-3DDB-4C66-9319-16F2E46E05AE}" destId="{956868B4-F773-40D6-9862-A0764D38E31C}" srcOrd="0" destOrd="0" presId="urn:microsoft.com/office/officeart/2005/8/layout/orgChart1"/>
    <dgm:cxn modelId="{06324E19-9132-484A-90E4-603CE19A3888}" type="presParOf" srcId="{956868B4-F773-40D6-9862-A0764D38E31C}" destId="{76A665FA-DCE4-4ACC-8DC3-C3132B911C61}" srcOrd="0" destOrd="0" presId="urn:microsoft.com/office/officeart/2005/8/layout/orgChart1"/>
    <dgm:cxn modelId="{6315FFAF-A1DB-4EBB-82C7-C4CC343015C5}" type="presParOf" srcId="{76A665FA-DCE4-4ACC-8DC3-C3132B911C61}" destId="{BA75363F-9C9E-4F8D-BD1D-291F2DA6F9C3}" srcOrd="0" destOrd="0" presId="urn:microsoft.com/office/officeart/2005/8/layout/orgChart1"/>
    <dgm:cxn modelId="{FF4F41BB-1F02-4C1C-9251-1E779161C087}" type="presParOf" srcId="{76A665FA-DCE4-4ACC-8DC3-C3132B911C61}" destId="{39DD42A1-3D21-4114-B7EE-561B8ACA114D}" srcOrd="1" destOrd="0" presId="urn:microsoft.com/office/officeart/2005/8/layout/orgChart1"/>
    <dgm:cxn modelId="{34F21FF2-6FDB-4AF2-9CFB-ED7FCA50744D}" type="presParOf" srcId="{956868B4-F773-40D6-9862-A0764D38E31C}" destId="{3939AF4F-2401-4751-8062-BE402F66C636}" srcOrd="1" destOrd="0" presId="urn:microsoft.com/office/officeart/2005/8/layout/orgChart1"/>
    <dgm:cxn modelId="{2E3F0AFD-E45A-4375-AA37-C0BCFD0EF8E8}" type="presParOf" srcId="{3939AF4F-2401-4751-8062-BE402F66C636}" destId="{E0B370B5-8B93-4229-80CA-F6BC80E184F7}" srcOrd="0" destOrd="0" presId="urn:microsoft.com/office/officeart/2005/8/layout/orgChart1"/>
    <dgm:cxn modelId="{3113409F-EDE3-4017-9A24-574FD9833236}" type="presParOf" srcId="{3939AF4F-2401-4751-8062-BE402F66C636}" destId="{4733BA77-BCD3-4D74-AEFC-8D304515A1B5}" srcOrd="1" destOrd="0" presId="urn:microsoft.com/office/officeart/2005/8/layout/orgChart1"/>
    <dgm:cxn modelId="{ED528782-621B-410D-B41B-855D52ACD3F7}" type="presParOf" srcId="{4733BA77-BCD3-4D74-AEFC-8D304515A1B5}" destId="{DF868528-9606-44EF-97C4-7FA53CF7E2AE}" srcOrd="0" destOrd="0" presId="urn:microsoft.com/office/officeart/2005/8/layout/orgChart1"/>
    <dgm:cxn modelId="{94A8A906-70C5-46AC-BD70-4F71D6B1255D}" type="presParOf" srcId="{DF868528-9606-44EF-97C4-7FA53CF7E2AE}" destId="{E3D3FA18-A062-4354-867E-B59711CBB25B}" srcOrd="0" destOrd="0" presId="urn:microsoft.com/office/officeart/2005/8/layout/orgChart1"/>
    <dgm:cxn modelId="{431154B0-29EB-4533-9DBF-3759A38C24BB}" type="presParOf" srcId="{DF868528-9606-44EF-97C4-7FA53CF7E2AE}" destId="{A354D5E4-610D-4D56-8B9E-95E94BFC0BCB}" srcOrd="1" destOrd="0" presId="urn:microsoft.com/office/officeart/2005/8/layout/orgChart1"/>
    <dgm:cxn modelId="{6B189FE2-7AFE-48E0-9B68-21E2F66CF9CB}" type="presParOf" srcId="{4733BA77-BCD3-4D74-AEFC-8D304515A1B5}" destId="{773C68BD-F6E6-44AD-BF5A-EC6BD242A3EE}" srcOrd="1" destOrd="0" presId="urn:microsoft.com/office/officeart/2005/8/layout/orgChart1"/>
    <dgm:cxn modelId="{A4BAFBD6-519F-4004-AB88-D50E0DA6BCE0}" type="presParOf" srcId="{773C68BD-F6E6-44AD-BF5A-EC6BD242A3EE}" destId="{A5E3553F-1554-4368-B2C8-5522D9C49DB0}" srcOrd="0" destOrd="0" presId="urn:microsoft.com/office/officeart/2005/8/layout/orgChart1"/>
    <dgm:cxn modelId="{F637040B-7B37-430C-BAD8-2033A12C4687}" type="presParOf" srcId="{773C68BD-F6E6-44AD-BF5A-EC6BD242A3EE}" destId="{834CE77F-893C-47EF-B310-A0975061E669}" srcOrd="1" destOrd="0" presId="urn:microsoft.com/office/officeart/2005/8/layout/orgChart1"/>
    <dgm:cxn modelId="{2FB46DA8-EAE7-436D-9447-60021E78B93D}" type="presParOf" srcId="{834CE77F-893C-47EF-B310-A0975061E669}" destId="{455329F0-C323-46AA-9B23-7D6A51227F27}" srcOrd="0" destOrd="0" presId="urn:microsoft.com/office/officeart/2005/8/layout/orgChart1"/>
    <dgm:cxn modelId="{16DCA198-E14E-4775-B9EE-911CE6AF34E1}" type="presParOf" srcId="{455329F0-C323-46AA-9B23-7D6A51227F27}" destId="{7491FBE7-1B54-49F1-B100-B1EC83C15552}" srcOrd="0" destOrd="0" presId="urn:microsoft.com/office/officeart/2005/8/layout/orgChart1"/>
    <dgm:cxn modelId="{21A8C3B0-3A1F-430F-A95F-984CA3B3A2AD}" type="presParOf" srcId="{455329F0-C323-46AA-9B23-7D6A51227F27}" destId="{8170E53C-5162-4984-956A-DD3CB00C2096}" srcOrd="1" destOrd="0" presId="urn:microsoft.com/office/officeart/2005/8/layout/orgChart1"/>
    <dgm:cxn modelId="{C22E269B-A792-4922-8672-BA3C64D4C382}" type="presParOf" srcId="{834CE77F-893C-47EF-B310-A0975061E669}" destId="{459C0B16-8A6E-41CF-AFB9-1455019F3545}" srcOrd="1" destOrd="0" presId="urn:microsoft.com/office/officeart/2005/8/layout/orgChart1"/>
    <dgm:cxn modelId="{DD8969A3-658A-4767-BF8A-41B86BB7507A}" type="presParOf" srcId="{834CE77F-893C-47EF-B310-A0975061E669}" destId="{DD4C6A47-1276-4C15-89F6-3704EB23322F}" srcOrd="2" destOrd="0" presId="urn:microsoft.com/office/officeart/2005/8/layout/orgChart1"/>
    <dgm:cxn modelId="{093C7387-BC53-4473-BB07-7AA6EA66F3EA}" type="presParOf" srcId="{773C68BD-F6E6-44AD-BF5A-EC6BD242A3EE}" destId="{130B8DF2-3B69-4BB2-99B5-61EAA9B2410C}" srcOrd="2" destOrd="0" presId="urn:microsoft.com/office/officeart/2005/8/layout/orgChart1"/>
    <dgm:cxn modelId="{3AE7C371-B0EA-463C-9DE5-AD8A073855B2}" type="presParOf" srcId="{773C68BD-F6E6-44AD-BF5A-EC6BD242A3EE}" destId="{A8DBF307-2FE4-452C-B531-AB91D3C69D0F}" srcOrd="3" destOrd="0" presId="urn:microsoft.com/office/officeart/2005/8/layout/orgChart1"/>
    <dgm:cxn modelId="{E2B59B1E-DB18-47AC-8021-F487E68ECF39}" type="presParOf" srcId="{A8DBF307-2FE4-452C-B531-AB91D3C69D0F}" destId="{4505899F-A6C9-4CE3-A796-9983E6342908}" srcOrd="0" destOrd="0" presId="urn:microsoft.com/office/officeart/2005/8/layout/orgChart1"/>
    <dgm:cxn modelId="{C3886AB7-6F80-48D3-AAFF-D31662731C74}" type="presParOf" srcId="{4505899F-A6C9-4CE3-A796-9983E6342908}" destId="{6FCC0BC4-79E3-4BB6-BEA6-32A3284EABE0}" srcOrd="0" destOrd="0" presId="urn:microsoft.com/office/officeart/2005/8/layout/orgChart1"/>
    <dgm:cxn modelId="{3992FD62-BA65-4FFB-BA33-D6297456F4F7}" type="presParOf" srcId="{4505899F-A6C9-4CE3-A796-9983E6342908}" destId="{265BB4F2-D079-4D40-AE4E-D970E5B19C1E}" srcOrd="1" destOrd="0" presId="urn:microsoft.com/office/officeart/2005/8/layout/orgChart1"/>
    <dgm:cxn modelId="{9D1CFBBF-8B44-440A-80B4-DDFF6E764255}" type="presParOf" srcId="{A8DBF307-2FE4-452C-B531-AB91D3C69D0F}" destId="{73BB3E59-36E0-4699-9FF6-628EAE4D4C52}" srcOrd="1" destOrd="0" presId="urn:microsoft.com/office/officeart/2005/8/layout/orgChart1"/>
    <dgm:cxn modelId="{AC41112D-0B6D-48BE-9C6E-1C237AD0E4DC}" type="presParOf" srcId="{A8DBF307-2FE4-452C-B531-AB91D3C69D0F}" destId="{648C2E5C-485D-4611-96A7-CFFF2A0073E7}" srcOrd="2" destOrd="0" presId="urn:microsoft.com/office/officeart/2005/8/layout/orgChart1"/>
    <dgm:cxn modelId="{C75F5A1C-8472-40A9-A3D1-CAC6E6D01238}" type="presParOf" srcId="{773C68BD-F6E6-44AD-BF5A-EC6BD242A3EE}" destId="{B131A3AC-5C4D-4A04-B746-4131DE3C97EA}" srcOrd="4" destOrd="0" presId="urn:microsoft.com/office/officeart/2005/8/layout/orgChart1"/>
    <dgm:cxn modelId="{0F4B49A8-C75B-4557-BCA3-4CF668F1B7FC}" type="presParOf" srcId="{773C68BD-F6E6-44AD-BF5A-EC6BD242A3EE}" destId="{E21E7150-8EE6-4F86-A0C3-5385378A0D2F}" srcOrd="5" destOrd="0" presId="urn:microsoft.com/office/officeart/2005/8/layout/orgChart1"/>
    <dgm:cxn modelId="{3BC3F413-595D-4A43-8272-79FFAE62933D}" type="presParOf" srcId="{E21E7150-8EE6-4F86-A0C3-5385378A0D2F}" destId="{2311D25C-BB3E-459F-B0E8-E690B7871654}" srcOrd="0" destOrd="0" presId="urn:microsoft.com/office/officeart/2005/8/layout/orgChart1"/>
    <dgm:cxn modelId="{906CBE85-1DF5-4E69-848C-5F9DEA8D1BF1}" type="presParOf" srcId="{2311D25C-BB3E-459F-B0E8-E690B7871654}" destId="{CBE97514-142E-41E2-9C95-3C9CD2ACDEC6}" srcOrd="0" destOrd="0" presId="urn:microsoft.com/office/officeart/2005/8/layout/orgChart1"/>
    <dgm:cxn modelId="{6183EC4D-4791-434B-BE9F-FCD035C89A7A}" type="presParOf" srcId="{2311D25C-BB3E-459F-B0E8-E690B7871654}" destId="{50E420C6-5642-42A1-91A2-3EE0CD9F90FB}" srcOrd="1" destOrd="0" presId="urn:microsoft.com/office/officeart/2005/8/layout/orgChart1"/>
    <dgm:cxn modelId="{D71E0128-35EA-4355-897B-F6ACE3C06C1F}" type="presParOf" srcId="{E21E7150-8EE6-4F86-A0C3-5385378A0D2F}" destId="{BCC9A2FC-E461-442E-9B0C-D376CCE722AD}" srcOrd="1" destOrd="0" presId="urn:microsoft.com/office/officeart/2005/8/layout/orgChart1"/>
    <dgm:cxn modelId="{48465294-BE4B-4548-94BC-25082804A329}" type="presParOf" srcId="{E21E7150-8EE6-4F86-A0C3-5385378A0D2F}" destId="{9BD2FE0D-609D-4E49-9947-2706D14F4333}" srcOrd="2" destOrd="0" presId="urn:microsoft.com/office/officeart/2005/8/layout/orgChart1"/>
    <dgm:cxn modelId="{54FACB0A-A99D-4B8E-A470-DAC2CBF75F2D}" type="presParOf" srcId="{773C68BD-F6E6-44AD-BF5A-EC6BD242A3EE}" destId="{AB8DBCBC-6B52-4E61-BA8C-CAFC347B7F67}" srcOrd="6" destOrd="0" presId="urn:microsoft.com/office/officeart/2005/8/layout/orgChart1"/>
    <dgm:cxn modelId="{BEC5A0EE-9F00-45AF-B96A-6A00A8EF02F0}" type="presParOf" srcId="{773C68BD-F6E6-44AD-BF5A-EC6BD242A3EE}" destId="{30FCC225-DFA2-4744-90EB-D29346595AE2}" srcOrd="7" destOrd="0" presId="urn:microsoft.com/office/officeart/2005/8/layout/orgChart1"/>
    <dgm:cxn modelId="{367DC240-99A5-4BCB-A23C-D31FA47DF2D5}" type="presParOf" srcId="{30FCC225-DFA2-4744-90EB-D29346595AE2}" destId="{5F3EF686-F847-4EAB-8C40-42CB0F7348E3}" srcOrd="0" destOrd="0" presId="urn:microsoft.com/office/officeart/2005/8/layout/orgChart1"/>
    <dgm:cxn modelId="{27C9C83B-29A1-458F-9CE1-2832A6221C5B}" type="presParOf" srcId="{5F3EF686-F847-4EAB-8C40-42CB0F7348E3}" destId="{52D6E497-2697-4674-9523-8667B2CC4EB1}" srcOrd="0" destOrd="0" presId="urn:microsoft.com/office/officeart/2005/8/layout/orgChart1"/>
    <dgm:cxn modelId="{4EBF1911-D7FC-478D-8A1D-E9C126C225D9}" type="presParOf" srcId="{5F3EF686-F847-4EAB-8C40-42CB0F7348E3}" destId="{812EECAA-7570-41FE-86ED-6192E2C703C0}" srcOrd="1" destOrd="0" presId="urn:microsoft.com/office/officeart/2005/8/layout/orgChart1"/>
    <dgm:cxn modelId="{66149150-769F-4E89-B635-96C9F6650CEB}" type="presParOf" srcId="{30FCC225-DFA2-4744-90EB-D29346595AE2}" destId="{A4D6DFE9-BE52-4D6E-BA85-2E7F31F887DE}" srcOrd="1" destOrd="0" presId="urn:microsoft.com/office/officeart/2005/8/layout/orgChart1"/>
    <dgm:cxn modelId="{80650DE0-E0D9-493B-A039-B19658EEA0A5}" type="presParOf" srcId="{30FCC225-DFA2-4744-90EB-D29346595AE2}" destId="{ED5407BB-A11A-4357-B02D-D4570F0FBEA2}" srcOrd="2" destOrd="0" presId="urn:microsoft.com/office/officeart/2005/8/layout/orgChart1"/>
    <dgm:cxn modelId="{A7489012-5EB1-4560-8BC4-5C3D57F49247}" type="presParOf" srcId="{4733BA77-BCD3-4D74-AEFC-8D304515A1B5}" destId="{C35038B7-CC47-4E57-AE77-A067BAE89E53}" srcOrd="2" destOrd="0" presId="urn:microsoft.com/office/officeart/2005/8/layout/orgChart1"/>
    <dgm:cxn modelId="{B6AC2778-8482-4BCA-A368-A752BAB0D5E6}" type="presParOf" srcId="{3939AF4F-2401-4751-8062-BE402F66C636}" destId="{9C6C4ED2-C880-4C65-8012-8958BC13590A}" srcOrd="2" destOrd="0" presId="urn:microsoft.com/office/officeart/2005/8/layout/orgChart1"/>
    <dgm:cxn modelId="{BF942DC0-ED2E-4BB9-9FEB-7A1147D5CAA3}" type="presParOf" srcId="{3939AF4F-2401-4751-8062-BE402F66C636}" destId="{7C0981EE-90B1-4BC2-8D0C-786D26BE9128}" srcOrd="3" destOrd="0" presId="urn:microsoft.com/office/officeart/2005/8/layout/orgChart1"/>
    <dgm:cxn modelId="{AA232F14-9545-4E3A-9E89-F7D86904B046}" type="presParOf" srcId="{7C0981EE-90B1-4BC2-8D0C-786D26BE9128}" destId="{2C56DD08-1359-4A5B-8A12-1512A1323810}" srcOrd="0" destOrd="0" presId="urn:microsoft.com/office/officeart/2005/8/layout/orgChart1"/>
    <dgm:cxn modelId="{75A1750A-C2BF-42AE-8F3E-7E601AA70D5A}" type="presParOf" srcId="{2C56DD08-1359-4A5B-8A12-1512A1323810}" destId="{C7E84FF6-12BC-4308-BB38-E2A5608BFD62}" srcOrd="0" destOrd="0" presId="urn:microsoft.com/office/officeart/2005/8/layout/orgChart1"/>
    <dgm:cxn modelId="{AC664D28-5764-49E6-87CB-05F7A69F099F}" type="presParOf" srcId="{2C56DD08-1359-4A5B-8A12-1512A1323810}" destId="{0C918D24-6017-4EC0-AC09-B09CBC963CD4}" srcOrd="1" destOrd="0" presId="urn:microsoft.com/office/officeart/2005/8/layout/orgChart1"/>
    <dgm:cxn modelId="{38ECDB58-D145-4C31-B634-32E77390BE85}" type="presParOf" srcId="{7C0981EE-90B1-4BC2-8D0C-786D26BE9128}" destId="{42E6D2F3-7845-406C-B5FA-68EB30D07C4B}" srcOrd="1" destOrd="0" presId="urn:microsoft.com/office/officeart/2005/8/layout/orgChart1"/>
    <dgm:cxn modelId="{D690866F-6C99-4A35-BE8C-3E4DA52B9ADF}" type="presParOf" srcId="{42E6D2F3-7845-406C-B5FA-68EB30D07C4B}" destId="{4EBE7D52-13B5-4530-9679-C5659B7E5643}" srcOrd="0" destOrd="0" presId="urn:microsoft.com/office/officeart/2005/8/layout/orgChart1"/>
    <dgm:cxn modelId="{190C04F1-0886-4BC7-9F86-464F9E494B54}" type="presParOf" srcId="{42E6D2F3-7845-406C-B5FA-68EB30D07C4B}" destId="{3A8A76F6-94B1-4DF3-BB5E-56CD9586E8F6}" srcOrd="1" destOrd="0" presId="urn:microsoft.com/office/officeart/2005/8/layout/orgChart1"/>
    <dgm:cxn modelId="{EA4FB3B6-08C7-4373-AB73-0AEC7F6C04A5}" type="presParOf" srcId="{3A8A76F6-94B1-4DF3-BB5E-56CD9586E8F6}" destId="{8E64BB23-152E-4951-9D35-23993EDDE428}" srcOrd="0" destOrd="0" presId="urn:microsoft.com/office/officeart/2005/8/layout/orgChart1"/>
    <dgm:cxn modelId="{D7D39178-BCE3-42BB-82DD-30F889ABABF8}" type="presParOf" srcId="{8E64BB23-152E-4951-9D35-23993EDDE428}" destId="{80094C21-850E-4D32-B9BA-E923F25EB995}" srcOrd="0" destOrd="0" presId="urn:microsoft.com/office/officeart/2005/8/layout/orgChart1"/>
    <dgm:cxn modelId="{5B1E17D0-E799-4767-A9B2-7A72F228ED8B}" type="presParOf" srcId="{8E64BB23-152E-4951-9D35-23993EDDE428}" destId="{8A1B47E5-83E2-41C4-85CA-8762A23E96CD}" srcOrd="1" destOrd="0" presId="urn:microsoft.com/office/officeart/2005/8/layout/orgChart1"/>
    <dgm:cxn modelId="{C142CF0D-BBE2-4971-8322-7AD0729A97C0}" type="presParOf" srcId="{3A8A76F6-94B1-4DF3-BB5E-56CD9586E8F6}" destId="{17957EFD-DB51-4155-AE8C-4D24D6B9E1AC}" srcOrd="1" destOrd="0" presId="urn:microsoft.com/office/officeart/2005/8/layout/orgChart1"/>
    <dgm:cxn modelId="{F63569DD-9DA0-429B-BCC2-4464E1EDFEBE}" type="presParOf" srcId="{3A8A76F6-94B1-4DF3-BB5E-56CD9586E8F6}" destId="{EFABDB8A-6CB5-43CC-81B7-50B748D5CF9D}" srcOrd="2" destOrd="0" presId="urn:microsoft.com/office/officeart/2005/8/layout/orgChart1"/>
    <dgm:cxn modelId="{4D3FFF76-5B67-4FBB-8600-6624A54B9149}" type="presParOf" srcId="{42E6D2F3-7845-406C-B5FA-68EB30D07C4B}" destId="{8A691640-7380-4245-BB0C-1C3AC067F247}" srcOrd="2" destOrd="0" presId="urn:microsoft.com/office/officeart/2005/8/layout/orgChart1"/>
    <dgm:cxn modelId="{8AE27463-89D8-4675-AFFD-699722D89D80}" type="presParOf" srcId="{42E6D2F3-7845-406C-B5FA-68EB30D07C4B}" destId="{44693BEC-1DA2-40AE-9CC5-9CB8782ACA07}" srcOrd="3" destOrd="0" presId="urn:microsoft.com/office/officeart/2005/8/layout/orgChart1"/>
    <dgm:cxn modelId="{D691678E-155D-4B37-9091-095C144FF536}" type="presParOf" srcId="{44693BEC-1DA2-40AE-9CC5-9CB8782ACA07}" destId="{13696039-B65E-4D16-8059-92BB546EB403}" srcOrd="0" destOrd="0" presId="urn:microsoft.com/office/officeart/2005/8/layout/orgChart1"/>
    <dgm:cxn modelId="{AB60D0CA-0971-4021-A9F9-694FED499CB7}" type="presParOf" srcId="{13696039-B65E-4D16-8059-92BB546EB403}" destId="{1ECF4C42-3121-45CC-9C7F-0EB0FBF29561}" srcOrd="0" destOrd="0" presId="urn:microsoft.com/office/officeart/2005/8/layout/orgChart1"/>
    <dgm:cxn modelId="{03254063-3EE5-449A-8337-31870D7D6223}" type="presParOf" srcId="{13696039-B65E-4D16-8059-92BB546EB403}" destId="{08217754-90DC-4FF5-895C-52FB7C78153D}" srcOrd="1" destOrd="0" presId="urn:microsoft.com/office/officeart/2005/8/layout/orgChart1"/>
    <dgm:cxn modelId="{57B0B4DE-002E-4290-8519-858F2B574967}" type="presParOf" srcId="{44693BEC-1DA2-40AE-9CC5-9CB8782ACA07}" destId="{D68CDC93-60C8-4D97-925C-602491113E89}" srcOrd="1" destOrd="0" presId="urn:microsoft.com/office/officeart/2005/8/layout/orgChart1"/>
    <dgm:cxn modelId="{E1334268-AEE5-4CF4-86DE-F7E531D4B776}" type="presParOf" srcId="{44693BEC-1DA2-40AE-9CC5-9CB8782ACA07}" destId="{D0673008-25D6-406F-BE37-61A4CD37238E}" srcOrd="2" destOrd="0" presId="urn:microsoft.com/office/officeart/2005/8/layout/orgChart1"/>
    <dgm:cxn modelId="{17345B59-A6FF-4CBB-B1EB-0D62D189D437}" type="presParOf" srcId="{42E6D2F3-7845-406C-B5FA-68EB30D07C4B}" destId="{EBF96CFE-9286-4C00-A9DA-B9B8A8868567}" srcOrd="4" destOrd="0" presId="urn:microsoft.com/office/officeart/2005/8/layout/orgChart1"/>
    <dgm:cxn modelId="{9582ECE1-ACC4-4923-AC12-58D06F7B238F}" type="presParOf" srcId="{42E6D2F3-7845-406C-B5FA-68EB30D07C4B}" destId="{4F56DD68-DC39-4E24-A72D-BBAF4A9E24D9}" srcOrd="5" destOrd="0" presId="urn:microsoft.com/office/officeart/2005/8/layout/orgChart1"/>
    <dgm:cxn modelId="{9C281170-51E7-4C4A-B6BB-6E24B5DA1F8A}" type="presParOf" srcId="{4F56DD68-DC39-4E24-A72D-BBAF4A9E24D9}" destId="{FBCF7CDD-C898-4AC3-8B31-0C8F2C4DCFDC}" srcOrd="0" destOrd="0" presId="urn:microsoft.com/office/officeart/2005/8/layout/orgChart1"/>
    <dgm:cxn modelId="{C5824C28-1A31-4B4C-9B06-244A6B59A57C}" type="presParOf" srcId="{FBCF7CDD-C898-4AC3-8B31-0C8F2C4DCFDC}" destId="{3C1E2A75-C760-48A7-915F-7E2EADC23F4A}" srcOrd="0" destOrd="0" presId="urn:microsoft.com/office/officeart/2005/8/layout/orgChart1"/>
    <dgm:cxn modelId="{1D333729-4D97-4DC7-B8D3-987A65281CBF}" type="presParOf" srcId="{FBCF7CDD-C898-4AC3-8B31-0C8F2C4DCFDC}" destId="{EB17D46E-00D4-4773-A197-A10F00A3561D}" srcOrd="1" destOrd="0" presId="urn:microsoft.com/office/officeart/2005/8/layout/orgChart1"/>
    <dgm:cxn modelId="{4F1C52B4-EFB1-4250-BDBF-73AA51ACE611}" type="presParOf" srcId="{4F56DD68-DC39-4E24-A72D-BBAF4A9E24D9}" destId="{0C7A5D96-55DF-4A5F-8DBA-094F740CB2A0}" srcOrd="1" destOrd="0" presId="urn:microsoft.com/office/officeart/2005/8/layout/orgChart1"/>
    <dgm:cxn modelId="{3F8D6E29-B7A8-4A66-8AC8-18A65FA1B0C4}" type="presParOf" srcId="{4F56DD68-DC39-4E24-A72D-BBAF4A9E24D9}" destId="{9BFF1F84-B63F-43DD-8E96-BBAA4A1C7ABF}" srcOrd="2" destOrd="0" presId="urn:microsoft.com/office/officeart/2005/8/layout/orgChart1"/>
    <dgm:cxn modelId="{FA1C4DBF-D5AA-4CD5-9623-852852478E76}" type="presParOf" srcId="{7C0981EE-90B1-4BC2-8D0C-786D26BE9128}" destId="{B2F0E8E0-B349-4798-ACE2-C3CF7F400CBD}" srcOrd="2" destOrd="0" presId="urn:microsoft.com/office/officeart/2005/8/layout/orgChart1"/>
    <dgm:cxn modelId="{98D34ACC-A4C4-40BF-98FD-05DAC965FC6B}" type="presParOf" srcId="{3939AF4F-2401-4751-8062-BE402F66C636}" destId="{2747BE50-90A0-409B-A953-2A5140979A0C}" srcOrd="4" destOrd="0" presId="urn:microsoft.com/office/officeart/2005/8/layout/orgChart1"/>
    <dgm:cxn modelId="{984CB51D-C401-4839-AD24-D4FA52625657}" type="presParOf" srcId="{3939AF4F-2401-4751-8062-BE402F66C636}" destId="{00324689-1BE3-496D-A1D2-99FDCB593C54}" srcOrd="5" destOrd="0" presId="urn:microsoft.com/office/officeart/2005/8/layout/orgChart1"/>
    <dgm:cxn modelId="{D694DC8C-430F-4C1E-BB20-3D08FFEC08D8}" type="presParOf" srcId="{00324689-1BE3-496D-A1D2-99FDCB593C54}" destId="{14CF2D0E-0CD1-45CF-8D4F-0CC06E0A200A}" srcOrd="0" destOrd="0" presId="urn:microsoft.com/office/officeart/2005/8/layout/orgChart1"/>
    <dgm:cxn modelId="{331DE085-ABAA-4DEA-969C-98C0B18107E9}" type="presParOf" srcId="{14CF2D0E-0CD1-45CF-8D4F-0CC06E0A200A}" destId="{97B4DDC0-949E-43AE-B682-C9EFEB407E76}" srcOrd="0" destOrd="0" presId="urn:microsoft.com/office/officeart/2005/8/layout/orgChart1"/>
    <dgm:cxn modelId="{437F86D6-B784-4317-9CC0-1E1B7C36A9AC}" type="presParOf" srcId="{14CF2D0E-0CD1-45CF-8D4F-0CC06E0A200A}" destId="{B12BEABA-F1DD-43D5-A7AF-9E316184CD42}" srcOrd="1" destOrd="0" presId="urn:microsoft.com/office/officeart/2005/8/layout/orgChart1"/>
    <dgm:cxn modelId="{67D99671-7132-4506-A5DF-D996A42E51F7}" type="presParOf" srcId="{00324689-1BE3-496D-A1D2-99FDCB593C54}" destId="{20FC119D-AA2E-44A2-AF83-47AD4B121514}" srcOrd="1" destOrd="0" presId="urn:microsoft.com/office/officeart/2005/8/layout/orgChart1"/>
    <dgm:cxn modelId="{CB727210-63C5-4BC6-BFA1-0640FB0288B6}" type="presParOf" srcId="{20FC119D-AA2E-44A2-AF83-47AD4B121514}" destId="{3EB0127D-712F-40F6-835C-AEDE48BAD1C3}" srcOrd="0" destOrd="0" presId="urn:microsoft.com/office/officeart/2005/8/layout/orgChart1"/>
    <dgm:cxn modelId="{21EA1BCC-6EAF-4E06-95E5-85C39770E548}" type="presParOf" srcId="{20FC119D-AA2E-44A2-AF83-47AD4B121514}" destId="{61F79AC3-80A8-4F16-9424-E290A41F7D80}" srcOrd="1" destOrd="0" presId="urn:microsoft.com/office/officeart/2005/8/layout/orgChart1"/>
    <dgm:cxn modelId="{8044AF89-61B0-4299-9450-6A3EED62A560}" type="presParOf" srcId="{61F79AC3-80A8-4F16-9424-E290A41F7D80}" destId="{AC783D2A-A834-40F4-B191-C169BB8F6B63}" srcOrd="0" destOrd="0" presId="urn:microsoft.com/office/officeart/2005/8/layout/orgChart1"/>
    <dgm:cxn modelId="{705B6865-9B16-4B74-9742-83AAF79913F8}" type="presParOf" srcId="{AC783D2A-A834-40F4-B191-C169BB8F6B63}" destId="{49EDDAEB-018C-4355-AAA7-D7F5D76FEDFB}" srcOrd="0" destOrd="0" presId="urn:microsoft.com/office/officeart/2005/8/layout/orgChart1"/>
    <dgm:cxn modelId="{7088D1C2-A064-40AE-9FE1-FEB8EB7CFB81}" type="presParOf" srcId="{AC783D2A-A834-40F4-B191-C169BB8F6B63}" destId="{8E0952DC-509B-4D92-8F0C-2178853E38A0}" srcOrd="1" destOrd="0" presId="urn:microsoft.com/office/officeart/2005/8/layout/orgChart1"/>
    <dgm:cxn modelId="{4EAE5141-E797-41E3-9E88-4CCD1BC2F17D}" type="presParOf" srcId="{61F79AC3-80A8-4F16-9424-E290A41F7D80}" destId="{5A2D2B1A-2D49-4E38-8744-546E293CDD06}" srcOrd="1" destOrd="0" presId="urn:microsoft.com/office/officeart/2005/8/layout/orgChart1"/>
    <dgm:cxn modelId="{9B04D9AF-A2D1-4330-9750-364FB8FC4884}" type="presParOf" srcId="{61F79AC3-80A8-4F16-9424-E290A41F7D80}" destId="{DC2273DC-0092-4DB6-B191-4A9D5783CE89}" srcOrd="2" destOrd="0" presId="urn:microsoft.com/office/officeart/2005/8/layout/orgChart1"/>
    <dgm:cxn modelId="{CC821EA0-5454-4246-8822-EBDE3C4120BF}" type="presParOf" srcId="{20FC119D-AA2E-44A2-AF83-47AD4B121514}" destId="{F4DF637C-AE05-42DC-91A1-3C961B4F2012}" srcOrd="2" destOrd="0" presId="urn:microsoft.com/office/officeart/2005/8/layout/orgChart1"/>
    <dgm:cxn modelId="{A05373BC-4287-41F3-9723-DADD715AB550}" type="presParOf" srcId="{20FC119D-AA2E-44A2-AF83-47AD4B121514}" destId="{B7183E02-A7D0-4BDC-92CB-7F53D5893178}" srcOrd="3" destOrd="0" presId="urn:microsoft.com/office/officeart/2005/8/layout/orgChart1"/>
    <dgm:cxn modelId="{3B14EA39-CC00-418A-9E1A-A082EC74ADD2}" type="presParOf" srcId="{B7183E02-A7D0-4BDC-92CB-7F53D5893178}" destId="{D44DFDDA-3859-4D69-A046-66038A18C67E}" srcOrd="0" destOrd="0" presId="urn:microsoft.com/office/officeart/2005/8/layout/orgChart1"/>
    <dgm:cxn modelId="{B5C87E00-0BBA-4C64-BBC7-B38F95943810}" type="presParOf" srcId="{D44DFDDA-3859-4D69-A046-66038A18C67E}" destId="{6EA913E7-0E05-4D94-8721-EF708A8FB541}" srcOrd="0" destOrd="0" presId="urn:microsoft.com/office/officeart/2005/8/layout/orgChart1"/>
    <dgm:cxn modelId="{E60D09B1-D63F-46AC-AF32-7C5BCAA8FFD5}" type="presParOf" srcId="{D44DFDDA-3859-4D69-A046-66038A18C67E}" destId="{88661F07-7BE0-4B66-A199-C10170642807}" srcOrd="1" destOrd="0" presId="urn:microsoft.com/office/officeart/2005/8/layout/orgChart1"/>
    <dgm:cxn modelId="{CD7E947E-F412-41D6-B44D-CA0B8DA73506}" type="presParOf" srcId="{B7183E02-A7D0-4BDC-92CB-7F53D5893178}" destId="{F4B9D06E-ABF8-4B81-9137-8B46579949A6}" srcOrd="1" destOrd="0" presId="urn:microsoft.com/office/officeart/2005/8/layout/orgChart1"/>
    <dgm:cxn modelId="{D17BAC66-1BE6-43AA-A938-E41D3BB87D55}" type="presParOf" srcId="{B7183E02-A7D0-4BDC-92CB-7F53D5893178}" destId="{602F7E03-3A9B-4A02-AD8F-5D323EDB0F0C}" srcOrd="2" destOrd="0" presId="urn:microsoft.com/office/officeart/2005/8/layout/orgChart1"/>
    <dgm:cxn modelId="{18100BB3-73BB-4168-A0C1-33CDA5BE70DF}" type="presParOf" srcId="{00324689-1BE3-496D-A1D2-99FDCB593C54}" destId="{31CF7218-D8C7-4C93-8D3F-1CFF070A913D}" srcOrd="2" destOrd="0" presId="urn:microsoft.com/office/officeart/2005/8/layout/orgChart1"/>
    <dgm:cxn modelId="{32ED6FAC-73D4-4692-9E3F-61AE332857CE}" type="presParOf" srcId="{956868B4-F773-40D6-9862-A0764D38E31C}" destId="{84A25E01-6387-4BAE-B350-4820E413099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DF637C-AE05-42DC-91A1-3C961B4F2012}">
      <dsp:nvSpPr>
        <dsp:cNvPr id="0" name=""/>
        <dsp:cNvSpPr/>
      </dsp:nvSpPr>
      <dsp:spPr>
        <a:xfrm>
          <a:off x="4577028" y="3435670"/>
          <a:ext cx="272250" cy="2123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556"/>
              </a:lnTo>
              <a:lnTo>
                <a:pt x="272250" y="2123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0127D-712F-40F6-835C-AEDE48BAD1C3}">
      <dsp:nvSpPr>
        <dsp:cNvPr id="0" name=""/>
        <dsp:cNvSpPr/>
      </dsp:nvSpPr>
      <dsp:spPr>
        <a:xfrm>
          <a:off x="4577028" y="3435670"/>
          <a:ext cx="272250" cy="834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902"/>
              </a:lnTo>
              <a:lnTo>
                <a:pt x="272250" y="834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7BE50-90A0-409B-A953-2A5140979A0C}">
      <dsp:nvSpPr>
        <dsp:cNvPr id="0" name=""/>
        <dsp:cNvSpPr/>
      </dsp:nvSpPr>
      <dsp:spPr>
        <a:xfrm>
          <a:off x="3106874" y="2147016"/>
          <a:ext cx="2196156" cy="381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75"/>
              </a:lnTo>
              <a:lnTo>
                <a:pt x="2196156" y="190575"/>
              </a:lnTo>
              <a:lnTo>
                <a:pt x="2196156" y="3811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96CFE-9286-4C00-A9DA-B9B8A8868567}">
      <dsp:nvSpPr>
        <dsp:cNvPr id="0" name=""/>
        <dsp:cNvSpPr/>
      </dsp:nvSpPr>
      <dsp:spPr>
        <a:xfrm>
          <a:off x="2380872" y="3435670"/>
          <a:ext cx="272250" cy="3412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2210"/>
              </a:lnTo>
              <a:lnTo>
                <a:pt x="272250" y="3412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91640-7380-4245-BB0C-1C3AC067F247}">
      <dsp:nvSpPr>
        <dsp:cNvPr id="0" name=""/>
        <dsp:cNvSpPr/>
      </dsp:nvSpPr>
      <dsp:spPr>
        <a:xfrm>
          <a:off x="2380872" y="3435670"/>
          <a:ext cx="272250" cy="2123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556"/>
              </a:lnTo>
              <a:lnTo>
                <a:pt x="272250" y="2123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E7D52-13B5-4530-9679-C5659B7E5643}">
      <dsp:nvSpPr>
        <dsp:cNvPr id="0" name=""/>
        <dsp:cNvSpPr/>
      </dsp:nvSpPr>
      <dsp:spPr>
        <a:xfrm>
          <a:off x="2380872" y="3435670"/>
          <a:ext cx="272250" cy="834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902"/>
              </a:lnTo>
              <a:lnTo>
                <a:pt x="272250" y="834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C4ED2-C880-4C65-8012-8958BC13590A}">
      <dsp:nvSpPr>
        <dsp:cNvPr id="0" name=""/>
        <dsp:cNvSpPr/>
      </dsp:nvSpPr>
      <dsp:spPr>
        <a:xfrm>
          <a:off x="3061154" y="2147016"/>
          <a:ext cx="91440" cy="381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11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DBCBC-6B52-4E61-BA8C-CAFC347B7F67}">
      <dsp:nvSpPr>
        <dsp:cNvPr id="0" name=""/>
        <dsp:cNvSpPr/>
      </dsp:nvSpPr>
      <dsp:spPr>
        <a:xfrm>
          <a:off x="184715" y="3435670"/>
          <a:ext cx="272250" cy="470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864"/>
              </a:lnTo>
              <a:lnTo>
                <a:pt x="272250" y="4700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1A3AC-5C4D-4A04-B746-4131DE3C97EA}">
      <dsp:nvSpPr>
        <dsp:cNvPr id="0" name=""/>
        <dsp:cNvSpPr/>
      </dsp:nvSpPr>
      <dsp:spPr>
        <a:xfrm>
          <a:off x="184715" y="3435670"/>
          <a:ext cx="272250" cy="3412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2210"/>
              </a:lnTo>
              <a:lnTo>
                <a:pt x="272250" y="3412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B8DF2-3B69-4BB2-99B5-61EAA9B2410C}">
      <dsp:nvSpPr>
        <dsp:cNvPr id="0" name=""/>
        <dsp:cNvSpPr/>
      </dsp:nvSpPr>
      <dsp:spPr>
        <a:xfrm>
          <a:off x="184715" y="3435670"/>
          <a:ext cx="272250" cy="2123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556"/>
              </a:lnTo>
              <a:lnTo>
                <a:pt x="272250" y="2123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3553F-1554-4368-B2C8-5522D9C49DB0}">
      <dsp:nvSpPr>
        <dsp:cNvPr id="0" name=""/>
        <dsp:cNvSpPr/>
      </dsp:nvSpPr>
      <dsp:spPr>
        <a:xfrm>
          <a:off x="184715" y="3435670"/>
          <a:ext cx="272250" cy="834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902"/>
              </a:lnTo>
              <a:lnTo>
                <a:pt x="272250" y="834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370B5-8B93-4229-80CA-F6BC80E184F7}">
      <dsp:nvSpPr>
        <dsp:cNvPr id="0" name=""/>
        <dsp:cNvSpPr/>
      </dsp:nvSpPr>
      <dsp:spPr>
        <a:xfrm>
          <a:off x="910717" y="2147016"/>
          <a:ext cx="2196156" cy="381151"/>
        </a:xfrm>
        <a:custGeom>
          <a:avLst/>
          <a:gdLst/>
          <a:ahLst/>
          <a:cxnLst/>
          <a:rect l="0" t="0" r="0" b="0"/>
          <a:pathLst>
            <a:path>
              <a:moveTo>
                <a:pt x="2196156" y="0"/>
              </a:moveTo>
              <a:lnTo>
                <a:pt x="2196156" y="190575"/>
              </a:lnTo>
              <a:lnTo>
                <a:pt x="0" y="190575"/>
              </a:lnTo>
              <a:lnTo>
                <a:pt x="0" y="3811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5363F-9C9E-4F8D-BD1D-291F2DA6F9C3}">
      <dsp:nvSpPr>
        <dsp:cNvPr id="0" name=""/>
        <dsp:cNvSpPr/>
      </dsp:nvSpPr>
      <dsp:spPr>
        <a:xfrm>
          <a:off x="2199371" y="1239513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MAIN POINTS FOR THE PROJECT</a:t>
          </a:r>
          <a:endParaRPr lang="en-US" sz="900" kern="1200"/>
        </a:p>
      </dsp:txBody>
      <dsp:txXfrm>
        <a:off x="2199371" y="1239513"/>
        <a:ext cx="1815005" cy="907502"/>
      </dsp:txXfrm>
    </dsp:sp>
    <dsp:sp modelId="{E3D3FA18-A062-4354-867E-B59711CBB25B}">
      <dsp:nvSpPr>
        <dsp:cNvPr id="0" name=""/>
        <dsp:cNvSpPr/>
      </dsp:nvSpPr>
      <dsp:spPr>
        <a:xfrm>
          <a:off x="3214" y="2528167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1.Mathematical Model Explorer</a:t>
          </a:r>
          <a:r>
            <a:rPr lang="en-US" sz="900" kern="1200"/>
            <a:t>:</a:t>
          </a:r>
        </a:p>
      </dsp:txBody>
      <dsp:txXfrm>
        <a:off x="3214" y="2528167"/>
        <a:ext cx="1815005" cy="907502"/>
      </dsp:txXfrm>
    </dsp:sp>
    <dsp:sp modelId="{7491FBE7-1B54-49F1-B100-B1EC83C15552}">
      <dsp:nvSpPr>
        <dsp:cNvPr id="0" name=""/>
        <dsp:cNvSpPr/>
      </dsp:nvSpPr>
      <dsp:spPr>
        <a:xfrm>
          <a:off x="456966" y="3816821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Users can select from predefined real-world problems (e.g., tower height measurement using trigonometry, compound interest calculation, etc.) and see how the mathematical model is constructed step by step.</a:t>
          </a:r>
        </a:p>
      </dsp:txBody>
      <dsp:txXfrm>
        <a:off x="456966" y="3816821"/>
        <a:ext cx="1815005" cy="907502"/>
      </dsp:txXfrm>
    </dsp:sp>
    <dsp:sp modelId="{6FCC0BC4-79E3-4BB6-BEA6-32A3284EABE0}">
      <dsp:nvSpPr>
        <dsp:cNvPr id="0" name=""/>
        <dsp:cNvSpPr/>
      </dsp:nvSpPr>
      <dsp:spPr>
        <a:xfrm>
          <a:off x="456966" y="5105475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Allow users to input their own parameters (such as angle, distance, initial investment, interest rate) and simulate the outcomes.</a:t>
          </a:r>
        </a:p>
      </dsp:txBody>
      <dsp:txXfrm>
        <a:off x="456966" y="5105475"/>
        <a:ext cx="1815005" cy="907502"/>
      </dsp:txXfrm>
    </dsp:sp>
    <dsp:sp modelId="{CBE97514-142E-41E2-9C95-3C9CD2ACDEC6}">
      <dsp:nvSpPr>
        <dsp:cNvPr id="0" name=""/>
        <dsp:cNvSpPr/>
      </dsp:nvSpPr>
      <dsp:spPr>
        <a:xfrm>
          <a:off x="456966" y="6394129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Graphical representation of the solution: For the height of the tower, you could visualize a 2D image with the line of sight, angle, and calculated height.</a:t>
          </a:r>
        </a:p>
      </dsp:txBody>
      <dsp:txXfrm>
        <a:off x="456966" y="6394129"/>
        <a:ext cx="1815005" cy="907502"/>
      </dsp:txXfrm>
    </dsp:sp>
    <dsp:sp modelId="{52D6E497-2697-4674-9523-8667B2CC4EB1}">
      <dsp:nvSpPr>
        <dsp:cNvPr id="0" name=""/>
        <dsp:cNvSpPr/>
      </dsp:nvSpPr>
      <dsp:spPr>
        <a:xfrm>
          <a:off x="456966" y="7682783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Many more</a:t>
          </a:r>
        </a:p>
      </dsp:txBody>
      <dsp:txXfrm>
        <a:off x="456966" y="7682783"/>
        <a:ext cx="1815005" cy="907502"/>
      </dsp:txXfrm>
    </dsp:sp>
    <dsp:sp modelId="{C7E84FF6-12BC-4308-BB38-E2A5608BFD62}">
      <dsp:nvSpPr>
        <dsp:cNvPr id="0" name=""/>
        <dsp:cNvSpPr/>
      </dsp:nvSpPr>
      <dsp:spPr>
        <a:xfrm>
          <a:off x="2199371" y="2528167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2.Computational Thinking Challenges</a:t>
          </a:r>
          <a:r>
            <a:rPr lang="en-US" sz="900" kern="1200"/>
            <a:t>:</a:t>
          </a:r>
          <a:r>
            <a:rPr lang="en-US" sz="900" b="1" kern="1200"/>
            <a:t> </a:t>
          </a:r>
          <a:endParaRPr lang="en-US" sz="900" kern="1200"/>
        </a:p>
      </dsp:txBody>
      <dsp:txXfrm>
        <a:off x="2199371" y="2528167"/>
        <a:ext cx="1815005" cy="907502"/>
      </dsp:txXfrm>
    </dsp:sp>
    <dsp:sp modelId="{80094C21-850E-4D32-B9BA-E923F25EB995}">
      <dsp:nvSpPr>
        <dsp:cNvPr id="0" name=""/>
        <dsp:cNvSpPr/>
      </dsp:nvSpPr>
      <dsp:spPr>
        <a:xfrm>
          <a:off x="2653122" y="3816821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Break down complex problems into steps </a:t>
          </a:r>
        </a:p>
      </dsp:txBody>
      <dsp:txXfrm>
        <a:off x="2653122" y="3816821"/>
        <a:ext cx="1815005" cy="907502"/>
      </dsp:txXfrm>
    </dsp:sp>
    <dsp:sp modelId="{1ECF4C42-3121-45CC-9C7F-0EB0FBF29561}">
      <dsp:nvSpPr>
        <dsp:cNvPr id="0" name=""/>
        <dsp:cNvSpPr/>
      </dsp:nvSpPr>
      <dsp:spPr>
        <a:xfrm>
          <a:off x="2653122" y="5105475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Interactive exercises for decomposition, pattern recognition, and algorithm design. For example, users can drag and drop to decompose a larger problem (like analyzing a geometric figure) into smaller parts.</a:t>
          </a:r>
        </a:p>
      </dsp:txBody>
      <dsp:txXfrm>
        <a:off x="2653122" y="5105475"/>
        <a:ext cx="1815005" cy="907502"/>
      </dsp:txXfrm>
    </dsp:sp>
    <dsp:sp modelId="{3C1E2A75-C760-48A7-915F-7E2EADC23F4A}">
      <dsp:nvSpPr>
        <dsp:cNvPr id="0" name=""/>
        <dsp:cNvSpPr/>
      </dsp:nvSpPr>
      <dsp:spPr>
        <a:xfrm>
          <a:off x="2653122" y="6394129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Develop algorithms (in a simplified code-like interface) to automate the solutions.</a:t>
          </a:r>
        </a:p>
      </dsp:txBody>
      <dsp:txXfrm>
        <a:off x="2653122" y="6394129"/>
        <a:ext cx="1815005" cy="907502"/>
      </dsp:txXfrm>
    </dsp:sp>
    <dsp:sp modelId="{97B4DDC0-949E-43AE-B682-C9EFEB407E76}">
      <dsp:nvSpPr>
        <dsp:cNvPr id="0" name=""/>
        <dsp:cNvSpPr/>
      </dsp:nvSpPr>
      <dsp:spPr>
        <a:xfrm>
          <a:off x="4395528" y="2528167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3.Educational Content and Quizzes</a:t>
          </a:r>
          <a:r>
            <a:rPr lang="en-US" sz="900" kern="1200"/>
            <a:t>:</a:t>
          </a:r>
        </a:p>
      </dsp:txBody>
      <dsp:txXfrm>
        <a:off x="4395528" y="2528167"/>
        <a:ext cx="1815005" cy="907502"/>
      </dsp:txXfrm>
    </dsp:sp>
    <dsp:sp modelId="{49EDDAEB-018C-4355-AAA7-D7F5D76FEDFB}">
      <dsp:nvSpPr>
        <dsp:cNvPr id="0" name=""/>
        <dsp:cNvSpPr/>
      </dsp:nvSpPr>
      <dsp:spPr>
        <a:xfrm>
          <a:off x="4849279" y="3816821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Explain the theoretical concepts behind mathematical modeling and computational thinking.</a:t>
          </a:r>
        </a:p>
      </dsp:txBody>
      <dsp:txXfrm>
        <a:off x="4849279" y="3816821"/>
        <a:ext cx="1815005" cy="907502"/>
      </dsp:txXfrm>
    </dsp:sp>
    <dsp:sp modelId="{6EA913E7-0E05-4D94-8721-EF708A8FB541}">
      <dsp:nvSpPr>
        <dsp:cNvPr id="0" name=""/>
        <dsp:cNvSpPr/>
      </dsp:nvSpPr>
      <dsp:spPr>
        <a:xfrm>
          <a:off x="4849279" y="5105475"/>
          <a:ext cx="1815005" cy="907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Offer interactive quizzes where users solve problems step-by-step, guided by the computational thinking approach (e.g., decomposition of the problem, pattern recognition). </a:t>
          </a:r>
        </a:p>
      </dsp:txBody>
      <dsp:txXfrm>
        <a:off x="4849279" y="5105475"/>
        <a:ext cx="1815005" cy="907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"Interactive Modeling and Problem-Solving Platform"</dc:title>
  <dc:subject/>
  <dc:creator>kb0397206@gmail.com</dc:creator>
  <cp:keywords/>
  <dc:description/>
  <cp:lastModifiedBy>kb0397206@gmail.com</cp:lastModifiedBy>
  <cp:revision>2</cp:revision>
  <dcterms:created xsi:type="dcterms:W3CDTF">2024-09-28T03:37:00Z</dcterms:created>
  <dcterms:modified xsi:type="dcterms:W3CDTF">2024-09-28T03:59:00Z</dcterms:modified>
</cp:coreProperties>
</file>