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7B03" w14:textId="77777777" w:rsidR="00614F08" w:rsidRPr="0019728C" w:rsidRDefault="00614F08" w:rsidP="0019728C">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28C">
        <w:rPr>
          <w:rFonts w:ascii="Segoe UI Emoji" w:hAnsi="Segoe UI Emoji" w:cs="Segoe UI Emoji"/>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9728C">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EXPENSE TRACKER</w:t>
      </w:r>
    </w:p>
    <w:p w14:paraId="3E9EE168" w14:textId="2E5304C5" w:rsidR="00614F08" w:rsidRDefault="0019728C" w:rsidP="0019728C">
      <w:pPr>
        <w:jc w:val="center"/>
        <w:rPr>
          <w:b/>
          <w:bCs/>
          <w:sz w:val="24"/>
          <w:szCs w:val="24"/>
          <w14:textOutline w14:w="9525" w14:cap="rnd" w14:cmpd="sng" w14:algn="ctr">
            <w14:solidFill>
              <w14:srgbClr w14:val="EE0000"/>
            </w14:solidFill>
            <w14:prstDash w14:val="solid"/>
            <w14:bevel/>
          </w14:textOutline>
        </w:rPr>
      </w:pPr>
      <w:r w:rsidRPr="0019728C">
        <w:rPr>
          <w:b/>
          <w:bCs/>
          <w:sz w:val="24"/>
          <w:szCs w:val="24"/>
          <w14:textOutline w14:w="9525" w14:cap="rnd" w14:cmpd="sng" w14:algn="ctr">
            <w14:solidFill>
              <w14:srgbClr w14:val="EE0000"/>
            </w14:solidFill>
            <w14:prstDash w14:val="solid"/>
            <w14:bevel/>
          </w14:textOutline>
        </w:rPr>
        <w:t>PROJECT REPORT</w:t>
      </w:r>
    </w:p>
    <w:p w14:paraId="49A4603A" w14:textId="77777777" w:rsidR="00D71019" w:rsidRDefault="00D71019" w:rsidP="0019728C">
      <w:pPr>
        <w:jc w:val="center"/>
        <w:rPr>
          <w:b/>
          <w:bCs/>
          <w:sz w:val="24"/>
          <w:szCs w:val="24"/>
          <w14:textOutline w14:w="9525" w14:cap="rnd" w14:cmpd="sng" w14:algn="ctr">
            <w14:solidFill>
              <w14:srgbClr w14:val="EE0000"/>
            </w14:solidFill>
            <w14:prstDash w14:val="solid"/>
            <w14:bevel/>
          </w14:textOutline>
        </w:rPr>
      </w:pPr>
    </w:p>
    <w:p w14:paraId="4DAA01F3" w14:textId="77777777" w:rsidR="00D71019" w:rsidRPr="0019728C" w:rsidRDefault="00D71019" w:rsidP="0019728C">
      <w:pPr>
        <w:jc w:val="center"/>
        <w:rPr>
          <w:b/>
          <w:bCs/>
          <w:sz w:val="24"/>
          <w:szCs w:val="24"/>
          <w14:textOutline w14:w="9525" w14:cap="rnd" w14:cmpd="sng" w14:algn="ctr">
            <w14:solidFill>
              <w14:srgbClr w14:val="EE0000"/>
            </w14:solidFill>
            <w14:prstDash w14:val="solid"/>
            <w14:bevel/>
          </w14:textOutline>
        </w:rPr>
      </w:pPr>
    </w:p>
    <w:p w14:paraId="24C0884E" w14:textId="2D4E37EC" w:rsidR="00614F08" w:rsidRDefault="0019728C" w:rsidP="00614F08">
      <w:pPr>
        <w:rPr>
          <w:b/>
          <w:bCs/>
        </w:rPr>
      </w:pPr>
      <w:r w:rsidRPr="00614F08">
        <w:rPr>
          <w:b/>
          <w:bCs/>
        </w:rPr>
        <w:t>SUBMITTED BY</w:t>
      </w:r>
      <w:r>
        <w:rPr>
          <w:b/>
          <w:bCs/>
        </w:rPr>
        <w:t>:                            KRISHNA MISHRA</w:t>
      </w:r>
    </w:p>
    <w:p w14:paraId="51D5CD53" w14:textId="41F29EC6" w:rsidR="00614F08" w:rsidRDefault="0019728C" w:rsidP="00614F08">
      <w:pPr>
        <w:rPr>
          <w:b/>
          <w:bCs/>
        </w:rPr>
      </w:pPr>
      <w:r w:rsidRPr="00614F08">
        <w:rPr>
          <w:b/>
          <w:bCs/>
        </w:rPr>
        <w:t>PROJECT TITLE</w:t>
      </w:r>
      <w:r>
        <w:rPr>
          <w:b/>
          <w:bCs/>
        </w:rPr>
        <w:t xml:space="preserve">:                             </w:t>
      </w:r>
      <w:r w:rsidRPr="00614F08">
        <w:rPr>
          <w:b/>
          <w:bCs/>
        </w:rPr>
        <w:t>EXPENSE TRACKER</w:t>
      </w:r>
    </w:p>
    <w:p w14:paraId="5B228C7C" w14:textId="77777777" w:rsidR="0019728C" w:rsidRPr="0019728C" w:rsidRDefault="0019728C" w:rsidP="00614F08">
      <w:pPr>
        <w:rPr>
          <w:b/>
          <w:bCs/>
        </w:rPr>
      </w:pPr>
    </w:p>
    <w:p w14:paraId="1232BD3A" w14:textId="74430FC9" w:rsidR="00614F08" w:rsidRPr="00614F08" w:rsidRDefault="0019728C" w:rsidP="00614F08">
      <w:pPr>
        <w:rPr>
          <w:b/>
          <w:bCs/>
        </w:rPr>
      </w:pPr>
      <w:r w:rsidRPr="00614F08">
        <w:rPr>
          <w:b/>
          <w:bCs/>
        </w:rPr>
        <w:t>TECHNOLOGY USED</w:t>
      </w:r>
      <w:r>
        <w:rPr>
          <w:b/>
          <w:bCs/>
        </w:rPr>
        <w:t>:</w:t>
      </w:r>
    </w:p>
    <w:p w14:paraId="3F921CE8" w14:textId="73F3EC47" w:rsidR="00614F08" w:rsidRPr="00614F08" w:rsidRDefault="0019728C" w:rsidP="00614F08">
      <w:r>
        <w:rPr>
          <w:b/>
          <w:bCs/>
        </w:rPr>
        <w:t>-</w:t>
      </w:r>
      <w:r w:rsidRPr="00614F08">
        <w:rPr>
          <w:b/>
          <w:bCs/>
        </w:rPr>
        <w:t>PYTHON</w:t>
      </w:r>
    </w:p>
    <w:p w14:paraId="636BCB04" w14:textId="7C9004D1" w:rsidR="00614F08" w:rsidRPr="00614F08" w:rsidRDefault="0019728C" w:rsidP="00614F08">
      <w:pPr>
        <w:rPr>
          <w:b/>
          <w:bCs/>
        </w:rPr>
      </w:pPr>
      <w:r>
        <w:rPr>
          <w:b/>
          <w:bCs/>
        </w:rPr>
        <w:t>-</w:t>
      </w:r>
      <w:r w:rsidRPr="00614F08">
        <w:rPr>
          <w:b/>
          <w:bCs/>
        </w:rPr>
        <w:t>PROJECT TYPE</w:t>
      </w:r>
    </w:p>
    <w:p w14:paraId="39585762" w14:textId="4E742D47" w:rsidR="00614F08" w:rsidRPr="00614F08" w:rsidRDefault="0019728C" w:rsidP="00614F08">
      <w:r>
        <w:rPr>
          <w:b/>
          <w:bCs/>
        </w:rPr>
        <w:t>-</w:t>
      </w:r>
      <w:r w:rsidRPr="00614F08">
        <w:rPr>
          <w:b/>
          <w:bCs/>
        </w:rPr>
        <w:t>COMMAND-LINE BASED APPLICATION</w:t>
      </w:r>
    </w:p>
    <w:p w14:paraId="2C826B16" w14:textId="77777777" w:rsidR="0019728C" w:rsidRDefault="0019728C" w:rsidP="00614F08"/>
    <w:p w14:paraId="0D1D18E8" w14:textId="51C5CE26" w:rsidR="00614F08" w:rsidRPr="00614F08" w:rsidRDefault="00614F08" w:rsidP="00614F08">
      <w:r w:rsidRPr="00614F08">
        <w:pict w14:anchorId="2008242A">
          <v:rect id="_x0000_i1151" style="width:0;height:1.5pt" o:hralign="center" o:hrstd="t" o:hr="t" fillcolor="#a0a0a0" stroked="f"/>
        </w:pict>
      </w:r>
    </w:p>
    <w:p w14:paraId="305128A4" w14:textId="7DDDA2AF" w:rsidR="00614F08" w:rsidRPr="0019728C" w:rsidRDefault="0019728C"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ABSTRACT</w:t>
      </w:r>
    </w:p>
    <w:p w14:paraId="3490E36F" w14:textId="77777777" w:rsidR="00614F08" w:rsidRPr="00614F08" w:rsidRDefault="00614F08" w:rsidP="00614F08">
      <w:r w:rsidRPr="00614F08">
        <w:t>The Expense Tracker is a Python-based command-line application designed to help users record and manage their daily expenses.</w:t>
      </w:r>
    </w:p>
    <w:p w14:paraId="3571FA95" w14:textId="77777777" w:rsidR="00614F08" w:rsidRPr="00614F08" w:rsidRDefault="00614F08" w:rsidP="00614F08">
      <w:r w:rsidRPr="00614F08">
        <w:t>The application provides basic features such as adding expenses, viewing all expenses, calculating total spending, searching expenses by category or date, viewing monthly summaries, setting a monthly budget, checking the budget status, and deleting expenses.</w:t>
      </w:r>
    </w:p>
    <w:p w14:paraId="70A6F720" w14:textId="77777777" w:rsidR="00614F08" w:rsidRPr="00614F08" w:rsidRDefault="00614F08" w:rsidP="00614F08">
      <w:r w:rsidRPr="00614F08">
        <w:t>The project uses file handling to store expense information so that the saved expenses can be loaded when the program starts.</w:t>
      </w:r>
    </w:p>
    <w:p w14:paraId="50636E06" w14:textId="77777777" w:rsidR="00614F08" w:rsidRPr="00614F08" w:rsidRDefault="00614F08" w:rsidP="00614F08">
      <w:r w:rsidRPr="00614F08">
        <w:t>The program is divided into different Python files such as main.py, expense.py, category.py, and budget.py. This modular structure makes the program easier to understand, maintain, and modify.</w:t>
      </w:r>
    </w:p>
    <w:p w14:paraId="1180CF7F" w14:textId="21834BD5" w:rsidR="00614F08" w:rsidRPr="00614F08" w:rsidRDefault="00614F08" w:rsidP="00614F08">
      <w:r w:rsidRPr="00614F08">
        <w:pict w14:anchorId="736022FD">
          <v:rect id="_x0000_i1152" style="width:0;height:1.5pt" o:hralign="center" o:hrstd="t" o:hr="t" fillcolor="#a0a0a0" stroked="f"/>
        </w:pict>
      </w:r>
    </w:p>
    <w:p w14:paraId="15A50385" w14:textId="2DD5B219" w:rsidR="00614F08" w:rsidRPr="0019728C" w:rsidRDefault="0019728C"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INTRODUCTION</w:t>
      </w:r>
    </w:p>
    <w:p w14:paraId="7684CA9F" w14:textId="77777777" w:rsidR="00614F08" w:rsidRPr="00614F08" w:rsidRDefault="00614F08" w:rsidP="00614F08">
      <w:r w:rsidRPr="00614F08">
        <w:t>Managing daily expenses is important for understanding personal spending habits. When expenses are recorded manually, it can become difficult to calculate total spending, identify spending categories, and keep track of a monthly budget.</w:t>
      </w:r>
    </w:p>
    <w:p w14:paraId="5F5E36A3" w14:textId="77777777" w:rsidR="00614F08" w:rsidRPr="00614F08" w:rsidRDefault="00614F08" w:rsidP="00614F08">
      <w:r w:rsidRPr="00614F08">
        <w:t>The Expense Tracker was developed as a simple solution to this problem.</w:t>
      </w:r>
    </w:p>
    <w:p w14:paraId="3B66FFD3" w14:textId="6F32380D" w:rsidR="00614F08" w:rsidRPr="00614F08" w:rsidRDefault="00614F08" w:rsidP="00614F08">
      <w:r w:rsidRPr="00614F08">
        <w:t>The application provides a menu-driven interface where the user can select different operations related to their expenses. The project focuses on implementing the basic concepts of Python such as functions, lists, dictionaries, loops, conditional statements, exception handling, file handling, and modules.</w:t>
      </w:r>
    </w:p>
    <w:p w14:paraId="7420E3B3" w14:textId="0B8D049B" w:rsidR="0019728C" w:rsidRPr="0019728C" w:rsidRDefault="0019728C" w:rsidP="00614F08">
      <w:r w:rsidRPr="00614F08">
        <w:lastRenderedPageBreak/>
        <w:pict w14:anchorId="340702EB">
          <v:rect id="_x0000_i1193" style="width:0;height:1.5pt" o:hralign="center" o:hrstd="t" o:hr="t" fillcolor="#a0a0a0" stroked="f"/>
        </w:pict>
      </w:r>
    </w:p>
    <w:p w14:paraId="7971133F" w14:textId="226BF5CB" w:rsidR="00614F08" w:rsidRPr="0019728C"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19728C"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PROBLEM STATEMENT</w:t>
      </w:r>
    </w:p>
    <w:p w14:paraId="01FC50AD" w14:textId="77777777" w:rsidR="00614F08" w:rsidRPr="00614F08" w:rsidRDefault="00614F08" w:rsidP="00614F08">
      <w:r w:rsidRPr="00614F08">
        <w:t>People often record their daily expenses manually without having a proper way to organize or summarize them.</w:t>
      </w:r>
    </w:p>
    <w:p w14:paraId="47AFA8D5" w14:textId="77777777" w:rsidR="00614F08" w:rsidRPr="00614F08" w:rsidRDefault="00614F08" w:rsidP="00614F08">
      <w:r w:rsidRPr="00614F08">
        <w:t>This can make it difficult to:</w:t>
      </w:r>
    </w:p>
    <w:p w14:paraId="38ECBEC3" w14:textId="77777777" w:rsidR="00614F08" w:rsidRPr="00614F08" w:rsidRDefault="00614F08" w:rsidP="00614F08">
      <w:pPr>
        <w:numPr>
          <w:ilvl w:val="0"/>
          <w:numId w:val="1"/>
        </w:numPr>
      </w:pPr>
      <w:r w:rsidRPr="00614F08">
        <w:t>Keep track of daily expenses</w:t>
      </w:r>
    </w:p>
    <w:p w14:paraId="6D5EFEFA" w14:textId="77777777" w:rsidR="00614F08" w:rsidRPr="00614F08" w:rsidRDefault="00614F08" w:rsidP="00614F08">
      <w:pPr>
        <w:numPr>
          <w:ilvl w:val="0"/>
          <w:numId w:val="1"/>
        </w:numPr>
      </w:pPr>
      <w:r w:rsidRPr="00614F08">
        <w:t>Calculate total spending</w:t>
      </w:r>
    </w:p>
    <w:p w14:paraId="7068A93D" w14:textId="77777777" w:rsidR="00614F08" w:rsidRPr="00614F08" w:rsidRDefault="00614F08" w:rsidP="00614F08">
      <w:pPr>
        <w:numPr>
          <w:ilvl w:val="0"/>
          <w:numId w:val="1"/>
        </w:numPr>
      </w:pPr>
      <w:r w:rsidRPr="00614F08">
        <w:t>Understand spending by category</w:t>
      </w:r>
    </w:p>
    <w:p w14:paraId="7A318311" w14:textId="77777777" w:rsidR="00614F08" w:rsidRPr="00614F08" w:rsidRDefault="00614F08" w:rsidP="00614F08">
      <w:pPr>
        <w:numPr>
          <w:ilvl w:val="0"/>
          <w:numId w:val="1"/>
        </w:numPr>
      </w:pPr>
      <w:r w:rsidRPr="00614F08">
        <w:t>Find a particular expense</w:t>
      </w:r>
    </w:p>
    <w:p w14:paraId="587E1165" w14:textId="77777777" w:rsidR="00614F08" w:rsidRPr="00614F08" w:rsidRDefault="00614F08" w:rsidP="00614F08">
      <w:pPr>
        <w:numPr>
          <w:ilvl w:val="0"/>
          <w:numId w:val="1"/>
        </w:numPr>
      </w:pPr>
      <w:r w:rsidRPr="00614F08">
        <w:t>Check monthly spending</w:t>
      </w:r>
    </w:p>
    <w:p w14:paraId="776E3105" w14:textId="77777777" w:rsidR="00614F08" w:rsidRPr="00614F08" w:rsidRDefault="00614F08" w:rsidP="00614F08">
      <w:pPr>
        <w:numPr>
          <w:ilvl w:val="0"/>
          <w:numId w:val="1"/>
        </w:numPr>
      </w:pPr>
      <w:r w:rsidRPr="00614F08">
        <w:t>Compare spending with a monthly budget</w:t>
      </w:r>
    </w:p>
    <w:p w14:paraId="595B8B25" w14:textId="77777777" w:rsidR="00614F08" w:rsidRPr="00614F08" w:rsidRDefault="00614F08" w:rsidP="00614F08">
      <w:r w:rsidRPr="00614F08">
        <w:t>The purpose of this project is to provide a simple application that can perform these tasks in one place.</w:t>
      </w:r>
    </w:p>
    <w:p w14:paraId="27F5EDDF" w14:textId="77777777" w:rsidR="00614F08" w:rsidRPr="00614F08" w:rsidRDefault="00614F08" w:rsidP="00614F08">
      <w:r w:rsidRPr="00614F08">
        <w:pict w14:anchorId="7A0BD0D4">
          <v:rect id="_x0000_i1154" style="width:0;height:1.5pt" o:hralign="center" o:hrstd="t" o:hr="t" fillcolor="#a0a0a0" stroked="f"/>
        </w:pict>
      </w:r>
    </w:p>
    <w:p w14:paraId="20B35F47" w14:textId="69CC7089" w:rsidR="00614F08" w:rsidRPr="0019728C"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19728C"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OBJECTIVES</w:t>
      </w:r>
    </w:p>
    <w:p w14:paraId="1C5AE36A" w14:textId="77777777" w:rsidR="00614F08" w:rsidRPr="00614F08" w:rsidRDefault="00614F08" w:rsidP="00614F08">
      <w:r w:rsidRPr="00614F08">
        <w:t>The main objectives of the Expense Tracker are:</w:t>
      </w:r>
    </w:p>
    <w:p w14:paraId="65D30AF5" w14:textId="77777777" w:rsidR="00614F08" w:rsidRPr="00614F08" w:rsidRDefault="00614F08" w:rsidP="00614F08">
      <w:pPr>
        <w:numPr>
          <w:ilvl w:val="0"/>
          <w:numId w:val="2"/>
        </w:numPr>
      </w:pPr>
      <w:r w:rsidRPr="00614F08">
        <w:t>To provide a simple way to record expenses.</w:t>
      </w:r>
    </w:p>
    <w:p w14:paraId="6C5854B5" w14:textId="77777777" w:rsidR="00614F08" w:rsidRPr="00614F08" w:rsidRDefault="00614F08" w:rsidP="00614F08">
      <w:pPr>
        <w:numPr>
          <w:ilvl w:val="0"/>
          <w:numId w:val="2"/>
        </w:numPr>
      </w:pPr>
      <w:r w:rsidRPr="00614F08">
        <w:t>To store expense information for future use.</w:t>
      </w:r>
    </w:p>
    <w:p w14:paraId="13B69FB0" w14:textId="77777777" w:rsidR="00614F08" w:rsidRPr="00614F08" w:rsidRDefault="00614F08" w:rsidP="00614F08">
      <w:pPr>
        <w:numPr>
          <w:ilvl w:val="0"/>
          <w:numId w:val="2"/>
        </w:numPr>
      </w:pPr>
      <w:r w:rsidRPr="00614F08">
        <w:t>To calculate total expenses.</w:t>
      </w:r>
    </w:p>
    <w:p w14:paraId="6018E732" w14:textId="77777777" w:rsidR="00614F08" w:rsidRPr="00614F08" w:rsidRDefault="00614F08" w:rsidP="00614F08">
      <w:pPr>
        <w:numPr>
          <w:ilvl w:val="0"/>
          <w:numId w:val="2"/>
        </w:numPr>
      </w:pPr>
      <w:r w:rsidRPr="00614F08">
        <w:t>To organize expenses by category.</w:t>
      </w:r>
    </w:p>
    <w:p w14:paraId="366A5536" w14:textId="77777777" w:rsidR="00614F08" w:rsidRPr="00614F08" w:rsidRDefault="00614F08" w:rsidP="00614F08">
      <w:pPr>
        <w:numPr>
          <w:ilvl w:val="0"/>
          <w:numId w:val="2"/>
        </w:numPr>
      </w:pPr>
      <w:r w:rsidRPr="00614F08">
        <w:t>To search expenses by category and date.</w:t>
      </w:r>
    </w:p>
    <w:p w14:paraId="2853CF9C" w14:textId="77777777" w:rsidR="00614F08" w:rsidRPr="00614F08" w:rsidRDefault="00614F08" w:rsidP="00614F08">
      <w:pPr>
        <w:numPr>
          <w:ilvl w:val="0"/>
          <w:numId w:val="2"/>
        </w:numPr>
      </w:pPr>
      <w:r w:rsidRPr="00614F08">
        <w:t>To calculate monthly expenses.</w:t>
      </w:r>
    </w:p>
    <w:p w14:paraId="32506917" w14:textId="77777777" w:rsidR="00614F08" w:rsidRPr="00614F08" w:rsidRDefault="00614F08" w:rsidP="00614F08">
      <w:pPr>
        <w:numPr>
          <w:ilvl w:val="0"/>
          <w:numId w:val="2"/>
        </w:numPr>
      </w:pPr>
      <w:r w:rsidRPr="00614F08">
        <w:t>To allow users to set a monthly budget.</w:t>
      </w:r>
    </w:p>
    <w:p w14:paraId="51DC73E4" w14:textId="77777777" w:rsidR="00614F08" w:rsidRPr="00614F08" w:rsidRDefault="00614F08" w:rsidP="00614F08">
      <w:pPr>
        <w:numPr>
          <w:ilvl w:val="0"/>
          <w:numId w:val="2"/>
        </w:numPr>
      </w:pPr>
      <w:r w:rsidRPr="00614F08">
        <w:t>To show the remaining budget.</w:t>
      </w:r>
    </w:p>
    <w:p w14:paraId="1156D82F" w14:textId="77777777" w:rsidR="00614F08" w:rsidRPr="00614F08" w:rsidRDefault="00614F08" w:rsidP="00614F08">
      <w:pPr>
        <w:numPr>
          <w:ilvl w:val="0"/>
          <w:numId w:val="2"/>
        </w:numPr>
      </w:pPr>
      <w:r w:rsidRPr="00614F08">
        <w:t>To allow users to delete unwanted expenses.</w:t>
      </w:r>
    </w:p>
    <w:p w14:paraId="4BB03B32" w14:textId="77777777" w:rsidR="00614F08" w:rsidRPr="00614F08" w:rsidRDefault="00614F08" w:rsidP="00614F08">
      <w:pPr>
        <w:numPr>
          <w:ilvl w:val="0"/>
          <w:numId w:val="2"/>
        </w:numPr>
      </w:pPr>
      <w:r w:rsidRPr="00614F08">
        <w:t>To practice modular programming using Python.</w:t>
      </w:r>
    </w:p>
    <w:p w14:paraId="19F4FE9B" w14:textId="77777777" w:rsidR="0019728C" w:rsidRDefault="0019728C" w:rsidP="00614F08"/>
    <w:p w14:paraId="128ED1EE" w14:textId="77777777" w:rsidR="0019728C" w:rsidRDefault="0019728C" w:rsidP="00614F08"/>
    <w:p w14:paraId="1E91C1BC" w14:textId="77777777" w:rsidR="0019728C" w:rsidRDefault="0019728C" w:rsidP="00614F08"/>
    <w:p w14:paraId="29CDD2C5" w14:textId="77777777" w:rsidR="0019728C" w:rsidRDefault="0019728C" w:rsidP="00614F08"/>
    <w:p w14:paraId="3508B171" w14:textId="77777777" w:rsidR="0019728C" w:rsidRDefault="0019728C" w:rsidP="00614F08"/>
    <w:p w14:paraId="42DBC8E0" w14:textId="581B93FA" w:rsidR="00614F08" w:rsidRPr="00614F08" w:rsidRDefault="00614F08" w:rsidP="00614F08">
      <w:r w:rsidRPr="00614F08">
        <w:lastRenderedPageBreak/>
        <w:pict w14:anchorId="32575525">
          <v:rect id="_x0000_i1155" style="width:0;height:1.5pt" o:hralign="center" o:hrstd="t" o:hr="t" fillcolor="#a0a0a0" stroked="f"/>
        </w:pict>
      </w:r>
    </w:p>
    <w:p w14:paraId="04B61FCE" w14:textId="7E289973" w:rsidR="00614F08" w:rsidRPr="0019728C"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19728C"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SCOPE OF THE PROJECT</w:t>
      </w:r>
    </w:p>
    <w:p w14:paraId="59EEE0ED" w14:textId="77777777" w:rsidR="00614F08" w:rsidRPr="00614F08" w:rsidRDefault="00614F08" w:rsidP="00614F08">
      <w:r w:rsidRPr="00614F08">
        <w:t>The project is mainly designed for individual users who want to maintain a simple record of their expenses.</w:t>
      </w:r>
    </w:p>
    <w:p w14:paraId="3C37BBB0" w14:textId="77777777" w:rsidR="00614F08" w:rsidRPr="00614F08" w:rsidRDefault="00614F08" w:rsidP="00614F08">
      <w:r w:rsidRPr="00614F08">
        <w:t>The current system supports:</w:t>
      </w:r>
    </w:p>
    <w:p w14:paraId="412835BD" w14:textId="77777777" w:rsidR="00614F08" w:rsidRPr="00614F08" w:rsidRDefault="00614F08" w:rsidP="00614F08">
      <w:pPr>
        <w:numPr>
          <w:ilvl w:val="0"/>
          <w:numId w:val="3"/>
        </w:numPr>
      </w:pPr>
      <w:r w:rsidRPr="00614F08">
        <w:t>Expense recording</w:t>
      </w:r>
    </w:p>
    <w:p w14:paraId="3EA27598" w14:textId="77777777" w:rsidR="00614F08" w:rsidRPr="00614F08" w:rsidRDefault="00614F08" w:rsidP="00614F08">
      <w:pPr>
        <w:numPr>
          <w:ilvl w:val="0"/>
          <w:numId w:val="3"/>
        </w:numPr>
      </w:pPr>
      <w:r w:rsidRPr="00614F08">
        <w:t>Expense viewing</w:t>
      </w:r>
    </w:p>
    <w:p w14:paraId="79860B34" w14:textId="77777777" w:rsidR="00614F08" w:rsidRPr="00614F08" w:rsidRDefault="00614F08" w:rsidP="00614F08">
      <w:pPr>
        <w:numPr>
          <w:ilvl w:val="0"/>
          <w:numId w:val="3"/>
        </w:numPr>
      </w:pPr>
      <w:r w:rsidRPr="00614F08">
        <w:t>Expense searching</w:t>
      </w:r>
    </w:p>
    <w:p w14:paraId="2668B291" w14:textId="77777777" w:rsidR="00614F08" w:rsidRPr="00614F08" w:rsidRDefault="00614F08" w:rsidP="00614F08">
      <w:pPr>
        <w:numPr>
          <w:ilvl w:val="0"/>
          <w:numId w:val="3"/>
        </w:numPr>
      </w:pPr>
      <w:r w:rsidRPr="00614F08">
        <w:t>Category-wise analysis</w:t>
      </w:r>
    </w:p>
    <w:p w14:paraId="19973514" w14:textId="77777777" w:rsidR="00614F08" w:rsidRPr="00614F08" w:rsidRDefault="00614F08" w:rsidP="00614F08">
      <w:pPr>
        <w:numPr>
          <w:ilvl w:val="0"/>
          <w:numId w:val="3"/>
        </w:numPr>
      </w:pPr>
      <w:r w:rsidRPr="00614F08">
        <w:t>Monthly analysis</w:t>
      </w:r>
    </w:p>
    <w:p w14:paraId="58DBEFEB" w14:textId="77777777" w:rsidR="00614F08" w:rsidRPr="00614F08" w:rsidRDefault="00614F08" w:rsidP="00614F08">
      <w:pPr>
        <w:numPr>
          <w:ilvl w:val="0"/>
          <w:numId w:val="3"/>
        </w:numPr>
      </w:pPr>
      <w:r w:rsidRPr="00614F08">
        <w:t>Budget management</w:t>
      </w:r>
    </w:p>
    <w:p w14:paraId="088FF84B" w14:textId="77777777" w:rsidR="00614F08" w:rsidRPr="00614F08" w:rsidRDefault="00614F08" w:rsidP="00614F08">
      <w:pPr>
        <w:numPr>
          <w:ilvl w:val="0"/>
          <w:numId w:val="3"/>
        </w:numPr>
      </w:pPr>
      <w:r w:rsidRPr="00614F08">
        <w:t>File-based data storage</w:t>
      </w:r>
    </w:p>
    <w:p w14:paraId="16351AA2" w14:textId="77777777" w:rsidR="00614F08" w:rsidRPr="00614F08" w:rsidRDefault="00614F08" w:rsidP="00614F08">
      <w:r w:rsidRPr="00614F08">
        <w:t>The project can later be expanded into a graphical or web-based application with database support and additional financial features.</w:t>
      </w:r>
    </w:p>
    <w:p w14:paraId="2453048A" w14:textId="64E4CEE4" w:rsidR="0019728C" w:rsidRPr="0019728C" w:rsidRDefault="0019728C" w:rsidP="00614F08">
      <w:r w:rsidRPr="00614F08">
        <w:pict w14:anchorId="1FE1E4E5">
          <v:rect id="_x0000_i1195" style="width:0;height:1.5pt" o:hralign="center" o:hrstd="t" o:hr="t" fillcolor="#a0a0a0" stroked="f"/>
        </w:pict>
      </w:r>
    </w:p>
    <w:p w14:paraId="1654D40F" w14:textId="592D4561" w:rsidR="00614F08" w:rsidRPr="0019728C"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19728C"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TECHNOLOGIES USED</w:t>
      </w:r>
    </w:p>
    <w:p w14:paraId="4F57EE75" w14:textId="77777777" w:rsidR="00614F08" w:rsidRPr="00614F08" w:rsidRDefault="00614F08" w:rsidP="00614F08">
      <w:pPr>
        <w:rPr>
          <w:b/>
          <w:bCs/>
        </w:rPr>
      </w:pPr>
      <w:r w:rsidRPr="00614F08">
        <w:rPr>
          <w:b/>
          <w:bCs/>
        </w:rPr>
        <w:t>Python</w:t>
      </w:r>
    </w:p>
    <w:p w14:paraId="7B63E261" w14:textId="77777777" w:rsidR="00614F08" w:rsidRPr="00614F08" w:rsidRDefault="00614F08" w:rsidP="00614F08">
      <w:r w:rsidRPr="00614F08">
        <w:t>Python is used as the main programming language for developing the application.</w:t>
      </w:r>
    </w:p>
    <w:p w14:paraId="41F0A850" w14:textId="77777777" w:rsidR="00614F08" w:rsidRPr="00614F08" w:rsidRDefault="00614F08" w:rsidP="00614F08">
      <w:pPr>
        <w:rPr>
          <w:b/>
          <w:bCs/>
        </w:rPr>
      </w:pPr>
      <w:r w:rsidRPr="00614F08">
        <w:rPr>
          <w:b/>
          <w:bCs/>
        </w:rPr>
        <w:t>File Handling</w:t>
      </w:r>
    </w:p>
    <w:p w14:paraId="4875CF51" w14:textId="77777777" w:rsidR="00614F08" w:rsidRPr="00614F08" w:rsidRDefault="00614F08" w:rsidP="00614F08">
      <w:r w:rsidRPr="00614F08">
        <w:t>File handling is used to save and load expense information.</w:t>
      </w:r>
    </w:p>
    <w:p w14:paraId="6A9F307D" w14:textId="77777777" w:rsidR="00614F08" w:rsidRPr="00614F08" w:rsidRDefault="00614F08" w:rsidP="00614F08">
      <w:r w:rsidRPr="00614F08">
        <w:t>The project uses a file named expenses.</w:t>
      </w:r>
    </w:p>
    <w:p w14:paraId="781411FC" w14:textId="77777777" w:rsidR="00614F08" w:rsidRPr="00614F08" w:rsidRDefault="00614F08" w:rsidP="00614F08">
      <w:pPr>
        <w:rPr>
          <w:b/>
          <w:bCs/>
        </w:rPr>
      </w:pPr>
      <w:r w:rsidRPr="00614F08">
        <w:rPr>
          <w:b/>
          <w:bCs/>
        </w:rPr>
        <w:t>Lists</w:t>
      </w:r>
    </w:p>
    <w:p w14:paraId="3502E3F0" w14:textId="77777777" w:rsidR="00614F08" w:rsidRPr="00614F08" w:rsidRDefault="00614F08" w:rsidP="00614F08">
      <w:r w:rsidRPr="00614F08">
        <w:t>A list is used to store multiple expense records.</w:t>
      </w:r>
    </w:p>
    <w:p w14:paraId="4AEF3D89" w14:textId="77777777" w:rsidR="00614F08" w:rsidRPr="00614F08" w:rsidRDefault="00614F08" w:rsidP="00614F08">
      <w:r w:rsidRPr="00614F08">
        <w:t>expenses = []</w:t>
      </w:r>
    </w:p>
    <w:p w14:paraId="57189852" w14:textId="77777777" w:rsidR="00614F08" w:rsidRPr="00614F08" w:rsidRDefault="00614F08" w:rsidP="00614F08">
      <w:pPr>
        <w:rPr>
          <w:b/>
          <w:bCs/>
        </w:rPr>
      </w:pPr>
      <w:r w:rsidRPr="00614F08">
        <w:rPr>
          <w:b/>
          <w:bCs/>
        </w:rPr>
        <w:t>Dictionaries</w:t>
      </w:r>
    </w:p>
    <w:p w14:paraId="65985CAD" w14:textId="77777777" w:rsidR="00614F08" w:rsidRPr="00614F08" w:rsidRDefault="00614F08" w:rsidP="00614F08">
      <w:r w:rsidRPr="00614F08">
        <w:t>Each expense is stored as a dictionary containing:</w:t>
      </w:r>
    </w:p>
    <w:p w14:paraId="21283F5A" w14:textId="77777777" w:rsidR="00614F08" w:rsidRPr="00614F08" w:rsidRDefault="00614F08" w:rsidP="00614F08">
      <w:r w:rsidRPr="00614F08">
        <w:t>{</w:t>
      </w:r>
    </w:p>
    <w:p w14:paraId="201325C1" w14:textId="77777777" w:rsidR="00614F08" w:rsidRPr="00614F08" w:rsidRDefault="00614F08" w:rsidP="00614F08">
      <w:r w:rsidRPr="00614F08">
        <w:t xml:space="preserve">    "date": "01-09-2026",</w:t>
      </w:r>
    </w:p>
    <w:p w14:paraId="199C3096" w14:textId="77777777" w:rsidR="00614F08" w:rsidRPr="00614F08" w:rsidRDefault="00614F08" w:rsidP="00614F08">
      <w:r w:rsidRPr="00614F08">
        <w:t xml:space="preserve">    "category": "Food",</w:t>
      </w:r>
    </w:p>
    <w:p w14:paraId="1800AB4F" w14:textId="77777777" w:rsidR="00614F08" w:rsidRPr="00614F08" w:rsidRDefault="00614F08" w:rsidP="00614F08">
      <w:r w:rsidRPr="00614F08">
        <w:t xml:space="preserve">    "amount": 500,</w:t>
      </w:r>
    </w:p>
    <w:p w14:paraId="6CB8ADBE" w14:textId="77777777" w:rsidR="00614F08" w:rsidRPr="00614F08" w:rsidRDefault="00614F08" w:rsidP="00614F08">
      <w:r w:rsidRPr="00614F08">
        <w:t xml:space="preserve">    "description": "Lunch"</w:t>
      </w:r>
    </w:p>
    <w:p w14:paraId="03EE4D22" w14:textId="77777777" w:rsidR="00614F08" w:rsidRPr="00614F08" w:rsidRDefault="00614F08" w:rsidP="00614F08">
      <w:r w:rsidRPr="00614F08">
        <w:lastRenderedPageBreak/>
        <w:t>}</w:t>
      </w:r>
    </w:p>
    <w:p w14:paraId="6811D59C" w14:textId="77777777" w:rsidR="00614F08" w:rsidRPr="00614F08" w:rsidRDefault="00614F08" w:rsidP="00614F08">
      <w:pPr>
        <w:rPr>
          <w:b/>
          <w:bCs/>
        </w:rPr>
      </w:pPr>
      <w:r w:rsidRPr="00614F08">
        <w:rPr>
          <w:b/>
          <w:bCs/>
        </w:rPr>
        <w:t>Functions</w:t>
      </w:r>
    </w:p>
    <w:p w14:paraId="0F3CADB9" w14:textId="77777777" w:rsidR="00614F08" w:rsidRPr="00614F08" w:rsidRDefault="00614F08" w:rsidP="00614F08">
      <w:r w:rsidRPr="00614F08">
        <w:t>Functions are used to divide the program into smaller and manageable sections.</w:t>
      </w:r>
    </w:p>
    <w:p w14:paraId="25E142D6" w14:textId="77777777" w:rsidR="00614F08" w:rsidRPr="00614F08" w:rsidRDefault="00614F08" w:rsidP="00614F08">
      <w:pPr>
        <w:rPr>
          <w:b/>
          <w:bCs/>
        </w:rPr>
      </w:pPr>
      <w:r w:rsidRPr="00614F08">
        <w:rPr>
          <w:b/>
          <w:bCs/>
        </w:rPr>
        <w:t>Modules</w:t>
      </w:r>
    </w:p>
    <w:p w14:paraId="4DCDE129" w14:textId="77777777" w:rsidR="00614F08" w:rsidRPr="00614F08" w:rsidRDefault="00614F08" w:rsidP="00614F08">
      <w:r w:rsidRPr="00614F08">
        <w:t>The program is divided into different Python files and imported into the main program.</w:t>
      </w:r>
    </w:p>
    <w:p w14:paraId="4CA07403" w14:textId="1E54C7DB" w:rsidR="00A45E20" w:rsidRPr="00935617" w:rsidRDefault="00614F08" w:rsidP="00614F08">
      <w:r w:rsidRPr="00614F08">
        <w:pict w14:anchorId="42DE2946">
          <v:rect id="_x0000_i1158" style="width:0;height:1.5pt" o:hralign="center" o:hrstd="t" o:hr="t" fillcolor="#a0a0a0" stroked="f"/>
        </w:pict>
      </w:r>
    </w:p>
    <w:p w14:paraId="37ED6850" w14:textId="2990A2A6" w:rsidR="00614F08" w:rsidRPr="0019728C"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19728C" w:rsidRPr="0019728C">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SYSTEM ARCHITECTURE</w:t>
      </w:r>
    </w:p>
    <w:p w14:paraId="29C7A3B3" w14:textId="77777777" w:rsidR="00614F08" w:rsidRPr="00614F08" w:rsidRDefault="00614F08" w:rsidP="00614F08">
      <w:r w:rsidRPr="00614F08">
        <w:t>The Expense Tracker follows a simple modular architecture.</w:t>
      </w:r>
    </w:p>
    <w:p w14:paraId="3440516E" w14:textId="292CC7F8" w:rsidR="00A45E20" w:rsidRDefault="00614F08" w:rsidP="00614F08">
      <w:r w:rsidRPr="00614F08">
        <w:t>The main program acts as the central part of the application and communicates with the different modules.</w:t>
      </w:r>
    </w:p>
    <w:p w14:paraId="4095C5F5" w14:textId="77777777" w:rsidR="00A45E20" w:rsidRDefault="00A45E20" w:rsidP="00614F08"/>
    <w:p w14:paraId="355DBEE5" w14:textId="3600384E" w:rsidR="00614F08" w:rsidRDefault="00A45E20" w:rsidP="00614F08">
      <w:r>
        <w:rPr>
          <w:noProof/>
        </w:rPr>
        <w:drawing>
          <wp:inline distT="0" distB="0" distL="0" distR="0" wp14:anchorId="699D02A5" wp14:editId="468F9CEF">
            <wp:extent cx="5731510" cy="3820795"/>
            <wp:effectExtent l="0" t="0" r="2540" b="8255"/>
            <wp:docPr id="3843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E990E8B" w14:textId="77777777" w:rsidR="00A45E20" w:rsidRDefault="00A45E20" w:rsidP="00614F08"/>
    <w:p w14:paraId="0E7AC83E" w14:textId="0939E524" w:rsidR="00614F08" w:rsidRPr="00614F08" w:rsidRDefault="00614F08" w:rsidP="00614F08">
      <w:pPr>
        <w:rPr>
          <w:b/>
          <w:bCs/>
        </w:rPr>
      </w:pPr>
      <w:r w:rsidRPr="00614F08">
        <w:rPr>
          <w:b/>
          <w:bCs/>
        </w:rPr>
        <w:t>Architecture Components</w:t>
      </w:r>
    </w:p>
    <w:p w14:paraId="1760B2E4" w14:textId="77777777" w:rsidR="00614F08" w:rsidRPr="00614F08" w:rsidRDefault="00614F08" w:rsidP="00614F08">
      <w:r w:rsidRPr="00614F08">
        <w:rPr>
          <w:b/>
          <w:bCs/>
        </w:rPr>
        <w:t>main.py</w:t>
      </w:r>
    </w:p>
    <w:p w14:paraId="73BB896D" w14:textId="77777777" w:rsidR="00614F08" w:rsidRPr="00614F08" w:rsidRDefault="00614F08" w:rsidP="00614F08">
      <w:r w:rsidRPr="00614F08">
        <w:t>Controls the menu and overall program flow.</w:t>
      </w:r>
    </w:p>
    <w:p w14:paraId="7C940811" w14:textId="77777777" w:rsidR="00614F08" w:rsidRPr="00614F08" w:rsidRDefault="00614F08" w:rsidP="00614F08">
      <w:r w:rsidRPr="00614F08">
        <w:rPr>
          <w:b/>
          <w:bCs/>
        </w:rPr>
        <w:t>expense.py</w:t>
      </w:r>
    </w:p>
    <w:p w14:paraId="56065C8D" w14:textId="77777777" w:rsidR="00614F08" w:rsidRPr="00614F08" w:rsidRDefault="00614F08" w:rsidP="00614F08">
      <w:r w:rsidRPr="00614F08">
        <w:t>Handles adding, viewing, searching, saving, loading, and deleting expenses.</w:t>
      </w:r>
    </w:p>
    <w:p w14:paraId="4D19681C" w14:textId="77777777" w:rsidR="00614F08" w:rsidRPr="00614F08" w:rsidRDefault="00614F08" w:rsidP="00614F08">
      <w:r w:rsidRPr="00614F08">
        <w:rPr>
          <w:b/>
          <w:bCs/>
        </w:rPr>
        <w:lastRenderedPageBreak/>
        <w:t>category.py</w:t>
      </w:r>
    </w:p>
    <w:p w14:paraId="62BBE0AC" w14:textId="77777777" w:rsidR="00614F08" w:rsidRPr="00614F08" w:rsidRDefault="00614F08" w:rsidP="00614F08">
      <w:r w:rsidRPr="00614F08">
        <w:t>Handles category-wise expense summaries.</w:t>
      </w:r>
    </w:p>
    <w:p w14:paraId="5CA712E7" w14:textId="77777777" w:rsidR="00614F08" w:rsidRPr="00614F08" w:rsidRDefault="00614F08" w:rsidP="00614F08">
      <w:r w:rsidRPr="00614F08">
        <w:rPr>
          <w:b/>
          <w:bCs/>
        </w:rPr>
        <w:t>budget.py</w:t>
      </w:r>
    </w:p>
    <w:p w14:paraId="108D21C1" w14:textId="77777777" w:rsidR="00614F08" w:rsidRPr="00614F08" w:rsidRDefault="00614F08" w:rsidP="00614F08">
      <w:r w:rsidRPr="00614F08">
        <w:t>Handles monthly budget operations.</w:t>
      </w:r>
    </w:p>
    <w:p w14:paraId="1154A9EE" w14:textId="77777777" w:rsidR="00614F08" w:rsidRPr="00614F08" w:rsidRDefault="00614F08" w:rsidP="00614F08">
      <w:r w:rsidRPr="00614F08">
        <w:rPr>
          <w:b/>
          <w:bCs/>
        </w:rPr>
        <w:t>expenses</w:t>
      </w:r>
    </w:p>
    <w:p w14:paraId="775ED7EE" w14:textId="2351515B" w:rsidR="0091141A" w:rsidRPr="00614F08" w:rsidRDefault="00614F08" w:rsidP="00614F08">
      <w:r w:rsidRPr="00614F08">
        <w:t>Stores the expense information.</w:t>
      </w:r>
    </w:p>
    <w:p w14:paraId="5D7D9AF8" w14:textId="77777777" w:rsidR="00614F08" w:rsidRPr="00614F08" w:rsidRDefault="00614F08" w:rsidP="00614F08">
      <w:r w:rsidRPr="00614F08">
        <w:pict w14:anchorId="5FE23274">
          <v:rect id="_x0000_i1159" style="width:0;height:1.5pt" o:hralign="center" o:hrstd="t" o:hr="t" fillcolor="#a0a0a0" stroked="f"/>
        </w:pict>
      </w:r>
    </w:p>
    <w:p w14:paraId="36AF06B8" w14:textId="37863CEF" w:rsidR="00614F08" w:rsidRPr="00A45E20"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A45E20"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FLOWCHART</w:t>
      </w:r>
    </w:p>
    <w:p w14:paraId="641C0968" w14:textId="423E7B53" w:rsidR="00614F08" w:rsidRDefault="00614F08" w:rsidP="0091141A">
      <w:r w:rsidRPr="00614F08">
        <w:t>The overall working of the program can be represented as follows:</w:t>
      </w:r>
    </w:p>
    <w:p w14:paraId="41F8D788" w14:textId="77777777" w:rsidR="00A45E20" w:rsidRDefault="00A45E20" w:rsidP="0091141A"/>
    <w:p w14:paraId="1F301643" w14:textId="720DFEFC" w:rsidR="00A45E20" w:rsidRPr="00614F08" w:rsidRDefault="00A45E20" w:rsidP="0091141A">
      <w:r>
        <w:rPr>
          <w:noProof/>
        </w:rPr>
        <w:drawing>
          <wp:inline distT="0" distB="0" distL="0" distR="0" wp14:anchorId="35608A47" wp14:editId="64204F50">
            <wp:extent cx="5731510" cy="3820795"/>
            <wp:effectExtent l="0" t="0" r="2540" b="8255"/>
            <wp:docPr id="282369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2A1CC13" w14:textId="77777777" w:rsidR="00614F08" w:rsidRPr="00614F08" w:rsidRDefault="00614F08" w:rsidP="00614F08">
      <w:r w:rsidRPr="00614F08">
        <w:pict w14:anchorId="03B665AF">
          <v:rect id="_x0000_i1160" style="width:0;height:1.5pt" o:hralign="center" o:hrstd="t" o:hr="t" fillcolor="#a0a0a0" stroked="f"/>
        </w:pict>
      </w:r>
    </w:p>
    <w:p w14:paraId="22AF95EE" w14:textId="77777777" w:rsid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DDA9D1" w14:textId="77777777" w:rsid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3E6E31" w14:textId="77777777" w:rsid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08EAB1" w14:textId="77777777" w:rsid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398F28" w14:textId="77777777" w:rsid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4F54DB" w14:textId="77777777" w:rsidR="00A45E20" w:rsidRPr="00614F08" w:rsidRDefault="00A45E20" w:rsidP="00A45E20">
      <w:r w:rsidRPr="00614F08">
        <w:lastRenderedPageBreak/>
        <w:pict w14:anchorId="0897A987">
          <v:rect id="_x0000_i1203" style="width:0;height:1.5pt" o:hralign="center" o:hrstd="t" o:hr="t" fillcolor="#a0a0a0" stroked="f"/>
        </w:pict>
      </w:r>
    </w:p>
    <w:p w14:paraId="341EC0F5" w14:textId="3641F09E" w:rsidR="00614F08" w:rsidRPr="00A45E20"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A45E20"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USE CASE DIAGRAM</w:t>
      </w:r>
    </w:p>
    <w:p w14:paraId="1ADD387E" w14:textId="77777777" w:rsidR="00614F08" w:rsidRDefault="00614F08" w:rsidP="00614F08">
      <w:r w:rsidRPr="00614F08">
        <w:t xml:space="preserve">The main actor in the system is the </w:t>
      </w:r>
      <w:r w:rsidRPr="00614F08">
        <w:rPr>
          <w:b/>
          <w:bCs/>
        </w:rPr>
        <w:t>User</w:t>
      </w:r>
      <w:r w:rsidRPr="00614F08">
        <w:t>.</w:t>
      </w:r>
    </w:p>
    <w:p w14:paraId="40D49BF7" w14:textId="14B01DFA" w:rsidR="00A45E20" w:rsidRPr="00614F08" w:rsidRDefault="00A45E20" w:rsidP="00614F08">
      <w:r>
        <w:rPr>
          <w:noProof/>
        </w:rPr>
        <w:drawing>
          <wp:inline distT="0" distB="0" distL="0" distR="0" wp14:anchorId="70D34908" wp14:editId="12DA84AB">
            <wp:extent cx="5731510" cy="3820795"/>
            <wp:effectExtent l="0" t="0" r="2540" b="8255"/>
            <wp:docPr id="20040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D112A3" w14:textId="77777777" w:rsidR="00614F08" w:rsidRPr="00614F08" w:rsidRDefault="00614F08" w:rsidP="00614F08">
      <w:r w:rsidRPr="00614F08">
        <w:t>The user interacts with the application through the command-line menu.</w:t>
      </w:r>
    </w:p>
    <w:p w14:paraId="2CC4E549" w14:textId="77777777" w:rsidR="00614F08" w:rsidRPr="00614F08" w:rsidRDefault="00614F08" w:rsidP="00614F08">
      <w:r w:rsidRPr="00614F08">
        <w:pict w14:anchorId="0767A060">
          <v:rect id="_x0000_i1161" style="width:0;height:1.5pt" o:hralign="center" o:hrstd="t" o:hr="t" fillcolor="#a0a0a0" stroked="f"/>
        </w:pict>
      </w:r>
    </w:p>
    <w:p w14:paraId="77078DA9"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125F35"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946644"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77CB07"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BDAC52"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656FEA"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4F7878"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C9BA10"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135229" w14:textId="77777777" w:rsid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4DCA6C" w14:textId="7715A465" w:rsidR="002D1A9B" w:rsidRPr="002D1A9B" w:rsidRDefault="002D1A9B" w:rsidP="00614F08">
      <w:r w:rsidRPr="00614F08">
        <w:lastRenderedPageBreak/>
        <w:pict w14:anchorId="5BBAD17B">
          <v:rect id="_x0000_i1209" style="width:0;height:1.5pt" o:hralign="center" o:hrstd="t" o:hr="t" fillcolor="#a0a0a0" stroked="f"/>
        </w:pict>
      </w:r>
    </w:p>
    <w:p w14:paraId="189CF4D8" w14:textId="69CD5E10" w:rsidR="00614F08" w:rsidRP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SEQUENCE DIAGRAM</w:t>
      </w:r>
    </w:p>
    <w:p w14:paraId="5096BACD" w14:textId="0EDA77E2" w:rsidR="00614F08" w:rsidRDefault="00614F08" w:rsidP="00614F08">
      <w:r w:rsidRPr="00614F08">
        <w:t>The sequence below shows how the system handles adding an expense.</w:t>
      </w:r>
    </w:p>
    <w:p w14:paraId="5B3A4E9C" w14:textId="1D8E6C0C" w:rsidR="00A45E20" w:rsidRPr="00614F08" w:rsidRDefault="002D1A9B" w:rsidP="00614F08">
      <w:r>
        <w:rPr>
          <w:noProof/>
        </w:rPr>
        <w:drawing>
          <wp:inline distT="0" distB="0" distL="0" distR="0" wp14:anchorId="20E13366" wp14:editId="1111DFCD">
            <wp:extent cx="5731510" cy="3820795"/>
            <wp:effectExtent l="0" t="0" r="2540" b="8255"/>
            <wp:docPr id="731604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1893B64" w14:textId="77777777" w:rsidR="00614F08" w:rsidRDefault="00614F08" w:rsidP="00614F08">
      <w:r w:rsidRPr="00614F08">
        <w:pict w14:anchorId="2D804663">
          <v:rect id="_x0000_i1220" style="width:0;height:1.5pt" o:hralign="center" o:hrstd="t" o:hr="t" fillcolor="#a0a0a0" stroked="f"/>
        </w:pict>
      </w:r>
    </w:p>
    <w:p w14:paraId="2AC5911A" w14:textId="77777777" w:rsidR="002D1A9B" w:rsidRDefault="002D1A9B" w:rsidP="00614F08"/>
    <w:p w14:paraId="0904289D" w14:textId="77777777" w:rsidR="002D1A9B" w:rsidRDefault="002D1A9B" w:rsidP="00614F08"/>
    <w:p w14:paraId="56FE5E42" w14:textId="77777777" w:rsidR="002D1A9B" w:rsidRDefault="002D1A9B" w:rsidP="00614F08"/>
    <w:p w14:paraId="10A8776D" w14:textId="77777777" w:rsidR="002D1A9B" w:rsidRDefault="002D1A9B" w:rsidP="00614F08"/>
    <w:p w14:paraId="7FC4ED93" w14:textId="77777777" w:rsidR="002D1A9B" w:rsidRDefault="002D1A9B" w:rsidP="00614F08"/>
    <w:p w14:paraId="2E541087" w14:textId="77777777" w:rsidR="002D1A9B" w:rsidRDefault="002D1A9B" w:rsidP="00614F08"/>
    <w:p w14:paraId="3BE50757" w14:textId="77777777" w:rsidR="002D1A9B" w:rsidRDefault="002D1A9B" w:rsidP="00614F08"/>
    <w:p w14:paraId="1E801C41" w14:textId="77777777" w:rsidR="002D1A9B" w:rsidRDefault="002D1A9B" w:rsidP="00614F08"/>
    <w:p w14:paraId="3749F2F6" w14:textId="77777777" w:rsidR="002D1A9B" w:rsidRDefault="002D1A9B" w:rsidP="00614F08"/>
    <w:p w14:paraId="6A9FF017" w14:textId="77777777" w:rsidR="002D1A9B" w:rsidRDefault="002D1A9B" w:rsidP="00614F08"/>
    <w:p w14:paraId="396FA04A" w14:textId="77777777" w:rsidR="002D1A9B" w:rsidRDefault="002D1A9B" w:rsidP="00614F08"/>
    <w:p w14:paraId="62DD73C4" w14:textId="77777777" w:rsidR="002D1A9B" w:rsidRDefault="002D1A9B" w:rsidP="00614F08"/>
    <w:p w14:paraId="19EAAC22" w14:textId="77777777" w:rsidR="002D1A9B" w:rsidRDefault="002D1A9B" w:rsidP="00614F08"/>
    <w:p w14:paraId="6E7D5065" w14:textId="7EBFAA06" w:rsidR="002D1A9B" w:rsidRPr="00614F08" w:rsidRDefault="002D1A9B" w:rsidP="00614F08">
      <w:r w:rsidRPr="00614F08">
        <w:lastRenderedPageBreak/>
        <w:pict w14:anchorId="2D45C9C5">
          <v:rect id="_x0000_i1221" style="width:0;height:1.5pt" o:hralign="center" o:hrstd="t" o:hr="t" fillcolor="#a0a0a0" stroked="f"/>
        </w:pict>
      </w:r>
    </w:p>
    <w:p w14:paraId="48B83AE7" w14:textId="5EC333DF" w:rsidR="00614F08" w:rsidRPr="00A45E20" w:rsidRDefault="00A45E20"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A45E20">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COMPONENT DIAGRAM</w:t>
      </w:r>
    </w:p>
    <w:p w14:paraId="5EB88602" w14:textId="77777777" w:rsidR="00614F08" w:rsidRDefault="00614F08" w:rsidP="00614F08">
      <w:r w:rsidRPr="00614F08">
        <w:t>The main components of the project are:</w:t>
      </w:r>
    </w:p>
    <w:p w14:paraId="232C78F7" w14:textId="50E98AD8" w:rsidR="00A45E20" w:rsidRPr="00614F08" w:rsidRDefault="002D1A9B" w:rsidP="00614F08">
      <w:r>
        <w:rPr>
          <w:noProof/>
        </w:rPr>
        <w:drawing>
          <wp:inline distT="0" distB="0" distL="0" distR="0" wp14:anchorId="740BD97D" wp14:editId="471523F9">
            <wp:extent cx="5731510" cy="3820795"/>
            <wp:effectExtent l="0" t="0" r="2540" b="8255"/>
            <wp:docPr id="595600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127E6C5" w14:textId="77777777" w:rsidR="00614F08" w:rsidRPr="00614F08" w:rsidRDefault="00614F08" w:rsidP="00614F08">
      <w:r w:rsidRPr="00614F08">
        <w:pict w14:anchorId="2D1910B1">
          <v:rect id="_x0000_i1163" style="width:0;height:1.5pt" o:hralign="center" o:hrstd="t" o:hr="t" fillcolor="#a0a0a0" stroked="f"/>
        </w:pict>
      </w:r>
    </w:p>
    <w:p w14:paraId="02CCE145" w14:textId="6C265354" w:rsidR="00614F08" w:rsidRP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DESIGN DECISIONS AND RELATIONSHIPS</w:t>
      </w:r>
    </w:p>
    <w:p w14:paraId="08EAD568" w14:textId="77777777" w:rsidR="00614F08" w:rsidRPr="00614F08" w:rsidRDefault="00614F08" w:rsidP="00614F08">
      <w:r w:rsidRPr="00614F08">
        <w:t>The project was divided into separate files instead of keeping all functions in one file.</w:t>
      </w:r>
    </w:p>
    <w:p w14:paraId="3409B93F" w14:textId="77777777" w:rsidR="00614F08" w:rsidRPr="00614F08" w:rsidRDefault="00614F08" w:rsidP="00614F08">
      <w:r w:rsidRPr="00614F08">
        <w:t>This was done to make the code easier to understand and maintain.</w:t>
      </w:r>
    </w:p>
    <w:p w14:paraId="741474C6" w14:textId="77777777" w:rsidR="00614F08" w:rsidRPr="00614F08" w:rsidRDefault="00614F08" w:rsidP="00614F08">
      <w:pPr>
        <w:rPr>
          <w:b/>
          <w:bCs/>
        </w:rPr>
      </w:pPr>
      <w:r w:rsidRPr="00614F08">
        <w:rPr>
          <w:b/>
          <w:bCs/>
        </w:rPr>
        <w:t>main.py and expense.py</w:t>
      </w:r>
    </w:p>
    <w:p w14:paraId="4FD0CB26" w14:textId="77777777" w:rsidR="00614F08" w:rsidRPr="00614F08" w:rsidRDefault="00614F08" w:rsidP="00614F08">
      <w:r w:rsidRPr="00614F08">
        <w:t>main.py imports the expense module and uses its functions when the user selects an expense-related option.</w:t>
      </w:r>
    </w:p>
    <w:p w14:paraId="180E52BD" w14:textId="77777777" w:rsidR="00614F08" w:rsidRPr="00614F08" w:rsidRDefault="00614F08" w:rsidP="00614F08">
      <w:pPr>
        <w:rPr>
          <w:b/>
          <w:bCs/>
        </w:rPr>
      </w:pPr>
      <w:r w:rsidRPr="00614F08">
        <w:rPr>
          <w:b/>
          <w:bCs/>
        </w:rPr>
        <w:t>main.py and category.py</w:t>
      </w:r>
    </w:p>
    <w:p w14:paraId="7888DFA5" w14:textId="77777777" w:rsidR="00614F08" w:rsidRPr="00614F08" w:rsidRDefault="00614F08" w:rsidP="00614F08">
      <w:r w:rsidRPr="00614F08">
        <w:t>main.py uses the category module when the user wants to see a category-wise summary.</w:t>
      </w:r>
    </w:p>
    <w:p w14:paraId="35F8A59E" w14:textId="77777777" w:rsidR="00614F08" w:rsidRPr="00614F08" w:rsidRDefault="00614F08" w:rsidP="00614F08">
      <w:pPr>
        <w:rPr>
          <w:b/>
          <w:bCs/>
        </w:rPr>
      </w:pPr>
      <w:r w:rsidRPr="00614F08">
        <w:rPr>
          <w:b/>
          <w:bCs/>
        </w:rPr>
        <w:t>main.py and budget.py</w:t>
      </w:r>
    </w:p>
    <w:p w14:paraId="1EF66ECD" w14:textId="77777777" w:rsidR="00614F08" w:rsidRPr="00614F08" w:rsidRDefault="00614F08" w:rsidP="00614F08">
      <w:r w:rsidRPr="00614F08">
        <w:t>main.py uses the budget module for setting and checking the monthly budget.</w:t>
      </w:r>
    </w:p>
    <w:p w14:paraId="6F055E20" w14:textId="77777777" w:rsidR="00614F08" w:rsidRPr="00614F08" w:rsidRDefault="00614F08" w:rsidP="00614F08">
      <w:pPr>
        <w:rPr>
          <w:b/>
          <w:bCs/>
        </w:rPr>
      </w:pPr>
      <w:r w:rsidRPr="00614F08">
        <w:rPr>
          <w:b/>
          <w:bCs/>
        </w:rPr>
        <w:t>expense.py and expenses file</w:t>
      </w:r>
    </w:p>
    <w:p w14:paraId="3BF8DF8C" w14:textId="77777777" w:rsidR="00614F08" w:rsidRPr="00614F08" w:rsidRDefault="00614F08" w:rsidP="00614F08">
      <w:r w:rsidRPr="00614F08">
        <w:t>The expense.py module is responsible for loading and saving expense information.</w:t>
      </w:r>
    </w:p>
    <w:p w14:paraId="55A4C351" w14:textId="77777777" w:rsidR="00614F08" w:rsidRPr="00614F08" w:rsidRDefault="00614F08" w:rsidP="00614F08">
      <w:pPr>
        <w:rPr>
          <w:b/>
          <w:bCs/>
        </w:rPr>
      </w:pPr>
      <w:r w:rsidRPr="00614F08">
        <w:rPr>
          <w:b/>
          <w:bCs/>
        </w:rPr>
        <w:t>Lists and Dictionaries</w:t>
      </w:r>
    </w:p>
    <w:p w14:paraId="2CE5E2E1" w14:textId="77777777" w:rsidR="00614F08" w:rsidRPr="00614F08" w:rsidRDefault="00614F08" w:rsidP="00614F08">
      <w:r w:rsidRPr="00614F08">
        <w:lastRenderedPageBreak/>
        <w:t>The expenses list contains individual expense dictionaries.</w:t>
      </w:r>
    </w:p>
    <w:p w14:paraId="0A3D8D29" w14:textId="77777777" w:rsidR="00614F08" w:rsidRPr="00614F08" w:rsidRDefault="00614F08" w:rsidP="00614F08">
      <w:r w:rsidRPr="00614F08">
        <w:t>This structure makes it possible to store multiple records while keeping the details of each expense together.</w:t>
      </w:r>
    </w:p>
    <w:p w14:paraId="765D12F1" w14:textId="77777777" w:rsidR="00614F08" w:rsidRPr="00614F08" w:rsidRDefault="00614F08" w:rsidP="00614F08">
      <w:r w:rsidRPr="00614F08">
        <w:pict w14:anchorId="35A23024">
          <v:rect id="_x0000_i1164" style="width:0;height:1.5pt" o:hralign="center" o:hrstd="t" o:hr="t" fillcolor="#a0a0a0" stroked="f"/>
        </w:pict>
      </w:r>
    </w:p>
    <w:p w14:paraId="6BAC9877" w14:textId="1BA7BF2E" w:rsidR="00614F08" w:rsidRP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IMPLEMENTATION</w:t>
      </w:r>
    </w:p>
    <w:p w14:paraId="5762033E" w14:textId="77777777" w:rsidR="00614F08" w:rsidRPr="00614F08" w:rsidRDefault="00614F08" w:rsidP="00614F08">
      <w:r w:rsidRPr="00614F08">
        <w:t>The application is implemented using basic Python programming concepts.</w:t>
      </w:r>
    </w:p>
    <w:p w14:paraId="66233EA8" w14:textId="77777777" w:rsidR="00614F08" w:rsidRPr="00614F08" w:rsidRDefault="00614F08" w:rsidP="00614F08">
      <w:pPr>
        <w:rPr>
          <w:b/>
          <w:bCs/>
        </w:rPr>
      </w:pPr>
      <w:r w:rsidRPr="00614F08">
        <w:rPr>
          <w:b/>
          <w:bCs/>
        </w:rPr>
        <w:t>Adding Expenses</w:t>
      </w:r>
    </w:p>
    <w:p w14:paraId="7127AAC4" w14:textId="77777777" w:rsidR="00614F08" w:rsidRPr="00614F08" w:rsidRDefault="00614F08" w:rsidP="00614F08">
      <w:r w:rsidRPr="00614F08">
        <w:t>The add_expense() function takes the date, category, amount, and description from the user.</w:t>
      </w:r>
    </w:p>
    <w:p w14:paraId="19CF0516" w14:textId="77777777" w:rsidR="00614F08" w:rsidRPr="00614F08" w:rsidRDefault="00614F08" w:rsidP="00614F08">
      <w:r w:rsidRPr="00614F08">
        <w:t>The amount is checked to make sure it is greater than zero.</w:t>
      </w:r>
    </w:p>
    <w:p w14:paraId="3602D56A" w14:textId="77777777" w:rsidR="00614F08" w:rsidRPr="00614F08" w:rsidRDefault="00614F08" w:rsidP="00614F08">
      <w:r w:rsidRPr="00614F08">
        <w:t>The expense is then added to the list and saved.</w:t>
      </w:r>
    </w:p>
    <w:p w14:paraId="25C214BB" w14:textId="77777777" w:rsidR="00614F08" w:rsidRPr="002D1A9B" w:rsidRDefault="00614F08" w:rsidP="00614F08">
      <w:pPr>
        <w:rPr>
          <w:b/>
          <w:bCs/>
          <w:sz w:val="24"/>
          <w:szCs w:val="24"/>
        </w:rPr>
      </w:pPr>
      <w:r w:rsidRPr="002D1A9B">
        <w:rPr>
          <w:b/>
          <w:bCs/>
          <w:sz w:val="24"/>
          <w:szCs w:val="24"/>
        </w:rPr>
        <w:t>Viewing Expenses</w:t>
      </w:r>
    </w:p>
    <w:p w14:paraId="21A21FE1" w14:textId="77777777" w:rsidR="00614F08" w:rsidRPr="00614F08" w:rsidRDefault="00614F08" w:rsidP="00614F08">
      <w:r w:rsidRPr="00614F08">
        <w:t>The view_expenses() function loops through the expense list and displays each expense.</w:t>
      </w:r>
    </w:p>
    <w:p w14:paraId="63ADBB53" w14:textId="77777777" w:rsidR="00614F08" w:rsidRPr="002D1A9B" w:rsidRDefault="00614F08" w:rsidP="00614F08">
      <w:pPr>
        <w:rPr>
          <w:b/>
          <w:bCs/>
          <w:sz w:val="24"/>
          <w:szCs w:val="24"/>
        </w:rPr>
      </w:pPr>
      <w:r w:rsidRPr="002D1A9B">
        <w:rPr>
          <w:b/>
          <w:bCs/>
          <w:sz w:val="24"/>
          <w:szCs w:val="24"/>
        </w:rPr>
        <w:t>Total Calculation</w:t>
      </w:r>
    </w:p>
    <w:p w14:paraId="1AF84F06" w14:textId="77777777" w:rsidR="00614F08" w:rsidRPr="00614F08" w:rsidRDefault="00614F08" w:rsidP="00614F08">
      <w:r w:rsidRPr="00614F08">
        <w:t>The total expense is calculated by adding the amount of every expense.</w:t>
      </w:r>
    </w:p>
    <w:p w14:paraId="42FC53EC" w14:textId="77777777" w:rsidR="00614F08" w:rsidRPr="002D1A9B" w:rsidRDefault="00614F08" w:rsidP="00614F08">
      <w:pPr>
        <w:rPr>
          <w:b/>
          <w:bCs/>
          <w:sz w:val="24"/>
          <w:szCs w:val="24"/>
        </w:rPr>
      </w:pPr>
      <w:r w:rsidRPr="002D1A9B">
        <w:rPr>
          <w:b/>
          <w:bCs/>
          <w:sz w:val="24"/>
          <w:szCs w:val="24"/>
        </w:rPr>
        <w:t>Category Summary</w:t>
      </w:r>
    </w:p>
    <w:p w14:paraId="652C6E28" w14:textId="77777777" w:rsidR="00614F08" w:rsidRPr="00614F08" w:rsidRDefault="00614F08" w:rsidP="00614F08">
      <w:r w:rsidRPr="00614F08">
        <w:t>The category_summary() function identifies categories and calculates the total amount spent in each category.</w:t>
      </w:r>
    </w:p>
    <w:p w14:paraId="748AE42C" w14:textId="77777777" w:rsidR="00614F08" w:rsidRPr="002D1A9B" w:rsidRDefault="00614F08" w:rsidP="00614F08">
      <w:pPr>
        <w:rPr>
          <w:b/>
          <w:bCs/>
          <w:sz w:val="24"/>
          <w:szCs w:val="24"/>
        </w:rPr>
      </w:pPr>
      <w:r w:rsidRPr="002D1A9B">
        <w:rPr>
          <w:b/>
          <w:bCs/>
          <w:sz w:val="24"/>
          <w:szCs w:val="24"/>
        </w:rPr>
        <w:t>Searching</w:t>
      </w:r>
    </w:p>
    <w:p w14:paraId="0F605E8E" w14:textId="77777777" w:rsidR="00614F08" w:rsidRPr="00614F08" w:rsidRDefault="00614F08" w:rsidP="00614F08">
      <w:r w:rsidRPr="00614F08">
        <w:t>The project provides two search functions:</w:t>
      </w:r>
    </w:p>
    <w:p w14:paraId="7F1816B8" w14:textId="77777777" w:rsidR="00614F08" w:rsidRPr="00614F08" w:rsidRDefault="00614F08" w:rsidP="00614F08">
      <w:r w:rsidRPr="00614F08">
        <w:t>search_category()</w:t>
      </w:r>
    </w:p>
    <w:p w14:paraId="5A2C8654" w14:textId="77777777" w:rsidR="00614F08" w:rsidRPr="00614F08" w:rsidRDefault="00614F08" w:rsidP="00614F08">
      <w:r w:rsidRPr="00614F08">
        <w:t>search_date()</w:t>
      </w:r>
    </w:p>
    <w:p w14:paraId="792A3D86" w14:textId="77777777" w:rsidR="00614F08" w:rsidRPr="00614F08" w:rsidRDefault="00614F08" w:rsidP="00614F08">
      <w:r w:rsidRPr="00614F08">
        <w:t>The category search is case-insensitive.</w:t>
      </w:r>
    </w:p>
    <w:p w14:paraId="648724EE" w14:textId="77777777" w:rsidR="00614F08" w:rsidRPr="002D1A9B" w:rsidRDefault="00614F08" w:rsidP="00614F08">
      <w:pPr>
        <w:rPr>
          <w:b/>
          <w:bCs/>
          <w:sz w:val="24"/>
          <w:szCs w:val="24"/>
        </w:rPr>
      </w:pPr>
      <w:r w:rsidRPr="002D1A9B">
        <w:rPr>
          <w:b/>
          <w:bCs/>
          <w:sz w:val="24"/>
          <w:szCs w:val="24"/>
        </w:rPr>
        <w:t>Monthly Summary</w:t>
      </w:r>
    </w:p>
    <w:p w14:paraId="2FA0A3FD" w14:textId="77777777" w:rsidR="00614F08" w:rsidRPr="00614F08" w:rsidRDefault="00614F08" w:rsidP="00614F08">
      <w:r w:rsidRPr="00614F08">
        <w:t>The monthly_summary() function checks the month and year from the expense date and calculates the total spending for that month.</w:t>
      </w:r>
    </w:p>
    <w:p w14:paraId="40BFFF78" w14:textId="77777777" w:rsidR="00614F08" w:rsidRPr="002D1A9B" w:rsidRDefault="00614F08" w:rsidP="00614F08">
      <w:pPr>
        <w:rPr>
          <w:b/>
          <w:bCs/>
          <w:sz w:val="24"/>
          <w:szCs w:val="24"/>
        </w:rPr>
      </w:pPr>
      <w:r w:rsidRPr="002D1A9B">
        <w:rPr>
          <w:b/>
          <w:bCs/>
          <w:sz w:val="24"/>
          <w:szCs w:val="24"/>
        </w:rPr>
        <w:t>Budget</w:t>
      </w:r>
    </w:p>
    <w:p w14:paraId="20B88147" w14:textId="77777777" w:rsidR="00614F08" w:rsidRPr="00614F08" w:rsidRDefault="00614F08" w:rsidP="00614F08">
      <w:r w:rsidRPr="00614F08">
        <w:t>The set_budget() function allows the user to enter a monthly budget.</w:t>
      </w:r>
    </w:p>
    <w:p w14:paraId="61443CBC" w14:textId="77777777" w:rsidR="00614F08" w:rsidRPr="00614F08" w:rsidRDefault="00614F08" w:rsidP="00614F08">
      <w:r w:rsidRPr="00614F08">
        <w:t>The check_budget() function compares the total spending with the budget and displays the remaining amount.</w:t>
      </w:r>
    </w:p>
    <w:p w14:paraId="11DADE21" w14:textId="77777777" w:rsidR="00614F08" w:rsidRPr="002D1A9B" w:rsidRDefault="00614F08" w:rsidP="00614F08">
      <w:pPr>
        <w:rPr>
          <w:b/>
          <w:bCs/>
          <w:sz w:val="24"/>
          <w:szCs w:val="24"/>
        </w:rPr>
      </w:pPr>
      <w:r w:rsidRPr="002D1A9B">
        <w:rPr>
          <w:b/>
          <w:bCs/>
          <w:sz w:val="24"/>
          <w:szCs w:val="24"/>
        </w:rPr>
        <w:t>Delete Expense</w:t>
      </w:r>
    </w:p>
    <w:p w14:paraId="148845B3" w14:textId="77777777" w:rsidR="00614F08" w:rsidRPr="00614F08" w:rsidRDefault="00614F08" w:rsidP="00614F08">
      <w:r w:rsidRPr="00614F08">
        <w:t>The delete_expense() function allows the user to select an expense number and remove that expense from the list.</w:t>
      </w:r>
    </w:p>
    <w:p w14:paraId="4AE68FDC" w14:textId="77777777" w:rsidR="00614F08" w:rsidRPr="00614F08" w:rsidRDefault="00614F08" w:rsidP="00614F08">
      <w:r w:rsidRPr="00614F08">
        <w:lastRenderedPageBreak/>
        <w:pict w14:anchorId="2A1DA6C0">
          <v:rect id="_x0000_i1165" style="width:0;height:1.5pt" o:hralign="center" o:hrstd="t" o:hr="t" fillcolor="#a0a0a0" stroked="f"/>
        </w:pict>
      </w:r>
    </w:p>
    <w:p w14:paraId="0A29CEBB" w14:textId="1AD7ECE8" w:rsidR="00614F08" w:rsidRPr="002D1A9B" w:rsidRDefault="002D1A9B"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D1A9B">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SCREENSHOTS</w:t>
      </w:r>
    </w:p>
    <w:p w14:paraId="00EC8D51" w14:textId="77777777" w:rsidR="00614F08" w:rsidRDefault="00614F08" w:rsidP="00614F08">
      <w:r w:rsidRPr="00614F08">
        <w:t>Screenshots of the running application can be added in this section.</w:t>
      </w:r>
    </w:p>
    <w:p w14:paraId="6551A188" w14:textId="77777777" w:rsidR="002D1A9B" w:rsidRPr="00614F08" w:rsidRDefault="002D1A9B" w:rsidP="00614F08"/>
    <w:p w14:paraId="0DF60471" w14:textId="77777777" w:rsidR="00614F08" w:rsidRPr="002D1A9B"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Main Menu</w:t>
      </w:r>
    </w:p>
    <w:p w14:paraId="16F2A586" w14:textId="72DBD6BB" w:rsidR="002D1A9B" w:rsidRDefault="002D1A9B" w:rsidP="00614F08">
      <w:r>
        <w:rPr>
          <w:noProof/>
        </w:rPr>
        <w:drawing>
          <wp:inline distT="0" distB="0" distL="0" distR="0" wp14:anchorId="797ECF9E" wp14:editId="5F70B2E7">
            <wp:extent cx="2578100" cy="1924050"/>
            <wp:effectExtent l="0" t="0" r="0" b="0"/>
            <wp:docPr id="1187778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rotWithShape="1">
                    <a:blip r:embed="rId10">
                      <a:extLst>
                        <a:ext uri="{28A0092B-C50C-407E-A947-70E740481C1C}">
                          <a14:useLocalDpi xmlns:a14="http://schemas.microsoft.com/office/drawing/2010/main" val="0"/>
                        </a:ext>
                      </a:extLst>
                    </a:blip>
                    <a:srcRect b="38911"/>
                    <a:stretch>
                      <a:fillRect/>
                    </a:stretch>
                  </pic:blipFill>
                  <pic:spPr bwMode="auto">
                    <a:xfrm>
                      <a:off x="0" y="0"/>
                      <a:ext cx="257810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4462A382" w14:textId="77777777" w:rsidR="002D1A9B" w:rsidRDefault="002D1A9B" w:rsidP="00614F08"/>
    <w:p w14:paraId="0336931E" w14:textId="0A165CCC" w:rsidR="00614F08" w:rsidRPr="002D1A9B"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Adding an Expense</w:t>
      </w:r>
    </w:p>
    <w:p w14:paraId="1BD98173" w14:textId="77777777" w:rsidR="002D1A9B" w:rsidRDefault="002D1A9B" w:rsidP="00614F08">
      <w:pPr>
        <w:rPr>
          <w:b/>
          <w:bCs/>
        </w:rPr>
      </w:pPr>
      <w:r>
        <w:rPr>
          <w:noProof/>
        </w:rPr>
        <w:drawing>
          <wp:inline distT="0" distB="0" distL="0" distR="0" wp14:anchorId="2CB9867E" wp14:editId="1B30190D">
            <wp:extent cx="2578100" cy="3378200"/>
            <wp:effectExtent l="0" t="0" r="0" b="0"/>
            <wp:docPr id="398751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8100" cy="3378200"/>
                    </a:xfrm>
                    <a:prstGeom prst="rect">
                      <a:avLst/>
                    </a:prstGeom>
                    <a:noFill/>
                    <a:ln>
                      <a:noFill/>
                    </a:ln>
                  </pic:spPr>
                </pic:pic>
              </a:graphicData>
            </a:graphic>
          </wp:inline>
        </w:drawing>
      </w:r>
    </w:p>
    <w:p w14:paraId="596E260D" w14:textId="77777777" w:rsidR="002D1A9B" w:rsidRDefault="002D1A9B" w:rsidP="00614F08">
      <w:pPr>
        <w:rPr>
          <w:b/>
          <w:bCs/>
        </w:rPr>
      </w:pPr>
    </w:p>
    <w:p w14:paraId="077C3F28" w14:textId="77777777" w:rsidR="002D1A9B" w:rsidRDefault="002D1A9B" w:rsidP="00614F08">
      <w:pPr>
        <w:rPr>
          <w:b/>
          <w:bCs/>
        </w:rPr>
      </w:pPr>
    </w:p>
    <w:p w14:paraId="5570A716" w14:textId="77777777" w:rsidR="002D1A9B" w:rsidRDefault="002D1A9B" w:rsidP="00614F08">
      <w:pPr>
        <w:rPr>
          <w:b/>
          <w:bCs/>
        </w:rPr>
      </w:pPr>
    </w:p>
    <w:p w14:paraId="2E159AC3" w14:textId="77777777" w:rsidR="002D1A9B" w:rsidRDefault="002D1A9B" w:rsidP="00614F08">
      <w:pPr>
        <w:rPr>
          <w:b/>
          <w:bCs/>
        </w:rPr>
      </w:pPr>
    </w:p>
    <w:p w14:paraId="7AA56F5E" w14:textId="22511684" w:rsidR="00614F08" w:rsidRPr="002D1A9B"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lastRenderedPageBreak/>
        <w:t>Viewing Expenses</w:t>
      </w:r>
    </w:p>
    <w:p w14:paraId="37AE532C" w14:textId="24BBD48F" w:rsidR="00614F08" w:rsidRDefault="002D1A9B" w:rsidP="00614F08">
      <w:r w:rsidRPr="002D1A9B">
        <w:rPr>
          <w:b/>
          <w:bCs/>
          <w:noProof/>
        </w:rPr>
        <w:drawing>
          <wp:inline distT="0" distB="0" distL="0" distR="0" wp14:anchorId="1B394542" wp14:editId="448D382C">
            <wp:extent cx="3371850" cy="3302000"/>
            <wp:effectExtent l="0" t="0" r="0" b="0"/>
            <wp:docPr id="975577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1850" cy="3302000"/>
                    </a:xfrm>
                    <a:prstGeom prst="rect">
                      <a:avLst/>
                    </a:prstGeom>
                    <a:noFill/>
                    <a:ln>
                      <a:noFill/>
                    </a:ln>
                  </pic:spPr>
                </pic:pic>
              </a:graphicData>
            </a:graphic>
          </wp:inline>
        </w:drawing>
      </w:r>
    </w:p>
    <w:p w14:paraId="2E1C6A82" w14:textId="77777777" w:rsidR="002D1A9B" w:rsidRDefault="002D1A9B" w:rsidP="00614F08"/>
    <w:p w14:paraId="07A359E0" w14:textId="32FF9F16"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Total expenses</w:t>
      </w:r>
    </w:p>
    <w:p w14:paraId="5A5ABAD3" w14:textId="72216C2B"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4A8EFE99" wp14:editId="70792230">
            <wp:extent cx="2178050" cy="2673350"/>
            <wp:effectExtent l="0" t="0" r="0" b="0"/>
            <wp:docPr id="2083362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8050" cy="2673350"/>
                    </a:xfrm>
                    <a:prstGeom prst="rect">
                      <a:avLst/>
                    </a:prstGeom>
                    <a:noFill/>
                    <a:ln>
                      <a:noFill/>
                    </a:ln>
                  </pic:spPr>
                </pic:pic>
              </a:graphicData>
            </a:graphic>
          </wp:inline>
        </w:drawing>
      </w:r>
    </w:p>
    <w:p w14:paraId="0517AEB5" w14:textId="77777777" w:rsidR="002D1A9B" w:rsidRP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53AF9A09" w14:textId="77777777" w:rsidR="002D1A9B" w:rsidRDefault="002D1A9B" w:rsidP="00614F08">
      <w:pPr>
        <w:rPr>
          <w:b/>
          <w:bCs/>
        </w:rPr>
      </w:pPr>
    </w:p>
    <w:p w14:paraId="490A441B" w14:textId="77777777" w:rsidR="002D1A9B" w:rsidRDefault="002D1A9B" w:rsidP="00614F08">
      <w:pPr>
        <w:rPr>
          <w:b/>
          <w:bCs/>
        </w:rPr>
      </w:pPr>
    </w:p>
    <w:p w14:paraId="199BDD39" w14:textId="77777777" w:rsidR="002D1A9B" w:rsidRDefault="002D1A9B" w:rsidP="00614F08">
      <w:pPr>
        <w:rPr>
          <w:b/>
          <w:bCs/>
        </w:rPr>
      </w:pPr>
    </w:p>
    <w:p w14:paraId="2C3508F8" w14:textId="77777777" w:rsidR="002D1A9B" w:rsidRDefault="002D1A9B" w:rsidP="00614F08">
      <w:pPr>
        <w:rPr>
          <w:b/>
          <w:bCs/>
        </w:rPr>
      </w:pPr>
    </w:p>
    <w:p w14:paraId="3A0627C7" w14:textId="77777777" w:rsidR="002D1A9B" w:rsidRDefault="002D1A9B" w:rsidP="00614F08">
      <w:pPr>
        <w:rPr>
          <w:b/>
          <w:bCs/>
        </w:rPr>
      </w:pPr>
    </w:p>
    <w:p w14:paraId="35B999B9" w14:textId="09A5D5C2" w:rsidR="00614F08" w:rsidRPr="002D1A9B"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lastRenderedPageBreak/>
        <w:t>Category Summary</w:t>
      </w:r>
    </w:p>
    <w:p w14:paraId="2FBEC4AA" w14:textId="0FD4E902" w:rsidR="002D1A9B" w:rsidRDefault="002D1A9B" w:rsidP="00614F08">
      <w:r>
        <w:rPr>
          <w:noProof/>
        </w:rPr>
        <w:drawing>
          <wp:inline distT="0" distB="0" distL="0" distR="0" wp14:anchorId="18993900" wp14:editId="211077E9">
            <wp:extent cx="2330450" cy="3263900"/>
            <wp:effectExtent l="0" t="0" r="0" b="0"/>
            <wp:docPr id="714122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0450" cy="3263900"/>
                    </a:xfrm>
                    <a:prstGeom prst="rect">
                      <a:avLst/>
                    </a:prstGeom>
                    <a:noFill/>
                    <a:ln>
                      <a:noFill/>
                    </a:ln>
                  </pic:spPr>
                </pic:pic>
              </a:graphicData>
            </a:graphic>
          </wp:inline>
        </w:drawing>
      </w:r>
    </w:p>
    <w:p w14:paraId="14F2FCF1" w14:textId="77777777" w:rsidR="002D1A9B" w:rsidRDefault="002D1A9B" w:rsidP="00614F08"/>
    <w:p w14:paraId="6EEDF01A" w14:textId="381EEBFD"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Search by category</w:t>
      </w:r>
    </w:p>
    <w:p w14:paraId="158128C5" w14:textId="760BD531"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0D3ABDB6" wp14:editId="5116E2E9">
            <wp:extent cx="3454400" cy="2882900"/>
            <wp:effectExtent l="0" t="0" r="0" b="0"/>
            <wp:docPr id="1259965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4400" cy="2882900"/>
                    </a:xfrm>
                    <a:prstGeom prst="rect">
                      <a:avLst/>
                    </a:prstGeom>
                    <a:noFill/>
                    <a:ln>
                      <a:noFill/>
                    </a:ln>
                  </pic:spPr>
                </pic:pic>
              </a:graphicData>
            </a:graphic>
          </wp:inline>
        </w:drawing>
      </w:r>
    </w:p>
    <w:p w14:paraId="48D07DF1" w14:textId="77777777"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1AAD57F6" w14:textId="77777777"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2D612971" w14:textId="77777777"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54B90001" w14:textId="77777777"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769D11A1" w14:textId="77777777"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5463C24E" w14:textId="415AECE5"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Search by date </w:t>
      </w:r>
    </w:p>
    <w:p w14:paraId="7D9FAD31" w14:textId="7D243AAF"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2123178D" wp14:editId="71344411">
            <wp:extent cx="3187700" cy="3359150"/>
            <wp:effectExtent l="0" t="0" r="0" b="0"/>
            <wp:docPr id="19944089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7700" cy="3359150"/>
                    </a:xfrm>
                    <a:prstGeom prst="rect">
                      <a:avLst/>
                    </a:prstGeom>
                    <a:noFill/>
                    <a:ln>
                      <a:noFill/>
                    </a:ln>
                  </pic:spPr>
                </pic:pic>
              </a:graphicData>
            </a:graphic>
          </wp:inline>
        </w:drawing>
      </w:r>
    </w:p>
    <w:p w14:paraId="0EBCBEB8" w14:textId="77777777" w:rsidR="002D1A9B" w:rsidRP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4CE3625E" w14:textId="47F141B2"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Monthly summary</w:t>
      </w:r>
    </w:p>
    <w:p w14:paraId="7089495C" w14:textId="6D112DC1" w:rsid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115EBEBB" wp14:editId="0614F53F">
            <wp:extent cx="3206750" cy="2933700"/>
            <wp:effectExtent l="0" t="0" r="0" b="0"/>
            <wp:docPr id="1747044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0" cy="2933700"/>
                    </a:xfrm>
                    <a:prstGeom prst="rect">
                      <a:avLst/>
                    </a:prstGeom>
                    <a:noFill/>
                    <a:ln>
                      <a:noFill/>
                    </a:ln>
                  </pic:spPr>
                </pic:pic>
              </a:graphicData>
            </a:graphic>
          </wp:inline>
        </w:drawing>
      </w:r>
    </w:p>
    <w:p w14:paraId="2B6761F8" w14:textId="77777777" w:rsidR="009F6333"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2A2395B6" w14:textId="77777777" w:rsidR="009F6333"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709827F8" w14:textId="77777777" w:rsidR="009F6333"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43B81764" w14:textId="77777777" w:rsidR="009F6333"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127F7C7C" w14:textId="77777777" w:rsidR="009F6333"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5A1B483A" w14:textId="4BA32586" w:rsidR="00614F08"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lastRenderedPageBreak/>
        <w:t>Budget Status</w:t>
      </w:r>
    </w:p>
    <w:p w14:paraId="479E1AE0" w14:textId="096E568D" w:rsidR="002D1A9B"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1F2FD9F5" wp14:editId="69C426EB">
            <wp:extent cx="2686050" cy="3187700"/>
            <wp:effectExtent l="0" t="0" r="0" b="0"/>
            <wp:docPr id="4798532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6050" cy="3187700"/>
                    </a:xfrm>
                    <a:prstGeom prst="rect">
                      <a:avLst/>
                    </a:prstGeom>
                    <a:noFill/>
                    <a:ln>
                      <a:noFill/>
                    </a:ln>
                  </pic:spPr>
                </pic:pic>
              </a:graphicData>
            </a:graphic>
          </wp:inline>
        </w:drawing>
      </w:r>
      <w:r>
        <w:rPr>
          <w:noProof/>
        </w:rPr>
        <w:drawing>
          <wp:inline distT="0" distB="0" distL="0" distR="0" wp14:anchorId="09C93D4F" wp14:editId="683C65E6">
            <wp:extent cx="2819400" cy="3175000"/>
            <wp:effectExtent l="0" t="0" r="0" b="6350"/>
            <wp:docPr id="1965773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9400" cy="3175000"/>
                    </a:xfrm>
                    <a:prstGeom prst="rect">
                      <a:avLst/>
                    </a:prstGeom>
                    <a:noFill/>
                    <a:ln>
                      <a:noFill/>
                    </a:ln>
                  </pic:spPr>
                </pic:pic>
              </a:graphicData>
            </a:graphic>
          </wp:inline>
        </w:drawing>
      </w:r>
    </w:p>
    <w:p w14:paraId="6409F983" w14:textId="77777777" w:rsidR="002D1A9B" w:rsidRPr="002D1A9B" w:rsidRDefault="002D1A9B"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p>
    <w:p w14:paraId="44C11063" w14:textId="77777777" w:rsidR="00614F08" w:rsidRDefault="00614F08"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2D1A9B">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Delete Expense</w:t>
      </w:r>
    </w:p>
    <w:p w14:paraId="78905539" w14:textId="480FAF20" w:rsidR="002D1A9B" w:rsidRPr="002D1A9B" w:rsidRDefault="009F6333" w:rsidP="00614F08">
      <w:pPr>
        <w:rPr>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Pr>
          <w:noProof/>
        </w:rPr>
        <w:drawing>
          <wp:inline distT="0" distB="0" distL="0" distR="0" wp14:anchorId="2FF72495" wp14:editId="72AE1682">
            <wp:extent cx="3321050" cy="3276600"/>
            <wp:effectExtent l="0" t="0" r="0" b="0"/>
            <wp:docPr id="735330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1050" cy="3276600"/>
                    </a:xfrm>
                    <a:prstGeom prst="rect">
                      <a:avLst/>
                    </a:prstGeom>
                    <a:noFill/>
                    <a:ln>
                      <a:noFill/>
                    </a:ln>
                  </pic:spPr>
                </pic:pic>
              </a:graphicData>
            </a:graphic>
          </wp:inline>
        </w:drawing>
      </w:r>
      <w:r>
        <w:rPr>
          <w:noProof/>
        </w:rPr>
        <w:drawing>
          <wp:inline distT="0" distB="0" distL="0" distR="0" wp14:anchorId="3743475D" wp14:editId="20462EE1">
            <wp:extent cx="3352800" cy="844550"/>
            <wp:effectExtent l="0" t="0" r="0" b="0"/>
            <wp:docPr id="1382579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0" cy="844550"/>
                    </a:xfrm>
                    <a:prstGeom prst="rect">
                      <a:avLst/>
                    </a:prstGeom>
                    <a:noFill/>
                    <a:ln>
                      <a:noFill/>
                    </a:ln>
                  </pic:spPr>
                </pic:pic>
              </a:graphicData>
            </a:graphic>
          </wp:inline>
        </w:drawing>
      </w:r>
    </w:p>
    <w:p w14:paraId="05B666B5" w14:textId="77777777" w:rsidR="00614F08" w:rsidRPr="00614F08" w:rsidRDefault="00614F08" w:rsidP="00614F08">
      <w:r w:rsidRPr="00614F08">
        <w:pict w14:anchorId="4E92ED24">
          <v:rect id="_x0000_i1166" style="width:0;height:1.5pt" o:hralign="center" o:hrstd="t" o:hr="t" fillcolor="#a0a0a0" stroked="f"/>
        </w:pict>
      </w:r>
    </w:p>
    <w:p w14:paraId="418EEECB" w14:textId="648C4401" w:rsidR="00614F08" w:rsidRPr="00105FCE" w:rsidRDefault="00105FCE"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TESTING APPROACH</w:t>
      </w:r>
    </w:p>
    <w:p w14:paraId="236BAEB3" w14:textId="77777777" w:rsidR="00614F08" w:rsidRPr="00614F08" w:rsidRDefault="00614F08" w:rsidP="00614F08">
      <w:r w:rsidRPr="00614F08">
        <w:t>A separate test.py file is included in the project for basic testing.</w:t>
      </w:r>
    </w:p>
    <w:p w14:paraId="7519D168" w14:textId="77777777" w:rsidR="00614F08" w:rsidRPr="00614F08" w:rsidRDefault="00614F08" w:rsidP="00614F08">
      <w:r w:rsidRPr="00614F08">
        <w:t>The testing file uses Python's built-in assert statement.</w:t>
      </w:r>
    </w:p>
    <w:p w14:paraId="7A836E73" w14:textId="77777777" w:rsidR="00614F08" w:rsidRPr="00614F08" w:rsidRDefault="00614F08" w:rsidP="00614F08">
      <w:r w:rsidRPr="00614F08">
        <w:t>The main areas tested are:</w:t>
      </w:r>
    </w:p>
    <w:p w14:paraId="1F3132BB" w14:textId="77777777" w:rsidR="00614F08" w:rsidRPr="00614F08" w:rsidRDefault="00614F08" w:rsidP="00614F08">
      <w:pPr>
        <w:numPr>
          <w:ilvl w:val="0"/>
          <w:numId w:val="6"/>
        </w:numPr>
      </w:pPr>
      <w:r w:rsidRPr="00614F08">
        <w:t>Expense data storage</w:t>
      </w:r>
    </w:p>
    <w:p w14:paraId="3D73FAA3" w14:textId="77777777" w:rsidR="00614F08" w:rsidRPr="00614F08" w:rsidRDefault="00614F08" w:rsidP="00614F08">
      <w:pPr>
        <w:numPr>
          <w:ilvl w:val="0"/>
          <w:numId w:val="6"/>
        </w:numPr>
      </w:pPr>
      <w:r w:rsidRPr="00614F08">
        <w:t>Total expense calculation</w:t>
      </w:r>
    </w:p>
    <w:p w14:paraId="25631CBA" w14:textId="77777777" w:rsidR="00614F08" w:rsidRPr="00614F08" w:rsidRDefault="00614F08" w:rsidP="00614F08">
      <w:pPr>
        <w:numPr>
          <w:ilvl w:val="0"/>
          <w:numId w:val="6"/>
        </w:numPr>
      </w:pPr>
      <w:r w:rsidRPr="00614F08">
        <w:t>Category total calculation</w:t>
      </w:r>
    </w:p>
    <w:p w14:paraId="6651D96B" w14:textId="77777777" w:rsidR="00614F08" w:rsidRPr="00614F08" w:rsidRDefault="00614F08" w:rsidP="00614F08">
      <w:pPr>
        <w:numPr>
          <w:ilvl w:val="0"/>
          <w:numId w:val="6"/>
        </w:numPr>
      </w:pPr>
      <w:r w:rsidRPr="00614F08">
        <w:t>Budget calculation</w:t>
      </w:r>
    </w:p>
    <w:p w14:paraId="6D0ED382" w14:textId="77777777" w:rsidR="00614F08" w:rsidRPr="00614F08" w:rsidRDefault="00614F08" w:rsidP="00614F08">
      <w:pPr>
        <w:numPr>
          <w:ilvl w:val="0"/>
          <w:numId w:val="6"/>
        </w:numPr>
      </w:pPr>
      <w:r w:rsidRPr="00614F08">
        <w:t>Expense deletion</w:t>
      </w:r>
    </w:p>
    <w:p w14:paraId="6CD502CF" w14:textId="77777777" w:rsidR="00614F08" w:rsidRPr="00614F08" w:rsidRDefault="00614F08" w:rsidP="00614F08">
      <w:r w:rsidRPr="00614F08">
        <w:t>Example:</w:t>
      </w:r>
    </w:p>
    <w:p w14:paraId="42D99E49" w14:textId="77777777" w:rsidR="00614F08" w:rsidRPr="00614F08" w:rsidRDefault="00614F08" w:rsidP="00614F08">
      <w:r w:rsidRPr="00614F08">
        <w:t>assert total == 800</w:t>
      </w:r>
    </w:p>
    <w:p w14:paraId="319A1D54" w14:textId="77777777" w:rsidR="00614F08" w:rsidRPr="00614F08" w:rsidRDefault="00614F08" w:rsidP="00614F08">
      <w:r w:rsidRPr="00614F08">
        <w:t>This checks whether the calculated total matches the expected value.</w:t>
      </w:r>
    </w:p>
    <w:p w14:paraId="0063EBF2" w14:textId="77777777" w:rsidR="00614F08" w:rsidRPr="00614F08" w:rsidRDefault="00614F08" w:rsidP="00614F08">
      <w:r w:rsidRPr="00614F08">
        <w:t>The test file can be run using:</w:t>
      </w:r>
    </w:p>
    <w:p w14:paraId="145F60E2" w14:textId="77777777" w:rsidR="00614F08" w:rsidRPr="00614F08" w:rsidRDefault="00614F08" w:rsidP="00614F08">
      <w:r w:rsidRPr="00614F08">
        <w:t>python test.py</w:t>
      </w:r>
    </w:p>
    <w:p w14:paraId="2A1479E6" w14:textId="77777777" w:rsidR="00614F08" w:rsidRPr="00614F08" w:rsidRDefault="00614F08" w:rsidP="00614F08">
      <w:r w:rsidRPr="00614F08">
        <w:t>The testing approach is mainly focused on checking whether the basic calculations and operations produce the expected results.</w:t>
      </w:r>
    </w:p>
    <w:p w14:paraId="6E952C73" w14:textId="77777777" w:rsidR="00614F08" w:rsidRPr="00614F08" w:rsidRDefault="00614F08" w:rsidP="00614F08">
      <w:r w:rsidRPr="00614F08">
        <w:pict w14:anchorId="75A04C4D">
          <v:rect id="_x0000_i1167" style="width:0;height:1.5pt" o:hralign="center" o:hrstd="t" o:hr="t" fillcolor="#a0a0a0" stroked="f"/>
        </w:pict>
      </w:r>
    </w:p>
    <w:p w14:paraId="6BD71729" w14:textId="390111ED" w:rsidR="00614F08" w:rsidRPr="00105FCE" w:rsidRDefault="00105FCE"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CHALLENGES FACED</w:t>
      </w:r>
    </w:p>
    <w:p w14:paraId="35A06293" w14:textId="77777777" w:rsidR="00614F08" w:rsidRPr="00614F08" w:rsidRDefault="00614F08" w:rsidP="00614F08">
      <w:r w:rsidRPr="00614F08">
        <w:t>During the development of this project, some challenges were faced.</w:t>
      </w:r>
    </w:p>
    <w:p w14:paraId="64F283C8" w14:textId="77777777" w:rsidR="00614F08" w:rsidRPr="00614F08" w:rsidRDefault="00614F08" w:rsidP="00614F08">
      <w:pPr>
        <w:rPr>
          <w:b/>
          <w:bCs/>
        </w:rPr>
      </w:pPr>
      <w:r w:rsidRPr="00614F08">
        <w:rPr>
          <w:b/>
          <w:bCs/>
        </w:rPr>
        <w:t>Dividing the Program</w:t>
      </w:r>
    </w:p>
    <w:p w14:paraId="46B67C74" w14:textId="77777777" w:rsidR="00614F08" w:rsidRPr="00614F08" w:rsidRDefault="00614F08" w:rsidP="00614F08">
      <w:r w:rsidRPr="00614F08">
        <w:t>The original program contained all functions in one file. Dividing it into separate modules required deciding which functions belonged to expenses, categories, and budgets.</w:t>
      </w:r>
    </w:p>
    <w:p w14:paraId="61D13E16" w14:textId="77777777" w:rsidR="00614F08" w:rsidRPr="00614F08" w:rsidRDefault="00614F08" w:rsidP="00614F08">
      <w:pPr>
        <w:rPr>
          <w:b/>
          <w:bCs/>
        </w:rPr>
      </w:pPr>
      <w:r w:rsidRPr="00614F08">
        <w:rPr>
          <w:b/>
          <w:bCs/>
        </w:rPr>
        <w:t>File Handling</w:t>
      </w:r>
    </w:p>
    <w:p w14:paraId="3347CAED" w14:textId="77777777" w:rsidR="00614F08" w:rsidRPr="00614F08" w:rsidRDefault="00614F08" w:rsidP="00614F08">
      <w:r w:rsidRPr="00614F08">
        <w:t>Reading and writing the expense data to the file required proper handling of the stored information.</w:t>
      </w:r>
    </w:p>
    <w:p w14:paraId="6440C661" w14:textId="77777777" w:rsidR="00614F08" w:rsidRPr="00614F08" w:rsidRDefault="00614F08" w:rsidP="00614F08">
      <w:pPr>
        <w:rPr>
          <w:b/>
          <w:bCs/>
        </w:rPr>
      </w:pPr>
      <w:r w:rsidRPr="00614F08">
        <w:rPr>
          <w:b/>
          <w:bCs/>
        </w:rPr>
        <w:t>Input Validation</w:t>
      </w:r>
    </w:p>
    <w:p w14:paraId="240760BD" w14:textId="77777777" w:rsidR="00614F08" w:rsidRPr="00614F08" w:rsidRDefault="00614F08" w:rsidP="00614F08">
      <w:r w:rsidRPr="00614F08">
        <w:t>The program needs to handle incorrect amounts and invalid expense numbers without crashing.</w:t>
      </w:r>
    </w:p>
    <w:p w14:paraId="4A1702E8" w14:textId="77777777" w:rsidR="00614F08" w:rsidRPr="00614F08" w:rsidRDefault="00614F08" w:rsidP="00614F08">
      <w:pPr>
        <w:rPr>
          <w:b/>
          <w:bCs/>
        </w:rPr>
      </w:pPr>
      <w:r w:rsidRPr="00614F08">
        <w:rPr>
          <w:b/>
          <w:bCs/>
        </w:rPr>
        <w:t>Sharing Data Between Modules</w:t>
      </w:r>
    </w:p>
    <w:p w14:paraId="6FD76CB9" w14:textId="77777777" w:rsidR="00614F08" w:rsidRPr="00614F08" w:rsidRDefault="00614F08" w:rsidP="00614F08">
      <w:r w:rsidRPr="00614F08">
        <w:t>Since different modules use the expense information, the project needed to maintain access to the expense list between the different parts of the program.</w:t>
      </w:r>
    </w:p>
    <w:p w14:paraId="3672EB5F" w14:textId="77777777" w:rsidR="00614F08" w:rsidRPr="00614F08" w:rsidRDefault="00614F08" w:rsidP="00614F08">
      <w:pPr>
        <w:rPr>
          <w:b/>
          <w:bCs/>
        </w:rPr>
      </w:pPr>
      <w:r w:rsidRPr="00614F08">
        <w:rPr>
          <w:b/>
          <w:bCs/>
        </w:rPr>
        <w:t>Testing Interactive Functions</w:t>
      </w:r>
    </w:p>
    <w:p w14:paraId="71BC6038" w14:textId="77777777" w:rsidR="00614F08" w:rsidRPr="00614F08" w:rsidRDefault="00614F08" w:rsidP="00614F08">
      <w:r w:rsidRPr="00614F08">
        <w:t>Testing functions that normally require user input can be more difficult, so the basic test file focuses mainly on calculations and data operations.</w:t>
      </w:r>
    </w:p>
    <w:p w14:paraId="62C433D6" w14:textId="77777777" w:rsidR="00614F08" w:rsidRPr="00614F08" w:rsidRDefault="00614F08" w:rsidP="00614F08">
      <w:r w:rsidRPr="00614F08">
        <w:lastRenderedPageBreak/>
        <w:pict w14:anchorId="219C1817">
          <v:rect id="_x0000_i1168" style="width:0;height:1.5pt" o:hralign="center" o:hrstd="t" o:hr="t" fillcolor="#a0a0a0" stroked="f"/>
        </w:pict>
      </w:r>
    </w:p>
    <w:p w14:paraId="1C057D60" w14:textId="59E7CF36" w:rsidR="00614F08" w:rsidRPr="00105FCE" w:rsidRDefault="00105FCE"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LEARNING AND KEY TAKEAWAYS</w:t>
      </w:r>
    </w:p>
    <w:p w14:paraId="19A77D2E" w14:textId="77777777" w:rsidR="00614F08" w:rsidRPr="00614F08" w:rsidRDefault="00614F08" w:rsidP="00614F08">
      <w:r w:rsidRPr="00614F08">
        <w:t>This project helped me understand several important Python concepts.</w:t>
      </w:r>
    </w:p>
    <w:p w14:paraId="497A151E" w14:textId="77777777" w:rsidR="00614F08" w:rsidRPr="00614F08" w:rsidRDefault="00614F08" w:rsidP="00614F08">
      <w:r w:rsidRPr="00614F08">
        <w:t>I learned how to:</w:t>
      </w:r>
    </w:p>
    <w:p w14:paraId="6B88FDB5" w14:textId="77777777" w:rsidR="00614F08" w:rsidRPr="00614F08" w:rsidRDefault="00614F08" w:rsidP="00614F08">
      <w:pPr>
        <w:numPr>
          <w:ilvl w:val="0"/>
          <w:numId w:val="7"/>
        </w:numPr>
      </w:pPr>
      <w:r w:rsidRPr="00614F08">
        <w:t>Create and use functions.</w:t>
      </w:r>
    </w:p>
    <w:p w14:paraId="0179F27B" w14:textId="77777777" w:rsidR="00614F08" w:rsidRPr="00614F08" w:rsidRDefault="00614F08" w:rsidP="00614F08">
      <w:pPr>
        <w:numPr>
          <w:ilvl w:val="0"/>
          <w:numId w:val="7"/>
        </w:numPr>
      </w:pPr>
      <w:r w:rsidRPr="00614F08">
        <w:t>Work with lists and dictionaries.</w:t>
      </w:r>
    </w:p>
    <w:p w14:paraId="3E58178D" w14:textId="77777777" w:rsidR="00614F08" w:rsidRPr="00614F08" w:rsidRDefault="00614F08" w:rsidP="00614F08">
      <w:pPr>
        <w:numPr>
          <w:ilvl w:val="0"/>
          <w:numId w:val="7"/>
        </w:numPr>
      </w:pPr>
      <w:r w:rsidRPr="00614F08">
        <w:t>Use loops and conditional statements.</w:t>
      </w:r>
    </w:p>
    <w:p w14:paraId="548C3EE9" w14:textId="77777777" w:rsidR="00614F08" w:rsidRPr="00614F08" w:rsidRDefault="00614F08" w:rsidP="00614F08">
      <w:pPr>
        <w:numPr>
          <w:ilvl w:val="0"/>
          <w:numId w:val="7"/>
        </w:numPr>
      </w:pPr>
      <w:r w:rsidRPr="00614F08">
        <w:t>Handle invalid input using exception handling.</w:t>
      </w:r>
    </w:p>
    <w:p w14:paraId="235648EA" w14:textId="77777777" w:rsidR="00614F08" w:rsidRPr="00614F08" w:rsidRDefault="00614F08" w:rsidP="00614F08">
      <w:pPr>
        <w:numPr>
          <w:ilvl w:val="0"/>
          <w:numId w:val="7"/>
        </w:numPr>
      </w:pPr>
      <w:r w:rsidRPr="00614F08">
        <w:t>Read and write files.</w:t>
      </w:r>
    </w:p>
    <w:p w14:paraId="4037EB6F" w14:textId="77777777" w:rsidR="00614F08" w:rsidRPr="00614F08" w:rsidRDefault="00614F08" w:rsidP="00614F08">
      <w:pPr>
        <w:numPr>
          <w:ilvl w:val="0"/>
          <w:numId w:val="7"/>
        </w:numPr>
      </w:pPr>
      <w:r w:rsidRPr="00614F08">
        <w:t>Divide a program into multiple modules.</w:t>
      </w:r>
    </w:p>
    <w:p w14:paraId="3C4FE488" w14:textId="77777777" w:rsidR="00614F08" w:rsidRPr="00614F08" w:rsidRDefault="00614F08" w:rsidP="00614F08">
      <w:pPr>
        <w:numPr>
          <w:ilvl w:val="0"/>
          <w:numId w:val="7"/>
        </w:numPr>
      </w:pPr>
      <w:r w:rsidRPr="00614F08">
        <w:t>Import functions and modules.</w:t>
      </w:r>
    </w:p>
    <w:p w14:paraId="5FFEFBC3" w14:textId="77777777" w:rsidR="00614F08" w:rsidRPr="00614F08" w:rsidRDefault="00614F08" w:rsidP="00614F08">
      <w:pPr>
        <w:numPr>
          <w:ilvl w:val="0"/>
          <w:numId w:val="7"/>
        </w:numPr>
      </w:pPr>
      <w:r w:rsidRPr="00614F08">
        <w:t>Build a menu-driven application.</w:t>
      </w:r>
    </w:p>
    <w:p w14:paraId="540D572F" w14:textId="77777777" w:rsidR="00614F08" w:rsidRPr="00614F08" w:rsidRDefault="00614F08" w:rsidP="00614F08">
      <w:pPr>
        <w:numPr>
          <w:ilvl w:val="0"/>
          <w:numId w:val="7"/>
        </w:numPr>
      </w:pPr>
      <w:r w:rsidRPr="00614F08">
        <w:t>Store structured data using dictionaries.</w:t>
      </w:r>
    </w:p>
    <w:p w14:paraId="1ED67CC5" w14:textId="77777777" w:rsidR="00614F08" w:rsidRPr="00614F08" w:rsidRDefault="00614F08" w:rsidP="00614F08">
      <w:pPr>
        <w:numPr>
          <w:ilvl w:val="0"/>
          <w:numId w:val="7"/>
        </w:numPr>
      </w:pPr>
      <w:r w:rsidRPr="00614F08">
        <w:t>Perform basic testing using assert.</w:t>
      </w:r>
    </w:p>
    <w:p w14:paraId="257D4B1D" w14:textId="77777777" w:rsidR="00614F08" w:rsidRPr="00614F08" w:rsidRDefault="00614F08" w:rsidP="00614F08">
      <w:r w:rsidRPr="00614F08">
        <w:t>One of the main things I learned from this project was that dividing a larger program into smaller modules makes the code easier to understand and maintain.</w:t>
      </w:r>
    </w:p>
    <w:p w14:paraId="52B75E31" w14:textId="77777777" w:rsidR="00614F08" w:rsidRPr="00614F08" w:rsidRDefault="00614F08" w:rsidP="00614F08">
      <w:r w:rsidRPr="00614F08">
        <w:pict w14:anchorId="7C54F668">
          <v:rect id="_x0000_i1169" style="width:0;height:1.5pt" o:hralign="center" o:hrstd="t" o:hr="t" fillcolor="#a0a0a0" stroked="f"/>
        </w:pict>
      </w:r>
    </w:p>
    <w:p w14:paraId="5FA562A7" w14:textId="53BD0ECF" w:rsidR="00614F08" w:rsidRPr="00105FCE" w:rsidRDefault="00105FCE"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FUTURE ENHANCEMENTS</w:t>
      </w:r>
    </w:p>
    <w:p w14:paraId="66C68D3D" w14:textId="77777777" w:rsidR="00614F08" w:rsidRPr="00614F08" w:rsidRDefault="00614F08" w:rsidP="00614F08">
      <w:r w:rsidRPr="00614F08">
        <w:t>The project can be improved in several ways in the future.</w:t>
      </w:r>
    </w:p>
    <w:p w14:paraId="6A253E91" w14:textId="77777777" w:rsidR="00614F08" w:rsidRPr="00614F08" w:rsidRDefault="00614F08" w:rsidP="00614F08">
      <w:pPr>
        <w:numPr>
          <w:ilvl w:val="0"/>
          <w:numId w:val="8"/>
        </w:numPr>
      </w:pPr>
      <w:r w:rsidRPr="00614F08">
        <w:t>Add a graphical user interface.</w:t>
      </w:r>
    </w:p>
    <w:p w14:paraId="31DE1F9C" w14:textId="77777777" w:rsidR="00614F08" w:rsidRPr="00614F08" w:rsidRDefault="00614F08" w:rsidP="00614F08">
      <w:pPr>
        <w:numPr>
          <w:ilvl w:val="0"/>
          <w:numId w:val="8"/>
        </w:numPr>
      </w:pPr>
      <w:r w:rsidRPr="00614F08">
        <w:t>Use SQLite or another database for data storage.</w:t>
      </w:r>
    </w:p>
    <w:p w14:paraId="316F82D5" w14:textId="77777777" w:rsidR="00614F08" w:rsidRPr="00614F08" w:rsidRDefault="00614F08" w:rsidP="00614F08">
      <w:pPr>
        <w:numPr>
          <w:ilvl w:val="0"/>
          <w:numId w:val="8"/>
        </w:numPr>
      </w:pPr>
      <w:r w:rsidRPr="00614F08">
        <w:t>Add an option to edit existing expenses.</w:t>
      </w:r>
    </w:p>
    <w:p w14:paraId="1DFAF315" w14:textId="77777777" w:rsidR="00614F08" w:rsidRPr="00614F08" w:rsidRDefault="00614F08" w:rsidP="00614F08">
      <w:pPr>
        <w:numPr>
          <w:ilvl w:val="0"/>
          <w:numId w:val="8"/>
        </w:numPr>
      </w:pPr>
      <w:r w:rsidRPr="00614F08">
        <w:t>Add income tracking.</w:t>
      </w:r>
    </w:p>
    <w:p w14:paraId="3F4C2DF7" w14:textId="77777777" w:rsidR="00614F08" w:rsidRPr="00614F08" w:rsidRDefault="00614F08" w:rsidP="00614F08">
      <w:pPr>
        <w:numPr>
          <w:ilvl w:val="0"/>
          <w:numId w:val="8"/>
        </w:numPr>
      </w:pPr>
      <w:r w:rsidRPr="00614F08">
        <w:t>Add graphs and charts.</w:t>
      </w:r>
    </w:p>
    <w:p w14:paraId="688C458E" w14:textId="77777777" w:rsidR="00614F08" w:rsidRPr="00614F08" w:rsidRDefault="00614F08" w:rsidP="00614F08">
      <w:pPr>
        <w:numPr>
          <w:ilvl w:val="0"/>
          <w:numId w:val="8"/>
        </w:numPr>
      </w:pPr>
      <w:r w:rsidRPr="00614F08">
        <w:t>Save the monthly budget permanently.</w:t>
      </w:r>
    </w:p>
    <w:p w14:paraId="685536D8" w14:textId="77777777" w:rsidR="00614F08" w:rsidRPr="00614F08" w:rsidRDefault="00614F08" w:rsidP="00614F08">
      <w:pPr>
        <w:numPr>
          <w:ilvl w:val="0"/>
          <w:numId w:val="8"/>
        </w:numPr>
      </w:pPr>
      <w:r w:rsidRPr="00614F08">
        <w:t>Improve date validation.</w:t>
      </w:r>
    </w:p>
    <w:p w14:paraId="2825E9A4" w14:textId="77777777" w:rsidR="00614F08" w:rsidRPr="00614F08" w:rsidRDefault="00614F08" w:rsidP="00614F08">
      <w:pPr>
        <w:numPr>
          <w:ilvl w:val="0"/>
          <w:numId w:val="8"/>
        </w:numPr>
      </w:pPr>
      <w:r w:rsidRPr="00614F08">
        <w:t>Add CSV or Excel report export.</w:t>
      </w:r>
    </w:p>
    <w:p w14:paraId="51810501" w14:textId="77777777" w:rsidR="00614F08" w:rsidRPr="00614F08" w:rsidRDefault="00614F08" w:rsidP="00614F08">
      <w:pPr>
        <w:numPr>
          <w:ilvl w:val="0"/>
          <w:numId w:val="8"/>
        </w:numPr>
      </w:pPr>
      <w:r w:rsidRPr="00614F08">
        <w:t>Add user accounts.</w:t>
      </w:r>
    </w:p>
    <w:p w14:paraId="5DA9DBB1" w14:textId="77777777" w:rsidR="00614F08" w:rsidRPr="00614F08" w:rsidRDefault="00614F08" w:rsidP="00614F08">
      <w:pPr>
        <w:numPr>
          <w:ilvl w:val="0"/>
          <w:numId w:val="8"/>
        </w:numPr>
      </w:pPr>
      <w:r w:rsidRPr="00614F08">
        <w:t>Add password protection.</w:t>
      </w:r>
    </w:p>
    <w:p w14:paraId="585DF775" w14:textId="77777777" w:rsidR="00614F08" w:rsidRPr="00614F08" w:rsidRDefault="00614F08" w:rsidP="00614F08">
      <w:pPr>
        <w:numPr>
          <w:ilvl w:val="0"/>
          <w:numId w:val="8"/>
        </w:numPr>
      </w:pPr>
      <w:r w:rsidRPr="00614F08">
        <w:t>Add more detailed financial reports.</w:t>
      </w:r>
    </w:p>
    <w:p w14:paraId="27EB1B66" w14:textId="77777777" w:rsidR="00614F08" w:rsidRPr="00614F08" w:rsidRDefault="00614F08" w:rsidP="00614F08">
      <w:r w:rsidRPr="00614F08">
        <w:pict w14:anchorId="627DDBA1">
          <v:rect id="_x0000_i1170" style="width:0;height:1.5pt" o:hralign="center" o:hrstd="t" o:hr="t" fillcolor="#a0a0a0" stroked="f"/>
        </w:pict>
      </w:r>
    </w:p>
    <w:p w14:paraId="0186CE02" w14:textId="6DC8401F" w:rsidR="00614F08" w:rsidRPr="00105FCE" w:rsidRDefault="00935617"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19</w:t>
      </w:r>
      <w:r w:rsidR="00105FCE"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REFERENCES</w:t>
      </w:r>
    </w:p>
    <w:p w14:paraId="2B99CDD0" w14:textId="77777777" w:rsidR="00614F08" w:rsidRPr="00614F08" w:rsidRDefault="00614F08" w:rsidP="00614F08">
      <w:r w:rsidRPr="00614F08">
        <w:t>Python Documentation</w:t>
      </w:r>
    </w:p>
    <w:p w14:paraId="4679690C" w14:textId="77777777" w:rsidR="00614F08" w:rsidRPr="00614F08" w:rsidRDefault="00614F08" w:rsidP="00614F08">
      <w:r w:rsidRPr="00614F08">
        <w:t>https://docs.python.org/</w:t>
      </w:r>
    </w:p>
    <w:p w14:paraId="3ABFD773" w14:textId="77777777" w:rsidR="00614F08" w:rsidRPr="00614F08" w:rsidRDefault="00614F08" w:rsidP="00614F08">
      <w:r w:rsidRPr="00614F08">
        <w:t>Python File Handling Documentation</w:t>
      </w:r>
    </w:p>
    <w:p w14:paraId="6CB93017" w14:textId="77777777" w:rsidR="00614F08" w:rsidRPr="00614F08" w:rsidRDefault="00614F08" w:rsidP="00614F08">
      <w:r w:rsidRPr="00614F08">
        <w:t>https://docs.python.org/3/tutorial/inputoutput.html</w:t>
      </w:r>
    </w:p>
    <w:p w14:paraId="1776CFFA" w14:textId="77777777" w:rsidR="00614F08" w:rsidRPr="00614F08" w:rsidRDefault="00614F08" w:rsidP="00614F08">
      <w:r w:rsidRPr="00614F08">
        <w:t>Python Data Structures</w:t>
      </w:r>
    </w:p>
    <w:p w14:paraId="441579C5" w14:textId="77777777" w:rsidR="00614F08" w:rsidRPr="00614F08" w:rsidRDefault="00614F08" w:rsidP="00614F08">
      <w:r w:rsidRPr="00614F08">
        <w:t>https://docs.python.org/3/tutorial/datastructures.html</w:t>
      </w:r>
    </w:p>
    <w:p w14:paraId="06ED4D24" w14:textId="77777777" w:rsidR="00614F08" w:rsidRPr="00614F08" w:rsidRDefault="00614F08" w:rsidP="00614F08">
      <w:r w:rsidRPr="00614F08">
        <w:t>Python Functions</w:t>
      </w:r>
    </w:p>
    <w:p w14:paraId="58B517FF" w14:textId="77777777" w:rsidR="00614F08" w:rsidRPr="00614F08" w:rsidRDefault="00614F08" w:rsidP="00614F08">
      <w:r w:rsidRPr="00614F08">
        <w:t>https://docs.python.org/3/tutorial/controlflow.html#defining-functions</w:t>
      </w:r>
    </w:p>
    <w:p w14:paraId="36667B23" w14:textId="77777777" w:rsidR="00614F08" w:rsidRPr="00614F08" w:rsidRDefault="00614F08" w:rsidP="00614F08">
      <w:r w:rsidRPr="00614F08">
        <w:pict w14:anchorId="115FA667">
          <v:rect id="_x0000_i1171" style="width:0;height:1.5pt" o:hralign="center" o:hrstd="t" o:hr="t" fillcolor="#a0a0a0" stroked="f"/>
        </w:pict>
      </w:r>
    </w:p>
    <w:p w14:paraId="148EBDF7" w14:textId="1EE1A326" w:rsidR="00614F08" w:rsidRPr="00105FCE" w:rsidRDefault="00105FCE" w:rsidP="00614F08">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935617">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105FCE">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p>
    <w:p w14:paraId="431A74D0" w14:textId="77777777" w:rsidR="00614F08" w:rsidRPr="00614F08" w:rsidRDefault="00614F08" w:rsidP="00614F08">
      <w:r w:rsidRPr="00614F08">
        <w:t>The Expense Tracker is a simple Python-based application developed to manage and organize daily expenses.</w:t>
      </w:r>
    </w:p>
    <w:p w14:paraId="69001F5C" w14:textId="77777777" w:rsidR="00614F08" w:rsidRPr="00614F08" w:rsidRDefault="00614F08" w:rsidP="00614F08">
      <w:r w:rsidRPr="00614F08">
        <w:t>The application provides useful features such as adding, viewing, searching, calculating, and deleting expenses. It also provides category-wise summaries, monthly summaries, and monthly budget management.</w:t>
      </w:r>
    </w:p>
    <w:p w14:paraId="44BFF76B" w14:textId="77777777" w:rsidR="00614F08" w:rsidRPr="00614F08" w:rsidRDefault="00614F08" w:rsidP="00614F08">
      <w:r w:rsidRPr="00614F08">
        <w:t>The project uses file handling for storing expense data and is divided into multiple Python modules to keep the program organized.</w:t>
      </w:r>
    </w:p>
    <w:p w14:paraId="1383AC66" w14:textId="77777777" w:rsidR="00614F08" w:rsidRPr="00614F08" w:rsidRDefault="00614F08" w:rsidP="00614F08">
      <w:r w:rsidRPr="00614F08">
        <w:t>Overall, this project provided practical experience with Python programming, file handling, modular programming, data structures, exception handling, and basic software testing.</w:t>
      </w:r>
    </w:p>
    <w:p w14:paraId="3D798771" w14:textId="77777777" w:rsidR="00614F08" w:rsidRPr="00614F08" w:rsidRDefault="00614F08" w:rsidP="00614F08">
      <w:r w:rsidRPr="00614F08">
        <w:t>The current application provides the basic functionality required for an expense management system and can be further developed into a more advanced application with a database, graphical interface, charts, and additional financial features.</w:t>
      </w:r>
    </w:p>
    <w:p w14:paraId="59DCFB6F" w14:textId="77777777" w:rsidR="00104081" w:rsidRDefault="00104081"/>
    <w:sectPr w:rsidR="00104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AFF"/>
    <w:multiLevelType w:val="multilevel"/>
    <w:tmpl w:val="BC4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0EF"/>
    <w:multiLevelType w:val="multilevel"/>
    <w:tmpl w:val="1A9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C3435"/>
    <w:multiLevelType w:val="multilevel"/>
    <w:tmpl w:val="49FA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0A7B"/>
    <w:multiLevelType w:val="multilevel"/>
    <w:tmpl w:val="8C8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24647"/>
    <w:multiLevelType w:val="multilevel"/>
    <w:tmpl w:val="B04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5441"/>
    <w:multiLevelType w:val="multilevel"/>
    <w:tmpl w:val="0CF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67C3"/>
    <w:multiLevelType w:val="multilevel"/>
    <w:tmpl w:val="CCCC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86651"/>
    <w:multiLevelType w:val="multilevel"/>
    <w:tmpl w:val="18A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091882">
    <w:abstractNumId w:val="2"/>
  </w:num>
  <w:num w:numId="2" w16cid:durableId="85540421">
    <w:abstractNumId w:val="3"/>
  </w:num>
  <w:num w:numId="3" w16cid:durableId="1030374521">
    <w:abstractNumId w:val="6"/>
  </w:num>
  <w:num w:numId="4" w16cid:durableId="564798622">
    <w:abstractNumId w:val="4"/>
  </w:num>
  <w:num w:numId="5" w16cid:durableId="508637268">
    <w:abstractNumId w:val="0"/>
  </w:num>
  <w:num w:numId="6" w16cid:durableId="2009208950">
    <w:abstractNumId w:val="7"/>
  </w:num>
  <w:num w:numId="7" w16cid:durableId="716857998">
    <w:abstractNumId w:val="1"/>
  </w:num>
  <w:num w:numId="8" w16cid:durableId="228615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92"/>
    <w:rsid w:val="00104081"/>
    <w:rsid w:val="00105FCE"/>
    <w:rsid w:val="0019728C"/>
    <w:rsid w:val="002D1A9B"/>
    <w:rsid w:val="00334776"/>
    <w:rsid w:val="00614F08"/>
    <w:rsid w:val="0064752E"/>
    <w:rsid w:val="0091141A"/>
    <w:rsid w:val="00935617"/>
    <w:rsid w:val="009F6333"/>
    <w:rsid w:val="00A45E20"/>
    <w:rsid w:val="00A65092"/>
    <w:rsid w:val="00B000ED"/>
    <w:rsid w:val="00D71019"/>
    <w:rsid w:val="00F4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1F81"/>
  <w15:chartTrackingRefBased/>
  <w15:docId w15:val="{B92E7DFD-8FD3-424E-84E3-AF7D4553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A9B"/>
  </w:style>
  <w:style w:type="paragraph" w:styleId="Heading1">
    <w:name w:val="heading 1"/>
    <w:basedOn w:val="Normal"/>
    <w:next w:val="Normal"/>
    <w:link w:val="Heading1Char"/>
    <w:uiPriority w:val="9"/>
    <w:qFormat/>
    <w:rsid w:val="00A65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92"/>
    <w:rPr>
      <w:rFonts w:eastAsiaTheme="majorEastAsia" w:cstheme="majorBidi"/>
      <w:color w:val="272727" w:themeColor="text1" w:themeTint="D8"/>
    </w:rPr>
  </w:style>
  <w:style w:type="paragraph" w:styleId="Title">
    <w:name w:val="Title"/>
    <w:basedOn w:val="Normal"/>
    <w:next w:val="Normal"/>
    <w:link w:val="TitleChar"/>
    <w:uiPriority w:val="10"/>
    <w:qFormat/>
    <w:rsid w:val="00A65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92"/>
    <w:pPr>
      <w:spacing w:before="160"/>
      <w:jc w:val="center"/>
    </w:pPr>
    <w:rPr>
      <w:i/>
      <w:iCs/>
      <w:color w:val="404040" w:themeColor="text1" w:themeTint="BF"/>
    </w:rPr>
  </w:style>
  <w:style w:type="character" w:customStyle="1" w:styleId="QuoteChar">
    <w:name w:val="Quote Char"/>
    <w:basedOn w:val="DefaultParagraphFont"/>
    <w:link w:val="Quote"/>
    <w:uiPriority w:val="29"/>
    <w:rsid w:val="00A65092"/>
    <w:rPr>
      <w:i/>
      <w:iCs/>
      <w:color w:val="404040" w:themeColor="text1" w:themeTint="BF"/>
    </w:rPr>
  </w:style>
  <w:style w:type="paragraph" w:styleId="ListParagraph">
    <w:name w:val="List Paragraph"/>
    <w:basedOn w:val="Normal"/>
    <w:uiPriority w:val="34"/>
    <w:qFormat/>
    <w:rsid w:val="00A65092"/>
    <w:pPr>
      <w:ind w:left="720"/>
      <w:contextualSpacing/>
    </w:pPr>
  </w:style>
  <w:style w:type="character" w:styleId="IntenseEmphasis">
    <w:name w:val="Intense Emphasis"/>
    <w:basedOn w:val="DefaultParagraphFont"/>
    <w:uiPriority w:val="21"/>
    <w:qFormat/>
    <w:rsid w:val="00A65092"/>
    <w:rPr>
      <w:i/>
      <w:iCs/>
      <w:color w:val="2F5496" w:themeColor="accent1" w:themeShade="BF"/>
    </w:rPr>
  </w:style>
  <w:style w:type="paragraph" w:styleId="IntenseQuote">
    <w:name w:val="Intense Quote"/>
    <w:basedOn w:val="Normal"/>
    <w:next w:val="Normal"/>
    <w:link w:val="IntenseQuoteChar"/>
    <w:uiPriority w:val="30"/>
    <w:qFormat/>
    <w:rsid w:val="00A65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092"/>
    <w:rPr>
      <w:i/>
      <w:iCs/>
      <w:color w:val="2F5496" w:themeColor="accent1" w:themeShade="BF"/>
    </w:rPr>
  </w:style>
  <w:style w:type="character" w:styleId="IntenseReference">
    <w:name w:val="Intense Reference"/>
    <w:basedOn w:val="DefaultParagraphFont"/>
    <w:uiPriority w:val="32"/>
    <w:qFormat/>
    <w:rsid w:val="00A650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17</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mishra</dc:creator>
  <cp:keywords/>
  <dc:description/>
  <cp:lastModifiedBy>mahima mishra</cp:lastModifiedBy>
  <cp:revision>5</cp:revision>
  <dcterms:created xsi:type="dcterms:W3CDTF">2026-09-29T14:35:00Z</dcterms:created>
  <dcterms:modified xsi:type="dcterms:W3CDTF">2026-09-29T16:11:00Z</dcterms:modified>
</cp:coreProperties>
</file>