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5E469" w14:textId="184776ED" w:rsidR="00705AC6" w:rsidRDefault="00DE3271" w:rsidP="00DE3271">
      <w:pPr>
        <w:jc w:val="center"/>
      </w:pPr>
      <w:r>
        <w:t>CSA1566-CLOUD COMPUTING AND BIG DATA ANALYTICS FOR GENERIC APPLICATIONS</w:t>
      </w:r>
    </w:p>
    <w:p w14:paraId="4012980B" w14:textId="30774B05" w:rsidR="00705AC6" w:rsidRDefault="00705AC6">
      <w:r>
        <w:t xml:space="preserve">Name: Krishna Subramanian </w:t>
      </w:r>
    </w:p>
    <w:p w14:paraId="06F56C4E" w14:textId="6A8B36C3" w:rsidR="00705AC6" w:rsidRDefault="00705AC6">
      <w:r>
        <w:t>Reg no: 192211042</w:t>
      </w:r>
    </w:p>
    <w:p w14:paraId="5E526BF5" w14:textId="0322681D" w:rsidR="00705AC6" w:rsidRDefault="00705AC6">
      <w:r>
        <w:t xml:space="preserve">                                                                              Lab </w:t>
      </w:r>
      <w:r w:rsidR="00754C06">
        <w:t>Record</w:t>
      </w:r>
    </w:p>
    <w:p w14:paraId="666F999C" w14:textId="77777777" w:rsidR="00705AC6" w:rsidRDefault="00705AC6"/>
    <w:p w14:paraId="3263A59A" w14:textId="31034B61" w:rsidR="003B0E24" w:rsidRDefault="001C431B">
      <w:r>
        <w:t>Exp 1</w:t>
      </w:r>
    </w:p>
    <w:p w14:paraId="7AA8BA37" w14:textId="08858CE1" w:rsidR="001C431B" w:rsidRDefault="001C431B">
      <w:r>
        <w:t>Flight reservation system</w:t>
      </w:r>
    </w:p>
    <w:p w14:paraId="1C417833" w14:textId="0072BA81" w:rsidR="001C431B" w:rsidRDefault="001C431B">
      <w:r>
        <w:rPr>
          <w:noProof/>
        </w:rPr>
        <w:drawing>
          <wp:inline distT="0" distB="0" distL="0" distR="0" wp14:anchorId="1DBE068F" wp14:editId="7374F13A">
            <wp:extent cx="5943600" cy="3343275"/>
            <wp:effectExtent l="0" t="0" r="0" b="9525"/>
            <wp:docPr id="135159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5F1E" w14:textId="77777777" w:rsidR="00042AB8" w:rsidRDefault="00042AB8"/>
    <w:p w14:paraId="4E5FD03E" w14:textId="77777777" w:rsidR="00042AB8" w:rsidRDefault="00042AB8"/>
    <w:p w14:paraId="3E15C9FD" w14:textId="7A14BFA2" w:rsidR="00AF5F28" w:rsidRDefault="00AF5F28" w:rsidP="00AF5F28">
      <w:r>
        <w:t>Steps:</w:t>
      </w:r>
    </w:p>
    <w:p w14:paraId="4ABCE27B" w14:textId="078A2235" w:rsidR="00042AB8" w:rsidRDefault="00042AB8" w:rsidP="00042AB8">
      <w:pPr>
        <w:pStyle w:val="ListParagraph"/>
        <w:numPr>
          <w:ilvl w:val="0"/>
          <w:numId w:val="2"/>
        </w:numPr>
      </w:pPr>
      <w:r>
        <w:t>Sign up for a Cloud Service Provider:</w:t>
      </w:r>
    </w:p>
    <w:p w14:paraId="59A31CDC" w14:textId="144A0393" w:rsidR="00042AB8" w:rsidRDefault="00042AB8" w:rsidP="00042AB8">
      <w:pPr>
        <w:pStyle w:val="ListParagraph"/>
        <w:numPr>
          <w:ilvl w:val="0"/>
          <w:numId w:val="2"/>
        </w:numPr>
      </w:pPr>
      <w:r>
        <w:t xml:space="preserve">Create a New Application Environment: </w:t>
      </w:r>
    </w:p>
    <w:p w14:paraId="75BA674D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Design Your Application:</w:t>
      </w:r>
    </w:p>
    <w:p w14:paraId="1483A1B0" w14:textId="7FB4FAEC" w:rsidR="00042AB8" w:rsidRDefault="00042AB8" w:rsidP="00042AB8">
      <w:pPr>
        <w:pStyle w:val="ListParagraph"/>
        <w:numPr>
          <w:ilvl w:val="0"/>
          <w:numId w:val="2"/>
        </w:numPr>
      </w:pPr>
      <w:r>
        <w:t>Main Dashboard</w:t>
      </w:r>
    </w:p>
    <w:p w14:paraId="18DE8B52" w14:textId="5D0B20E0" w:rsidR="00042AB8" w:rsidRDefault="00042AB8" w:rsidP="00042AB8">
      <w:pPr>
        <w:pStyle w:val="ListParagraph"/>
        <w:numPr>
          <w:ilvl w:val="0"/>
          <w:numId w:val="2"/>
        </w:numPr>
      </w:pPr>
      <w:r>
        <w:t>Flight Search and Booking</w:t>
      </w:r>
    </w:p>
    <w:p w14:paraId="2C938CFA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Type of trip (one-way or round trip).</w:t>
      </w:r>
    </w:p>
    <w:p w14:paraId="33941189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Departure and destination airports.</w:t>
      </w:r>
    </w:p>
    <w:p w14:paraId="52718FE2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Departure date and return date (for round trips).</w:t>
      </w:r>
    </w:p>
    <w:p w14:paraId="69A9A625" w14:textId="6D4A864F" w:rsidR="00042AB8" w:rsidRDefault="00042AB8" w:rsidP="00042AB8">
      <w:pPr>
        <w:pStyle w:val="ListParagraph"/>
        <w:numPr>
          <w:ilvl w:val="0"/>
          <w:numId w:val="2"/>
        </w:numPr>
      </w:pPr>
      <w:r>
        <w:t>Number of travellers.</w:t>
      </w:r>
    </w:p>
    <w:p w14:paraId="2C57B980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Class selection (economy, business, first class, etc.).</w:t>
      </w:r>
    </w:p>
    <w:p w14:paraId="6E09FCD5" w14:textId="66C0E566" w:rsidR="00042AB8" w:rsidRDefault="00042AB8" w:rsidP="00042AB8">
      <w:pPr>
        <w:pStyle w:val="ListParagraph"/>
        <w:numPr>
          <w:ilvl w:val="0"/>
          <w:numId w:val="2"/>
        </w:numPr>
      </w:pPr>
      <w:r>
        <w:t>Fare type (standard, discounted, etc.).</w:t>
      </w:r>
    </w:p>
    <w:p w14:paraId="1035781C" w14:textId="26C6E95C" w:rsidR="00042AB8" w:rsidRDefault="00042AB8" w:rsidP="00042AB8">
      <w:pPr>
        <w:pStyle w:val="ListParagraph"/>
        <w:numPr>
          <w:ilvl w:val="0"/>
          <w:numId w:val="2"/>
        </w:numPr>
      </w:pPr>
      <w:r>
        <w:t>Booking Confirmation</w:t>
      </w:r>
    </w:p>
    <w:p w14:paraId="6E4D800B" w14:textId="37221E74" w:rsidR="00042AB8" w:rsidRDefault="00042AB8" w:rsidP="00042AB8">
      <w:pPr>
        <w:pStyle w:val="ListParagraph"/>
        <w:numPr>
          <w:ilvl w:val="0"/>
          <w:numId w:val="2"/>
        </w:numPr>
      </w:pPr>
      <w:r>
        <w:t>Payment Integration</w:t>
      </w:r>
    </w:p>
    <w:p w14:paraId="6C16FEDC" w14:textId="109B19F2" w:rsidR="00042AB8" w:rsidRDefault="00042AB8" w:rsidP="00042AB8">
      <w:pPr>
        <w:pStyle w:val="ListParagraph"/>
        <w:numPr>
          <w:ilvl w:val="0"/>
          <w:numId w:val="2"/>
        </w:numPr>
      </w:pPr>
      <w:r>
        <w:t>Set Up Database:</w:t>
      </w:r>
    </w:p>
    <w:p w14:paraId="7A8ED205" w14:textId="32654AE6" w:rsidR="00042AB8" w:rsidRDefault="00042AB8" w:rsidP="00042AB8">
      <w:pPr>
        <w:pStyle w:val="ListParagraph"/>
        <w:numPr>
          <w:ilvl w:val="0"/>
          <w:numId w:val="2"/>
        </w:numPr>
      </w:pPr>
      <w:r>
        <w:t>Implement Business Logic</w:t>
      </w:r>
    </w:p>
    <w:p w14:paraId="541C0B4B" w14:textId="6E02A75B" w:rsidR="00042AB8" w:rsidRDefault="00042AB8" w:rsidP="00042AB8">
      <w:pPr>
        <w:pStyle w:val="ListParagraph"/>
        <w:numPr>
          <w:ilvl w:val="0"/>
          <w:numId w:val="2"/>
        </w:numPr>
      </w:pPr>
      <w:r>
        <w:t>Deployment:</w:t>
      </w:r>
    </w:p>
    <w:p w14:paraId="5A196457" w14:textId="77777777" w:rsidR="00AF5F28" w:rsidRDefault="00AF5F28"/>
    <w:p w14:paraId="67987871" w14:textId="77777777" w:rsidR="00AF5F28" w:rsidRDefault="00AF5F28"/>
    <w:p w14:paraId="5249421E" w14:textId="77777777" w:rsidR="00AF5F28" w:rsidRDefault="00AF5F28"/>
    <w:p w14:paraId="7332296A" w14:textId="77777777" w:rsidR="00AF5F28" w:rsidRDefault="00AF5F28"/>
    <w:p w14:paraId="5C8C719A" w14:textId="77777777" w:rsidR="00705AC6" w:rsidRDefault="00705AC6"/>
    <w:p w14:paraId="7473EA0F" w14:textId="45DBFBFA" w:rsidR="00705AC6" w:rsidRDefault="00705AC6">
      <w:r>
        <w:lastRenderedPageBreak/>
        <w:t>Exp 2</w:t>
      </w:r>
    </w:p>
    <w:p w14:paraId="7CEC75B3" w14:textId="483AF974" w:rsidR="00705AC6" w:rsidRDefault="00E70CDE">
      <w:r>
        <w:t>Buy and rent</w:t>
      </w:r>
    </w:p>
    <w:p w14:paraId="33E618A1" w14:textId="77777777" w:rsidR="00E70CDE" w:rsidRDefault="00E70CDE"/>
    <w:p w14:paraId="7749536A" w14:textId="3AF642F6" w:rsidR="00E70CDE" w:rsidRDefault="00E70CDE">
      <w:r>
        <w:rPr>
          <w:noProof/>
        </w:rPr>
        <w:drawing>
          <wp:inline distT="0" distB="0" distL="0" distR="0" wp14:anchorId="661B672E" wp14:editId="7E39663C">
            <wp:extent cx="5943600" cy="2877185"/>
            <wp:effectExtent l="0" t="0" r="0" b="0"/>
            <wp:docPr id="1732301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24DF8" w14:textId="77777777" w:rsidR="00705AC6" w:rsidRDefault="00705AC6"/>
    <w:p w14:paraId="1C1EB88E" w14:textId="77777777" w:rsidR="00042AB8" w:rsidRDefault="00042AB8"/>
    <w:p w14:paraId="2A7B9098" w14:textId="1EC9017C" w:rsidR="00AF5F28" w:rsidRDefault="00AF5F28" w:rsidP="00AF5F28">
      <w:r>
        <w:t>Steps:</w:t>
      </w:r>
    </w:p>
    <w:p w14:paraId="7CE71BC6" w14:textId="46128E6D" w:rsidR="00042AB8" w:rsidRDefault="00042AB8" w:rsidP="00042AB8">
      <w:pPr>
        <w:pStyle w:val="ListParagraph"/>
        <w:numPr>
          <w:ilvl w:val="0"/>
          <w:numId w:val="2"/>
        </w:numPr>
      </w:pPr>
      <w:r>
        <w:t>Sign up for a Cloud Service Provider</w:t>
      </w:r>
    </w:p>
    <w:p w14:paraId="37E2819E" w14:textId="2024CEAA" w:rsidR="00042AB8" w:rsidRDefault="00042AB8" w:rsidP="00042AB8">
      <w:pPr>
        <w:pStyle w:val="ListParagraph"/>
        <w:numPr>
          <w:ilvl w:val="0"/>
          <w:numId w:val="2"/>
        </w:numPr>
      </w:pPr>
      <w:r>
        <w:t>Create a New Application Environment</w:t>
      </w:r>
    </w:p>
    <w:p w14:paraId="079355DB" w14:textId="6ACE6FE6" w:rsidR="00042AB8" w:rsidRDefault="00042AB8" w:rsidP="00042AB8">
      <w:pPr>
        <w:pStyle w:val="ListParagraph"/>
        <w:numPr>
          <w:ilvl w:val="0"/>
          <w:numId w:val="2"/>
        </w:numPr>
      </w:pPr>
      <w:r>
        <w:t>User Authentication</w:t>
      </w:r>
    </w:p>
    <w:p w14:paraId="3A5162AA" w14:textId="31502CE0" w:rsidR="00042AB8" w:rsidRDefault="00042AB8" w:rsidP="00042AB8">
      <w:pPr>
        <w:pStyle w:val="ListParagraph"/>
        <w:numPr>
          <w:ilvl w:val="0"/>
          <w:numId w:val="2"/>
        </w:numPr>
      </w:pPr>
      <w:r>
        <w:t>Main Dashboard</w:t>
      </w:r>
    </w:p>
    <w:p w14:paraId="5F42DEC2" w14:textId="0762A76B" w:rsidR="00042AB8" w:rsidRDefault="00042AB8" w:rsidP="00042AB8">
      <w:pPr>
        <w:pStyle w:val="ListParagraph"/>
        <w:numPr>
          <w:ilvl w:val="0"/>
          <w:numId w:val="2"/>
        </w:numPr>
      </w:pPr>
      <w:r>
        <w:t>Property Listings</w:t>
      </w:r>
    </w:p>
    <w:p w14:paraId="2368B1DD" w14:textId="6EBD79C7" w:rsidR="00042AB8" w:rsidRDefault="00042AB8" w:rsidP="00042AB8">
      <w:pPr>
        <w:pStyle w:val="ListParagraph"/>
        <w:numPr>
          <w:ilvl w:val="0"/>
          <w:numId w:val="2"/>
        </w:numPr>
      </w:pPr>
      <w:r>
        <w:t>Property Details</w:t>
      </w:r>
    </w:p>
    <w:p w14:paraId="027C28A8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Type of transaction (buy or rent).</w:t>
      </w:r>
    </w:p>
    <w:p w14:paraId="70305F70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Property type (residential or commercial).</w:t>
      </w:r>
    </w:p>
    <w:p w14:paraId="0ACA448E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Rental agreement terms (if applicable).</w:t>
      </w:r>
    </w:p>
    <w:p w14:paraId="0CB49F2E" w14:textId="040F8035" w:rsidR="00042AB8" w:rsidRDefault="00042AB8" w:rsidP="00042AB8">
      <w:pPr>
        <w:pStyle w:val="ListParagraph"/>
        <w:numPr>
          <w:ilvl w:val="0"/>
          <w:numId w:val="2"/>
        </w:numPr>
      </w:pPr>
      <w:r>
        <w:t>Area and location details (neighbourhood, city, etc.).</w:t>
      </w:r>
    </w:p>
    <w:p w14:paraId="084B65E8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Price range or property value.</w:t>
      </w:r>
    </w:p>
    <w:p w14:paraId="4F911F9D" w14:textId="0BBC5214" w:rsidR="00042AB8" w:rsidRDefault="00042AB8" w:rsidP="00042AB8">
      <w:pPr>
        <w:pStyle w:val="ListParagraph"/>
        <w:numPr>
          <w:ilvl w:val="0"/>
          <w:numId w:val="2"/>
        </w:numPr>
      </w:pPr>
      <w:r>
        <w:t>Search and Filter Options</w:t>
      </w:r>
    </w:p>
    <w:p w14:paraId="0D76BBEE" w14:textId="6921DB40" w:rsidR="00042AB8" w:rsidRDefault="00042AB8" w:rsidP="00042AB8">
      <w:pPr>
        <w:pStyle w:val="ListParagraph"/>
        <w:numPr>
          <w:ilvl w:val="0"/>
          <w:numId w:val="2"/>
        </w:numPr>
      </w:pPr>
      <w:r>
        <w:t>Rental Agreement Management</w:t>
      </w:r>
    </w:p>
    <w:p w14:paraId="69625EA6" w14:textId="472660D6" w:rsidR="00042AB8" w:rsidRDefault="00042AB8" w:rsidP="00042AB8">
      <w:pPr>
        <w:pStyle w:val="ListParagraph"/>
        <w:numPr>
          <w:ilvl w:val="0"/>
          <w:numId w:val="2"/>
        </w:numPr>
      </w:pPr>
      <w:r>
        <w:t>Set Up Database</w:t>
      </w:r>
    </w:p>
    <w:p w14:paraId="1ADB1CD5" w14:textId="776336C7" w:rsidR="00042AB8" w:rsidRDefault="00042AB8" w:rsidP="00042AB8">
      <w:pPr>
        <w:pStyle w:val="ListParagraph"/>
        <w:numPr>
          <w:ilvl w:val="0"/>
          <w:numId w:val="2"/>
        </w:numPr>
      </w:pPr>
      <w:r>
        <w:t>Implement Business Logic</w:t>
      </w:r>
    </w:p>
    <w:p w14:paraId="62EDDC16" w14:textId="36DAEEBC" w:rsidR="00042AB8" w:rsidRDefault="00042AB8" w:rsidP="00042AB8">
      <w:pPr>
        <w:pStyle w:val="ListParagraph"/>
        <w:numPr>
          <w:ilvl w:val="0"/>
          <w:numId w:val="2"/>
        </w:numPr>
      </w:pPr>
      <w:r>
        <w:t>Deployment</w:t>
      </w:r>
    </w:p>
    <w:p w14:paraId="51621251" w14:textId="77777777" w:rsidR="00705AC6" w:rsidRDefault="00705AC6" w:rsidP="00042AB8">
      <w:pPr>
        <w:ind w:left="360"/>
      </w:pPr>
    </w:p>
    <w:p w14:paraId="6AC29717" w14:textId="77777777" w:rsidR="00AF5F28" w:rsidRDefault="00AF5F28"/>
    <w:p w14:paraId="04FDC7A0" w14:textId="77777777" w:rsidR="00AF5F28" w:rsidRDefault="00AF5F28"/>
    <w:p w14:paraId="2BE61FE0" w14:textId="77777777" w:rsidR="00AF5F28" w:rsidRDefault="00AF5F28"/>
    <w:p w14:paraId="5843753E" w14:textId="77777777" w:rsidR="00AF5F28" w:rsidRDefault="00AF5F28"/>
    <w:p w14:paraId="23D2500F" w14:textId="77777777" w:rsidR="00AF5F28" w:rsidRDefault="00AF5F28"/>
    <w:p w14:paraId="424EFD38" w14:textId="77777777" w:rsidR="00BC3EDF" w:rsidRDefault="00BC3EDF"/>
    <w:p w14:paraId="3A26A645" w14:textId="77777777" w:rsidR="00BC3EDF" w:rsidRDefault="00BC3EDF"/>
    <w:p w14:paraId="554D1E05" w14:textId="77777777" w:rsidR="00AF5F28" w:rsidRDefault="00AF5F28"/>
    <w:p w14:paraId="3F177AD9" w14:textId="77777777" w:rsidR="00AF5F28" w:rsidRDefault="00AF5F28"/>
    <w:p w14:paraId="0E0E7495" w14:textId="77777777" w:rsidR="00AF5F28" w:rsidRDefault="00AF5F28"/>
    <w:p w14:paraId="651FA092" w14:textId="220C02A7" w:rsidR="00705AC6" w:rsidRDefault="00E70CDE">
      <w:r>
        <w:lastRenderedPageBreak/>
        <w:t>Exp 3</w:t>
      </w:r>
    </w:p>
    <w:p w14:paraId="2CB70E29" w14:textId="6FFAB459" w:rsidR="00E70CDE" w:rsidRDefault="00E70CDE">
      <w:r>
        <w:t>Car booking reservation system</w:t>
      </w:r>
    </w:p>
    <w:p w14:paraId="102889C1" w14:textId="27F9695F" w:rsidR="00E70CDE" w:rsidRDefault="00E70CDE"/>
    <w:p w14:paraId="3F650401" w14:textId="3CCF82B0" w:rsidR="00705AC6" w:rsidRDefault="00042AB8">
      <w:r>
        <w:rPr>
          <w:noProof/>
        </w:rPr>
        <w:drawing>
          <wp:inline distT="0" distB="0" distL="0" distR="0" wp14:anchorId="0EB5EDE5" wp14:editId="619AF0CE">
            <wp:extent cx="5943600" cy="2861310"/>
            <wp:effectExtent l="0" t="0" r="0" b="0"/>
            <wp:docPr id="965786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3A92" w14:textId="77777777" w:rsidR="00042AB8" w:rsidRDefault="00042AB8"/>
    <w:p w14:paraId="0E7F5418" w14:textId="77777777" w:rsidR="009C100E" w:rsidRDefault="009C100E"/>
    <w:p w14:paraId="5CF3BC5B" w14:textId="7EBBC8C2" w:rsidR="00042AB8" w:rsidRDefault="00042AB8">
      <w:r>
        <w:t>Steps:</w:t>
      </w:r>
    </w:p>
    <w:p w14:paraId="6D109FA2" w14:textId="77777777" w:rsidR="009C100E" w:rsidRDefault="009C100E"/>
    <w:p w14:paraId="2C896238" w14:textId="52A290C1" w:rsidR="009C100E" w:rsidRDefault="009C100E" w:rsidP="009C100E">
      <w:pPr>
        <w:pStyle w:val="ListParagraph"/>
        <w:numPr>
          <w:ilvl w:val="0"/>
          <w:numId w:val="2"/>
        </w:numPr>
      </w:pPr>
      <w:r>
        <w:t>Sign up for a Cloud Service Provider</w:t>
      </w:r>
    </w:p>
    <w:p w14:paraId="194076E4" w14:textId="32101B97" w:rsidR="009C100E" w:rsidRDefault="009C100E" w:rsidP="009C100E">
      <w:pPr>
        <w:pStyle w:val="ListParagraph"/>
        <w:numPr>
          <w:ilvl w:val="0"/>
          <w:numId w:val="2"/>
        </w:numPr>
      </w:pPr>
      <w:r>
        <w:t>Create a New Application Environment: Set up a new environment for your application within the chosen cloud service provider's platform.</w:t>
      </w:r>
    </w:p>
    <w:p w14:paraId="66CD76FC" w14:textId="76F222E2" w:rsidR="009C100E" w:rsidRDefault="009C100E" w:rsidP="009C100E">
      <w:pPr>
        <w:pStyle w:val="ListParagraph"/>
        <w:numPr>
          <w:ilvl w:val="0"/>
          <w:numId w:val="2"/>
        </w:numPr>
      </w:pPr>
      <w:r>
        <w:t>Design Your Application:</w:t>
      </w:r>
    </w:p>
    <w:p w14:paraId="735A9CA7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User Authentication: Implement user authentication and authorization to ensure security.</w:t>
      </w:r>
    </w:p>
    <w:p w14:paraId="76389D37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Main Dashboard: Create a dashboard for users to navigate through different functionalities.</w:t>
      </w:r>
    </w:p>
    <w:p w14:paraId="74F42C35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Car Search and Booking:</w:t>
      </w:r>
    </w:p>
    <w:p w14:paraId="5650D661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Pickup location and drop-off location.</w:t>
      </w:r>
    </w:p>
    <w:p w14:paraId="763D1B14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Rental type (hourly, daily, outstation).</w:t>
      </w:r>
    </w:p>
    <w:p w14:paraId="2144D849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Package type (e.g., standard, premium, luxury).</w:t>
      </w:r>
    </w:p>
    <w:p w14:paraId="692A3279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Duration (number of hours or days).</w:t>
      </w:r>
    </w:p>
    <w:p w14:paraId="12DF3084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Car Availability Display: Show available cars based on the search criteria.</w:t>
      </w:r>
    </w:p>
    <w:p w14:paraId="1754E24A" w14:textId="2096877F" w:rsidR="009C100E" w:rsidRDefault="009C100E" w:rsidP="009C100E">
      <w:pPr>
        <w:pStyle w:val="ListParagraph"/>
        <w:numPr>
          <w:ilvl w:val="0"/>
          <w:numId w:val="2"/>
        </w:numPr>
      </w:pPr>
      <w:r>
        <w:t xml:space="preserve">Booking Confirmation: </w:t>
      </w:r>
    </w:p>
    <w:p w14:paraId="2E79FC69" w14:textId="3D76BCBF" w:rsidR="009C100E" w:rsidRDefault="009C100E" w:rsidP="009C100E">
      <w:pPr>
        <w:pStyle w:val="ListParagraph"/>
        <w:numPr>
          <w:ilvl w:val="0"/>
          <w:numId w:val="2"/>
        </w:numPr>
      </w:pPr>
      <w:r>
        <w:t>Payment Integration</w:t>
      </w:r>
    </w:p>
    <w:p w14:paraId="440F8C03" w14:textId="6E086FE1" w:rsidR="009C100E" w:rsidRDefault="009C100E" w:rsidP="009C100E">
      <w:pPr>
        <w:pStyle w:val="ListParagraph"/>
        <w:numPr>
          <w:ilvl w:val="0"/>
          <w:numId w:val="2"/>
        </w:numPr>
      </w:pPr>
      <w:r>
        <w:t>Set Up Database</w:t>
      </w:r>
    </w:p>
    <w:p w14:paraId="237B227D" w14:textId="174F84D7" w:rsidR="009C100E" w:rsidRDefault="009C100E" w:rsidP="009C100E">
      <w:pPr>
        <w:pStyle w:val="ListParagraph"/>
        <w:numPr>
          <w:ilvl w:val="0"/>
          <w:numId w:val="2"/>
        </w:numPr>
      </w:pPr>
      <w:r>
        <w:t>Implement Business Logic</w:t>
      </w:r>
    </w:p>
    <w:p w14:paraId="5CF6DDD6" w14:textId="6C9BFE07" w:rsidR="009C100E" w:rsidRDefault="009C100E" w:rsidP="009C100E">
      <w:pPr>
        <w:pStyle w:val="ListParagraph"/>
        <w:numPr>
          <w:ilvl w:val="0"/>
          <w:numId w:val="2"/>
        </w:numPr>
      </w:pPr>
      <w:r>
        <w:t>Deployment</w:t>
      </w:r>
    </w:p>
    <w:p w14:paraId="120B8FCB" w14:textId="77777777" w:rsidR="00042AB8" w:rsidRDefault="00042AB8"/>
    <w:p w14:paraId="3073FEB2" w14:textId="77777777" w:rsidR="00705AC6" w:rsidRDefault="00705AC6"/>
    <w:p w14:paraId="06122160" w14:textId="77777777" w:rsidR="00705AC6" w:rsidRDefault="00705AC6"/>
    <w:p w14:paraId="3EF0B3D1" w14:textId="77777777" w:rsidR="00705AC6" w:rsidRDefault="00705AC6"/>
    <w:p w14:paraId="3300BA42" w14:textId="77777777" w:rsidR="00705AC6" w:rsidRDefault="00705AC6"/>
    <w:p w14:paraId="297B637A" w14:textId="77777777" w:rsidR="00705AC6" w:rsidRDefault="00705AC6"/>
    <w:p w14:paraId="31B17860" w14:textId="77777777" w:rsidR="00C0250D" w:rsidRDefault="00C0250D"/>
    <w:p w14:paraId="0D7A6979" w14:textId="77777777" w:rsidR="00C0250D" w:rsidRDefault="00C0250D"/>
    <w:p w14:paraId="52852BE6" w14:textId="77777777" w:rsidR="00C0250D" w:rsidRDefault="00C0250D"/>
    <w:p w14:paraId="172A5C53" w14:textId="2C2CECCC" w:rsidR="00705AC6" w:rsidRDefault="009C100E">
      <w:r>
        <w:lastRenderedPageBreak/>
        <w:t>Exp 4:</w:t>
      </w:r>
    </w:p>
    <w:p w14:paraId="7273C8BC" w14:textId="73AF1272" w:rsidR="009C100E" w:rsidRDefault="009C100E">
      <w:r>
        <w:t>Library book reservation system</w:t>
      </w:r>
    </w:p>
    <w:p w14:paraId="6FD0C9A5" w14:textId="77777777" w:rsidR="009C100E" w:rsidRDefault="009C100E"/>
    <w:p w14:paraId="7B1DC504" w14:textId="358AABD2" w:rsidR="009C100E" w:rsidRDefault="009C100E">
      <w:r w:rsidRPr="009C100E">
        <w:rPr>
          <w:noProof/>
        </w:rPr>
        <w:drawing>
          <wp:inline distT="0" distB="0" distL="0" distR="0" wp14:anchorId="23EE733A" wp14:editId="6BBA7FF8">
            <wp:extent cx="5943600" cy="2854960"/>
            <wp:effectExtent l="0" t="0" r="0" b="2540"/>
            <wp:docPr id="77987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72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1311" w14:textId="77777777" w:rsidR="009C100E" w:rsidRDefault="009C100E"/>
    <w:p w14:paraId="76E98B9B" w14:textId="24981E9A" w:rsidR="009C100E" w:rsidRDefault="009C100E">
      <w:r>
        <w:t>Steps:</w:t>
      </w:r>
    </w:p>
    <w:p w14:paraId="7319D55B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Sign up for a Cloud Service Provider: Choose a cloud service provider such as Amazon Web Services (AWS), Microsoft Azure, or Google Cloud Platform (GCP), and sign up for an account.</w:t>
      </w:r>
    </w:p>
    <w:p w14:paraId="411B0516" w14:textId="77777777" w:rsidR="009C100E" w:rsidRDefault="009C100E" w:rsidP="009C100E">
      <w:pPr>
        <w:pStyle w:val="ListParagraph"/>
        <w:numPr>
          <w:ilvl w:val="0"/>
          <w:numId w:val="2"/>
        </w:numPr>
      </w:pPr>
    </w:p>
    <w:p w14:paraId="2039A905" w14:textId="62235D35" w:rsidR="009C100E" w:rsidRDefault="009C100E" w:rsidP="009C100E">
      <w:pPr>
        <w:pStyle w:val="ListParagraph"/>
        <w:numPr>
          <w:ilvl w:val="0"/>
          <w:numId w:val="2"/>
        </w:numPr>
      </w:pPr>
      <w:r>
        <w:t>Create a New Application Environment: Set up a new environment for your application within the chosen cloud service provider's platform.</w:t>
      </w:r>
    </w:p>
    <w:p w14:paraId="677B9FDC" w14:textId="0B646935" w:rsidR="009C100E" w:rsidRDefault="009C100E" w:rsidP="009C100E">
      <w:pPr>
        <w:pStyle w:val="ListParagraph"/>
        <w:numPr>
          <w:ilvl w:val="0"/>
          <w:numId w:val="2"/>
        </w:numPr>
      </w:pPr>
      <w:r>
        <w:t>Design Your Application:</w:t>
      </w:r>
    </w:p>
    <w:p w14:paraId="0CB0A9BF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User Authentication: Implement user authentication and authorization to ensure security.</w:t>
      </w:r>
    </w:p>
    <w:p w14:paraId="706CAA4C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Main Dashboard: Create a dashboard for users to navigate through different functionalities.</w:t>
      </w:r>
    </w:p>
    <w:p w14:paraId="13CE225E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Book Search and Reservation:</w:t>
      </w:r>
    </w:p>
    <w:p w14:paraId="66093442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Title of the book.</w:t>
      </w:r>
    </w:p>
    <w:p w14:paraId="0A26A617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Author(s).</w:t>
      </w:r>
    </w:p>
    <w:p w14:paraId="07BE793B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Publication information (publisher, publication date).</w:t>
      </w:r>
    </w:p>
    <w:p w14:paraId="313D7ABE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Year of publication.</w:t>
      </w:r>
    </w:p>
    <w:p w14:paraId="1E9A883E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Edition.</w:t>
      </w:r>
    </w:p>
    <w:p w14:paraId="2969755C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Number of copies available.</w:t>
      </w:r>
    </w:p>
    <w:p w14:paraId="4DC82529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Rack number (shelf location).</w:t>
      </w:r>
    </w:p>
    <w:p w14:paraId="12466E76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Status (whether the book is available, taken, or returned).</w:t>
      </w:r>
    </w:p>
    <w:p w14:paraId="3308732B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Book Reservation: Allow users to reserve books if they are available.</w:t>
      </w:r>
    </w:p>
    <w:p w14:paraId="679BDDE8" w14:textId="1721BAC9" w:rsidR="009C100E" w:rsidRDefault="009C100E" w:rsidP="009C100E">
      <w:pPr>
        <w:pStyle w:val="ListParagraph"/>
        <w:numPr>
          <w:ilvl w:val="0"/>
          <w:numId w:val="2"/>
        </w:numPr>
      </w:pPr>
      <w:r>
        <w:t>Book Return: Enable users to mark books as returned after they have been borrowed.</w:t>
      </w:r>
    </w:p>
    <w:p w14:paraId="58CDA9D7" w14:textId="3FFED657" w:rsidR="009C100E" w:rsidRDefault="009C100E" w:rsidP="009C100E">
      <w:pPr>
        <w:pStyle w:val="ListParagraph"/>
        <w:numPr>
          <w:ilvl w:val="0"/>
          <w:numId w:val="2"/>
        </w:numPr>
      </w:pPr>
      <w:r>
        <w:t>Implement Business Logic: Develop the backend logic to handle book searches, reservations, returns, user authentication, etc.</w:t>
      </w:r>
    </w:p>
    <w:p w14:paraId="18532470" w14:textId="4677931F" w:rsidR="00705AC6" w:rsidRDefault="009C100E" w:rsidP="00FB69F7">
      <w:pPr>
        <w:pStyle w:val="ListParagraph"/>
        <w:numPr>
          <w:ilvl w:val="0"/>
          <w:numId w:val="2"/>
        </w:numPr>
      </w:pPr>
      <w:r>
        <w:t>Deployment</w:t>
      </w:r>
    </w:p>
    <w:p w14:paraId="4BC998EF" w14:textId="77777777" w:rsidR="00A37975" w:rsidRDefault="00A37975" w:rsidP="00A37975"/>
    <w:p w14:paraId="500EF5D0" w14:textId="77777777" w:rsidR="00A37975" w:rsidRDefault="00A37975" w:rsidP="00A37975"/>
    <w:p w14:paraId="34FE8903" w14:textId="77777777" w:rsidR="00A37975" w:rsidRDefault="00A37975" w:rsidP="00A37975"/>
    <w:p w14:paraId="25F28D25" w14:textId="77777777" w:rsidR="00A37975" w:rsidRDefault="00A37975" w:rsidP="00A37975"/>
    <w:p w14:paraId="3862CEF7" w14:textId="77777777" w:rsidR="00A37975" w:rsidRDefault="00A37975" w:rsidP="00A37975"/>
    <w:p w14:paraId="49B83C3E" w14:textId="77777777" w:rsidR="00A37975" w:rsidRDefault="00A37975" w:rsidP="00A37975"/>
    <w:p w14:paraId="655F3DD1" w14:textId="77777777" w:rsidR="00A37975" w:rsidRDefault="00A37975" w:rsidP="00A37975"/>
    <w:p w14:paraId="12EA6A30" w14:textId="77777777" w:rsidR="0056773F" w:rsidRDefault="0056773F" w:rsidP="00A37975"/>
    <w:p w14:paraId="3134B00F" w14:textId="0798FB39" w:rsidR="00A37975" w:rsidRDefault="00A37975" w:rsidP="00A37975">
      <w:r>
        <w:lastRenderedPageBreak/>
        <w:t>Exp 5</w:t>
      </w:r>
    </w:p>
    <w:p w14:paraId="30003F69" w14:textId="7F14B0B8" w:rsidR="00705AC6" w:rsidRDefault="00A37975">
      <w:r>
        <w:t>Mark Sheet Processing System</w:t>
      </w:r>
    </w:p>
    <w:p w14:paraId="53AD2B87" w14:textId="77777777" w:rsidR="00A37975" w:rsidRDefault="00A37975"/>
    <w:p w14:paraId="0DAA23CC" w14:textId="799A4AD0" w:rsidR="00705AC6" w:rsidRDefault="00A37975">
      <w:r>
        <w:rPr>
          <w:noProof/>
        </w:rPr>
        <w:drawing>
          <wp:inline distT="0" distB="0" distL="0" distR="0" wp14:anchorId="4F91D1A0" wp14:editId="42809133">
            <wp:extent cx="5943600" cy="2879090"/>
            <wp:effectExtent l="0" t="0" r="0" b="0"/>
            <wp:docPr id="575631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3852" w14:textId="77777777" w:rsidR="00A37975" w:rsidRDefault="00A37975"/>
    <w:p w14:paraId="39828CA8" w14:textId="58486EF3" w:rsidR="00A37975" w:rsidRDefault="00A37975">
      <w:r>
        <w:t>Steps:</w:t>
      </w:r>
    </w:p>
    <w:p w14:paraId="6ED445CB" w14:textId="78FC6D81" w:rsidR="00A37975" w:rsidRDefault="00A37975" w:rsidP="00A37975">
      <w:pPr>
        <w:pStyle w:val="ListParagraph"/>
        <w:numPr>
          <w:ilvl w:val="0"/>
          <w:numId w:val="2"/>
        </w:numPr>
      </w:pPr>
      <w:r>
        <w:t>Sign up for a Cloud Service Provider</w:t>
      </w:r>
    </w:p>
    <w:p w14:paraId="1D8F006A" w14:textId="19544FD9" w:rsidR="00A37975" w:rsidRDefault="00A37975" w:rsidP="00A37975">
      <w:pPr>
        <w:pStyle w:val="ListParagraph"/>
        <w:numPr>
          <w:ilvl w:val="0"/>
          <w:numId w:val="2"/>
        </w:numPr>
      </w:pPr>
      <w:r>
        <w:t>Create a New Application Environment</w:t>
      </w:r>
    </w:p>
    <w:p w14:paraId="7B0255D4" w14:textId="5287E59D" w:rsidR="00A37975" w:rsidRDefault="00A37975" w:rsidP="00A37975">
      <w:pPr>
        <w:pStyle w:val="ListParagraph"/>
        <w:numPr>
          <w:ilvl w:val="0"/>
          <w:numId w:val="2"/>
        </w:numPr>
      </w:pPr>
      <w:r>
        <w:t>Design Your Application</w:t>
      </w:r>
    </w:p>
    <w:p w14:paraId="23A39968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User Authentication: Implement user authentication and authorization to ensure security.</w:t>
      </w:r>
    </w:p>
    <w:p w14:paraId="5640FA21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Main Dashboard: Create a dashboard for users to navigate through different functionalities.</w:t>
      </w:r>
    </w:p>
    <w:p w14:paraId="15C8AB8B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Student Information:</w:t>
      </w:r>
    </w:p>
    <w:p w14:paraId="4E69A805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Name of the student.</w:t>
      </w:r>
    </w:p>
    <w:p w14:paraId="465FAE51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Registration number of the student.</w:t>
      </w:r>
    </w:p>
    <w:p w14:paraId="5FAF45D8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Subject-wise Marks:</w:t>
      </w:r>
    </w:p>
    <w:p w14:paraId="6217694D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List of subjects.</w:t>
      </w:r>
    </w:p>
    <w:p w14:paraId="372F9626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Marks obtained by the student in each subject.</w:t>
      </w:r>
    </w:p>
    <w:p w14:paraId="37A00E37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Calculated Fields:</w:t>
      </w:r>
    </w:p>
    <w:p w14:paraId="124E28BA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Average marks.</w:t>
      </w:r>
    </w:p>
    <w:p w14:paraId="5B7D2BC1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Percentage.</w:t>
      </w:r>
    </w:p>
    <w:p w14:paraId="6C047030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Rank (if applicable).</w:t>
      </w:r>
    </w:p>
    <w:p w14:paraId="0150E2EB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Overall Performance:</w:t>
      </w:r>
    </w:p>
    <w:p w14:paraId="171E000E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Summary or analysis of the student's performance.</w:t>
      </w:r>
    </w:p>
    <w:p w14:paraId="6B68C924" w14:textId="7B2F7975" w:rsidR="00A37975" w:rsidRDefault="00A37975" w:rsidP="00A37975">
      <w:pPr>
        <w:pStyle w:val="ListParagraph"/>
        <w:numPr>
          <w:ilvl w:val="0"/>
          <w:numId w:val="2"/>
        </w:numPr>
      </w:pPr>
      <w:r>
        <w:t>Set Up Database: Use a managed database service provided by your cloud service provider to store student data, mark details, calculated fields, etc</w:t>
      </w:r>
    </w:p>
    <w:p w14:paraId="543B603B" w14:textId="60BBC342" w:rsidR="00A37975" w:rsidRDefault="00A37975" w:rsidP="00A37975">
      <w:pPr>
        <w:pStyle w:val="ListParagraph"/>
        <w:numPr>
          <w:ilvl w:val="0"/>
          <w:numId w:val="2"/>
        </w:numPr>
      </w:pPr>
      <w:r>
        <w:t>Testing</w:t>
      </w:r>
    </w:p>
    <w:p w14:paraId="5B5D42F4" w14:textId="026E5DAF" w:rsidR="00705AC6" w:rsidRDefault="00A37975" w:rsidP="00A37975">
      <w:pPr>
        <w:pStyle w:val="ListParagraph"/>
        <w:numPr>
          <w:ilvl w:val="0"/>
          <w:numId w:val="2"/>
        </w:numPr>
      </w:pPr>
      <w:r>
        <w:t>Deployment</w:t>
      </w:r>
    </w:p>
    <w:p w14:paraId="27E3BBC9" w14:textId="77777777" w:rsidR="00705AC6" w:rsidRDefault="00705AC6"/>
    <w:p w14:paraId="5009D087" w14:textId="77777777" w:rsidR="00705AC6" w:rsidRDefault="00705AC6"/>
    <w:p w14:paraId="2688F71A" w14:textId="77777777" w:rsidR="00705AC6" w:rsidRDefault="00705AC6"/>
    <w:p w14:paraId="1252B7E3" w14:textId="77777777" w:rsidR="00705AC6" w:rsidRDefault="00705AC6"/>
    <w:p w14:paraId="6B0EEECD" w14:textId="77777777" w:rsidR="00705AC6" w:rsidRDefault="00705AC6"/>
    <w:p w14:paraId="6BA6A86D" w14:textId="77777777" w:rsidR="004D03F5" w:rsidRDefault="004D03F5"/>
    <w:p w14:paraId="37283516" w14:textId="77777777" w:rsidR="004D03F5" w:rsidRDefault="004D03F5"/>
    <w:p w14:paraId="5BF0656F" w14:textId="77777777" w:rsidR="004D03F5" w:rsidRDefault="004D03F5"/>
    <w:p w14:paraId="59F1BC65" w14:textId="3D21C382" w:rsidR="004D03F5" w:rsidRDefault="004D03F5">
      <w:r>
        <w:lastRenderedPageBreak/>
        <w:t>Exp 6</w:t>
      </w:r>
    </w:p>
    <w:p w14:paraId="31D4D3E9" w14:textId="6A7710CB" w:rsidR="00E7619D" w:rsidRDefault="00E7619D">
      <w:r>
        <w:t>Product selling</w:t>
      </w:r>
      <w:r w:rsidR="00A06D7E">
        <w:t xml:space="preserve"> </w:t>
      </w:r>
    </w:p>
    <w:p w14:paraId="3970FE6B" w14:textId="77777777" w:rsidR="00E7619D" w:rsidRDefault="00E7619D"/>
    <w:p w14:paraId="1FAD35F0" w14:textId="0602460F" w:rsidR="00E7619D" w:rsidRDefault="008C34E2">
      <w:r>
        <w:rPr>
          <w:noProof/>
        </w:rPr>
        <w:drawing>
          <wp:inline distT="0" distB="0" distL="0" distR="0" wp14:anchorId="276BC716" wp14:editId="6BCD7224">
            <wp:extent cx="5943600" cy="3505835"/>
            <wp:effectExtent l="0" t="0" r="0" b="0"/>
            <wp:docPr id="635175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4740" w14:textId="77777777" w:rsidR="00851DBD" w:rsidRDefault="00851DBD"/>
    <w:p w14:paraId="01B94D35" w14:textId="55D196C1" w:rsidR="00E7619D" w:rsidRDefault="00851DBD">
      <w:r>
        <w:t>Steps:</w:t>
      </w:r>
    </w:p>
    <w:p w14:paraId="2D57D30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Choose Cloud Service Provider: Select a cloud service provider like AWS, Azure, or Google Cloud for hosting your application.</w:t>
      </w:r>
    </w:p>
    <w:p w14:paraId="1D46C853" w14:textId="77777777" w:rsidR="00851DBD" w:rsidRDefault="00851DBD" w:rsidP="00851DBD">
      <w:pPr>
        <w:pStyle w:val="ListParagraph"/>
      </w:pPr>
    </w:p>
    <w:p w14:paraId="3F7FCE67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Set Up Infrastructure: Use services like AWS Elastic Beanstalk for hosting your application, and MongoDB Atlas for the database.</w:t>
      </w:r>
    </w:p>
    <w:p w14:paraId="251E0C61" w14:textId="77777777" w:rsidR="00851DBD" w:rsidRDefault="00851DBD" w:rsidP="00851DBD">
      <w:pPr>
        <w:pStyle w:val="ListParagraph"/>
      </w:pPr>
    </w:p>
    <w:p w14:paraId="467C953F" w14:textId="4B7447A7" w:rsidR="00851DBD" w:rsidRDefault="00851DBD" w:rsidP="00851DBD">
      <w:pPr>
        <w:pStyle w:val="ListParagraph"/>
        <w:numPr>
          <w:ilvl w:val="0"/>
          <w:numId w:val="2"/>
        </w:numPr>
      </w:pPr>
      <w:r>
        <w:t>Develop Backend</w:t>
      </w:r>
    </w:p>
    <w:p w14:paraId="347674CB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Use Node.js with Express.js for building the backend.</w:t>
      </w:r>
    </w:p>
    <w:p w14:paraId="3F6B6098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Implement RESTful APIs for CRUD operations on products, user authentication, and order management.</w:t>
      </w:r>
    </w:p>
    <w:p w14:paraId="156580B0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Utilize JSON Web Tokens (JWT) for authentication.</w:t>
      </w:r>
    </w:p>
    <w:p w14:paraId="009FE334" w14:textId="13405720" w:rsidR="00851DBD" w:rsidRDefault="00851DBD" w:rsidP="00851DBD">
      <w:pPr>
        <w:pStyle w:val="ListParagraph"/>
        <w:numPr>
          <w:ilvl w:val="0"/>
          <w:numId w:val="2"/>
        </w:numPr>
      </w:pPr>
      <w:r>
        <w:t>Develop Frontend</w:t>
      </w:r>
    </w:p>
    <w:p w14:paraId="10DBE7E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Use React.js for building the frontend.</w:t>
      </w:r>
    </w:p>
    <w:p w14:paraId="5F5B8019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Design user interfaces for browsing products, viewing cart, and checkout.</w:t>
      </w:r>
    </w:p>
    <w:p w14:paraId="544E30DC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Implement frontend functionality to interact with backend APIs.</w:t>
      </w:r>
    </w:p>
    <w:p w14:paraId="0482F22D" w14:textId="2C14FB41" w:rsidR="00851DBD" w:rsidRDefault="00851DBD" w:rsidP="00851DBD">
      <w:pPr>
        <w:pStyle w:val="ListParagraph"/>
        <w:numPr>
          <w:ilvl w:val="0"/>
          <w:numId w:val="2"/>
        </w:numPr>
      </w:pPr>
      <w:r>
        <w:t>Implement Authentication</w:t>
      </w:r>
    </w:p>
    <w:p w14:paraId="2E9165F1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Enable user authentication using JWT.</w:t>
      </w:r>
    </w:p>
    <w:p w14:paraId="1B008DDE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Allow users to sign up, log in, and log out securely.</w:t>
      </w:r>
    </w:p>
    <w:p w14:paraId="1EE82A19" w14:textId="64FF98C5" w:rsidR="00851DBD" w:rsidRDefault="00851DBD" w:rsidP="00851DBD">
      <w:pPr>
        <w:pStyle w:val="ListParagraph"/>
        <w:numPr>
          <w:ilvl w:val="0"/>
          <w:numId w:val="2"/>
        </w:numPr>
      </w:pPr>
      <w:r>
        <w:t>Test Application</w:t>
      </w:r>
    </w:p>
    <w:p w14:paraId="4BA3BDD9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Perform thorough testing of frontend and backend functionalities.</w:t>
      </w:r>
    </w:p>
    <w:p w14:paraId="63B71395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Ensure proper handling of edge cases and errors.</w:t>
      </w:r>
    </w:p>
    <w:p w14:paraId="54435389" w14:textId="32CD8F2F" w:rsidR="00851DBD" w:rsidRDefault="00851DBD" w:rsidP="00851DBD">
      <w:pPr>
        <w:pStyle w:val="ListParagraph"/>
        <w:numPr>
          <w:ilvl w:val="0"/>
          <w:numId w:val="2"/>
        </w:numPr>
      </w:pPr>
      <w:r>
        <w:t>Deploy to Cloud</w:t>
      </w:r>
    </w:p>
    <w:p w14:paraId="35E89234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Deploy your application to AWS Elastic Beanstalk.</w:t>
      </w:r>
    </w:p>
    <w:p w14:paraId="363D9541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Configure environment variables for database connection, JWT secret, etc.</w:t>
      </w:r>
    </w:p>
    <w:p w14:paraId="054329E0" w14:textId="3D815321" w:rsidR="00851DBD" w:rsidRDefault="00851DBD" w:rsidP="00851DBD">
      <w:pPr>
        <w:pStyle w:val="ListParagraph"/>
        <w:numPr>
          <w:ilvl w:val="0"/>
          <w:numId w:val="2"/>
        </w:numPr>
      </w:pPr>
      <w:r>
        <w:t>Monitor and Scale</w:t>
      </w:r>
    </w:p>
    <w:p w14:paraId="7CAA386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Set up monitoring and logging for your application.</w:t>
      </w:r>
    </w:p>
    <w:p w14:paraId="294208C8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Configure auto-scaling to handle increased traffic efficiently.</w:t>
      </w:r>
    </w:p>
    <w:p w14:paraId="054A7B97" w14:textId="45CDED44" w:rsidR="004D03F5" w:rsidRDefault="00851DBD" w:rsidP="00851DBD">
      <w:pPr>
        <w:pStyle w:val="ListParagraph"/>
        <w:numPr>
          <w:ilvl w:val="0"/>
          <w:numId w:val="2"/>
        </w:numPr>
      </w:pPr>
      <w:r>
        <w:t>Maintenance and Updates</w:t>
      </w:r>
    </w:p>
    <w:p w14:paraId="1FB919A8" w14:textId="77777777" w:rsidR="004D03F5" w:rsidRDefault="004D03F5"/>
    <w:p w14:paraId="4C872A60" w14:textId="77777777" w:rsidR="00677D7D" w:rsidRDefault="00677D7D"/>
    <w:p w14:paraId="3519E406" w14:textId="47EED5F4" w:rsidR="00677D7D" w:rsidRDefault="004D03F5">
      <w:r>
        <w:lastRenderedPageBreak/>
        <w:t xml:space="preserve">Exp 7 </w:t>
      </w:r>
    </w:p>
    <w:p w14:paraId="1BAD73C0" w14:textId="47C38DC5" w:rsidR="00E7619D" w:rsidRDefault="00851DBD">
      <w:r>
        <w:t>VM image</w:t>
      </w:r>
    </w:p>
    <w:p w14:paraId="09029177" w14:textId="3149CE13" w:rsidR="004D03F5" w:rsidRDefault="004D03F5">
      <w:r>
        <w:rPr>
          <w:noProof/>
        </w:rPr>
        <w:drawing>
          <wp:inline distT="0" distB="0" distL="0" distR="0" wp14:anchorId="78C3A3ED" wp14:editId="7296B565">
            <wp:extent cx="5943600" cy="3343275"/>
            <wp:effectExtent l="0" t="0" r="0" b="9525"/>
            <wp:docPr id="2063623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0919" w14:textId="77777777" w:rsidR="004D03F5" w:rsidRDefault="004D03F5"/>
    <w:p w14:paraId="26860E98" w14:textId="77777777" w:rsidR="004D03F5" w:rsidRDefault="004D03F5"/>
    <w:p w14:paraId="6A7AAC40" w14:textId="35862DF2" w:rsidR="004D03F5" w:rsidRDefault="00851DBD">
      <w:r>
        <w:t>Steps:</w:t>
      </w:r>
    </w:p>
    <w:p w14:paraId="36EE8676" w14:textId="36517528" w:rsidR="00851DBD" w:rsidRDefault="00851DBD" w:rsidP="00851DBD">
      <w:pPr>
        <w:pStyle w:val="ListParagraph"/>
        <w:numPr>
          <w:ilvl w:val="0"/>
          <w:numId w:val="2"/>
        </w:numPr>
      </w:pPr>
      <w:r>
        <w:t xml:space="preserve"> Install VirtualBox:</w:t>
      </w:r>
    </w:p>
    <w:p w14:paraId="77A9302F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Go to the VirtualBox website and download the installer suitable for your operating system.</w:t>
      </w:r>
    </w:p>
    <w:p w14:paraId="30AA7AAE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Follow the installation instructions provided by VirtualBox for your specific operating system.</w:t>
      </w:r>
    </w:p>
    <w:p w14:paraId="17312594" w14:textId="523C78F7" w:rsidR="00851DBD" w:rsidRDefault="00851DBD" w:rsidP="00851DBD">
      <w:pPr>
        <w:pStyle w:val="ListParagraph"/>
        <w:numPr>
          <w:ilvl w:val="0"/>
          <w:numId w:val="2"/>
        </w:numPr>
      </w:pPr>
      <w:r>
        <w:t xml:space="preserve"> Download Host Operating System ISO:</w:t>
      </w:r>
    </w:p>
    <w:p w14:paraId="537B535D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Depending on your preference, choose either a Windows ISO or a Linux ISO to install as the host operating system.</w:t>
      </w:r>
    </w:p>
    <w:p w14:paraId="3D3A044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You can obtain Windows ISO from the Microsoft website or a Linux distribution such as Ubuntu from their respective official websites.</w:t>
      </w:r>
    </w:p>
    <w:p w14:paraId="75C219E9" w14:textId="4CF07308" w:rsidR="00851DBD" w:rsidRDefault="00851DBD" w:rsidP="00851DBD">
      <w:pPr>
        <w:pStyle w:val="ListParagraph"/>
        <w:numPr>
          <w:ilvl w:val="0"/>
          <w:numId w:val="2"/>
        </w:numPr>
      </w:pPr>
      <w:r>
        <w:t>Create a Virtual Machine:</w:t>
      </w:r>
    </w:p>
    <w:p w14:paraId="3268F9DB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Open VirtualBox after installation.</w:t>
      </w:r>
    </w:p>
    <w:p w14:paraId="004603EE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Click on the "New" button to create a new virtual machine.</w:t>
      </w:r>
    </w:p>
    <w:p w14:paraId="19116BE0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Follow the wizard:</w:t>
      </w:r>
    </w:p>
    <w:p w14:paraId="4C641C8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Give your VM a name.</w:t>
      </w:r>
    </w:p>
    <w:p w14:paraId="37A68EE9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Choose the type and version of the operating system you'll be installing (Windows or Linux).</w:t>
      </w:r>
    </w:p>
    <w:p w14:paraId="0BC54AFA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Allocate memory (RAM) for the VM.</w:t>
      </w:r>
    </w:p>
    <w:p w14:paraId="2ADA137E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Create a virtual hard disk or use an existing one.</w:t>
      </w:r>
    </w:p>
    <w:p w14:paraId="0B2A84DF" w14:textId="56B9FB4E" w:rsidR="00851DBD" w:rsidRDefault="00851DBD" w:rsidP="00851DBD">
      <w:pPr>
        <w:pStyle w:val="ListParagraph"/>
        <w:numPr>
          <w:ilvl w:val="0"/>
          <w:numId w:val="2"/>
        </w:numPr>
      </w:pPr>
      <w:r>
        <w:t>Configure VM Settings:</w:t>
      </w:r>
    </w:p>
    <w:p w14:paraId="7938060C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Before starting the VM, configure settings like:</w:t>
      </w:r>
    </w:p>
    <w:p w14:paraId="754CEC8C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Processor cores.</w:t>
      </w:r>
    </w:p>
    <w:p w14:paraId="231BB02C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Network settings (NAT, Bridged, etc.).</w:t>
      </w:r>
    </w:p>
    <w:p w14:paraId="78423E74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Shared folders (to access files between host and guest OS).</w:t>
      </w:r>
    </w:p>
    <w:p w14:paraId="2062EA5E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Display settings (graphics memory, scale factor, etc.).</w:t>
      </w:r>
    </w:p>
    <w:p w14:paraId="0DC5E64D" w14:textId="15827D16" w:rsidR="00851DBD" w:rsidRDefault="00851DBD" w:rsidP="00851DBD">
      <w:pPr>
        <w:pStyle w:val="ListParagraph"/>
        <w:numPr>
          <w:ilvl w:val="0"/>
          <w:numId w:val="2"/>
        </w:numPr>
      </w:pPr>
      <w:r>
        <w:t>Install Host Operating System:</w:t>
      </w:r>
    </w:p>
    <w:p w14:paraId="7C20DCC1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Start the VM.</w:t>
      </w:r>
    </w:p>
    <w:p w14:paraId="13C1CE94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Follow the installation process of the chosen operating system.</w:t>
      </w:r>
    </w:p>
    <w:p w14:paraId="33EE9FB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Test and Experiment:</w:t>
      </w:r>
    </w:p>
    <w:p w14:paraId="1D95F660" w14:textId="333C8608" w:rsidR="00851DBD" w:rsidRDefault="00851DBD" w:rsidP="00851DBD">
      <w:pPr>
        <w:pStyle w:val="ListParagraph"/>
        <w:numPr>
          <w:ilvl w:val="0"/>
          <w:numId w:val="2"/>
        </w:numPr>
      </w:pPr>
      <w:r>
        <w:t>Snapshot and Backup (Optional):</w:t>
      </w:r>
    </w:p>
    <w:p w14:paraId="1D198D61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Take snapshots of your VM at different stages to revert to a previous state if needed.</w:t>
      </w:r>
    </w:p>
    <w:p w14:paraId="6D5D8D3E" w14:textId="7851872B" w:rsidR="00851DBD" w:rsidRDefault="00851DBD" w:rsidP="00851DBD">
      <w:pPr>
        <w:pStyle w:val="ListParagraph"/>
        <w:numPr>
          <w:ilvl w:val="0"/>
          <w:numId w:val="2"/>
        </w:numPr>
      </w:pPr>
      <w:r>
        <w:t>Regularly backup VM files to ensure data safety.</w:t>
      </w:r>
    </w:p>
    <w:p w14:paraId="71813AFA" w14:textId="77777777" w:rsidR="00CF4B87" w:rsidRDefault="00CF4B87"/>
    <w:p w14:paraId="24D57102" w14:textId="409D66E5" w:rsidR="004D03F5" w:rsidRDefault="004D03F5">
      <w:r>
        <w:lastRenderedPageBreak/>
        <w:t>Exp 8</w:t>
      </w:r>
    </w:p>
    <w:p w14:paraId="62DEA385" w14:textId="1D1FE157" w:rsidR="004D03F5" w:rsidRDefault="000F1411">
      <w:r>
        <w:t xml:space="preserve">VM with </w:t>
      </w:r>
      <w:proofErr w:type="spellStart"/>
      <w:r>
        <w:t>cpu</w:t>
      </w:r>
      <w:proofErr w:type="spellEnd"/>
      <w:r>
        <w:t xml:space="preserve"> ram and storage</w:t>
      </w:r>
    </w:p>
    <w:p w14:paraId="71D5DBEC" w14:textId="7A8FE76D" w:rsidR="004D03F5" w:rsidRDefault="00787FB8">
      <w:r>
        <w:rPr>
          <w:noProof/>
        </w:rPr>
        <w:drawing>
          <wp:inline distT="0" distB="0" distL="0" distR="0" wp14:anchorId="7DAE2C7E" wp14:editId="7EA71B40">
            <wp:extent cx="5943600" cy="3342005"/>
            <wp:effectExtent l="0" t="0" r="0" b="0"/>
            <wp:docPr id="20305267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709E" w14:textId="6D9EDBF5" w:rsidR="004D03F5" w:rsidRDefault="000F1411">
      <w:r>
        <w:t>Steps:</w:t>
      </w:r>
    </w:p>
    <w:p w14:paraId="5B5DBA57" w14:textId="04650AF7" w:rsidR="000F1411" w:rsidRDefault="000F1411" w:rsidP="000F1411">
      <w:pPr>
        <w:pStyle w:val="ListParagraph"/>
        <w:numPr>
          <w:ilvl w:val="0"/>
          <w:numId w:val="2"/>
        </w:numPr>
      </w:pPr>
      <w:r>
        <w:t>Install VirtualBox:</w:t>
      </w:r>
    </w:p>
    <w:p w14:paraId="35C28E52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Download and install VirtualBox from the VirtualBox website.</w:t>
      </w:r>
    </w:p>
    <w:p w14:paraId="03DABD27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Follow the installation instructions for your operating system.</w:t>
      </w:r>
    </w:p>
    <w:p w14:paraId="79974114" w14:textId="6D59854C" w:rsidR="000F1411" w:rsidRDefault="000F1411" w:rsidP="000F1411">
      <w:pPr>
        <w:pStyle w:val="ListParagraph"/>
        <w:numPr>
          <w:ilvl w:val="0"/>
          <w:numId w:val="2"/>
        </w:numPr>
      </w:pPr>
      <w:r>
        <w:t>Launch VirtualBox:</w:t>
      </w:r>
    </w:p>
    <w:p w14:paraId="3AA89A25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Open VirtualBox after installation.</w:t>
      </w:r>
    </w:p>
    <w:p w14:paraId="712E5D46" w14:textId="4E5DF730" w:rsidR="000F1411" w:rsidRDefault="000F1411" w:rsidP="000F1411">
      <w:pPr>
        <w:pStyle w:val="ListParagraph"/>
        <w:numPr>
          <w:ilvl w:val="0"/>
          <w:numId w:val="2"/>
        </w:numPr>
      </w:pPr>
      <w:r>
        <w:t>Create a New Virtual Machine:</w:t>
      </w:r>
    </w:p>
    <w:p w14:paraId="1ABD2C7C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Click on the "New" button in the VirtualBox Manager window to create a new virtual machine.</w:t>
      </w:r>
    </w:p>
    <w:p w14:paraId="666053CE" w14:textId="789F17A6" w:rsidR="000F1411" w:rsidRDefault="000F1411" w:rsidP="000F1411">
      <w:pPr>
        <w:pStyle w:val="ListParagraph"/>
        <w:numPr>
          <w:ilvl w:val="0"/>
          <w:numId w:val="2"/>
        </w:numPr>
      </w:pPr>
      <w:r>
        <w:t>Configure Virtual Machine Settings:</w:t>
      </w:r>
    </w:p>
    <w:p w14:paraId="187BFFF9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In the "Create Virtual Machine" wizard:</w:t>
      </w:r>
    </w:p>
    <w:p w14:paraId="6817A9C7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Enter a name for your virtual machine (e.g., "</w:t>
      </w:r>
      <w:proofErr w:type="spellStart"/>
      <w:r>
        <w:t>MyVM</w:t>
      </w:r>
      <w:proofErr w:type="spellEnd"/>
      <w:r>
        <w:t>").</w:t>
      </w:r>
    </w:p>
    <w:p w14:paraId="6ED92B94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Choose the type and version of the operating system you'll be installing (e.g., Linux and the version you plan to use).</w:t>
      </w:r>
    </w:p>
    <w:p w14:paraId="1C69C960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Click "Next".</w:t>
      </w:r>
    </w:p>
    <w:p w14:paraId="215F1E0D" w14:textId="42881CCB" w:rsidR="000F1411" w:rsidRDefault="000F1411" w:rsidP="000F1411">
      <w:pPr>
        <w:pStyle w:val="ListParagraph"/>
        <w:numPr>
          <w:ilvl w:val="0"/>
          <w:numId w:val="2"/>
        </w:numPr>
      </w:pPr>
      <w:r>
        <w:t>Assign Memory (RAM):</w:t>
      </w:r>
    </w:p>
    <w:p w14:paraId="19D92276" w14:textId="132C362E" w:rsidR="000F1411" w:rsidRDefault="000F1411" w:rsidP="000F1411">
      <w:pPr>
        <w:pStyle w:val="ListParagraph"/>
        <w:numPr>
          <w:ilvl w:val="0"/>
          <w:numId w:val="2"/>
        </w:numPr>
      </w:pPr>
      <w:r>
        <w:t>Create a Virtual Hard Disk:</w:t>
      </w:r>
    </w:p>
    <w:p w14:paraId="3A0BC7F5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In the "Hard disk" section, select "Create a virtual hard disk now" and click "Create".</w:t>
      </w:r>
    </w:p>
    <w:p w14:paraId="7102D998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Choose the disk file type (usually VDI for VirtualBox) and click "Next".</w:t>
      </w:r>
    </w:p>
    <w:p w14:paraId="15628306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Select "Dynamically allocated" for storage allocation.</w:t>
      </w:r>
    </w:p>
    <w:p w14:paraId="7F4938BF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Set the size of the virtual hard disk to 15GB.</w:t>
      </w:r>
    </w:p>
    <w:p w14:paraId="3712E0BD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Click "Create".</w:t>
      </w:r>
    </w:p>
    <w:p w14:paraId="6A44751F" w14:textId="43CE5A77" w:rsidR="000F1411" w:rsidRDefault="000F1411" w:rsidP="000F1411">
      <w:pPr>
        <w:pStyle w:val="ListParagraph"/>
        <w:numPr>
          <w:ilvl w:val="0"/>
          <w:numId w:val="2"/>
        </w:numPr>
      </w:pPr>
      <w:r>
        <w:t>Customize Additional Settings (Optional):</w:t>
      </w:r>
    </w:p>
    <w:p w14:paraId="5F4E0485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Select the newly created virtual machine from the VirtualBox Manager.</w:t>
      </w:r>
    </w:p>
    <w:p w14:paraId="4F104F7D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Click on "Settings" to customize additional settings such as CPU, display, network, etc.</w:t>
      </w:r>
    </w:p>
    <w:p w14:paraId="3FC63AD6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In the "System" tab, you can adjust the number of CPUs if needed. Set it to 1 CPU.</w:t>
      </w:r>
    </w:p>
    <w:p w14:paraId="32CC0813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Review and adjust other settings as per your requirements.</w:t>
      </w:r>
    </w:p>
    <w:p w14:paraId="585E7CB2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Click "OK" to save the settings.</w:t>
      </w:r>
    </w:p>
    <w:p w14:paraId="3BE2908E" w14:textId="69C805CF" w:rsidR="000F1411" w:rsidRDefault="000F1411" w:rsidP="000F1411">
      <w:pPr>
        <w:pStyle w:val="ListParagraph"/>
        <w:numPr>
          <w:ilvl w:val="0"/>
          <w:numId w:val="2"/>
        </w:numPr>
      </w:pPr>
      <w:r>
        <w:t>Install Guest Operating System:</w:t>
      </w:r>
    </w:p>
    <w:p w14:paraId="7DD073E5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Start the virtual machine by clicking "Start" in the VirtualBox Manager.</w:t>
      </w:r>
    </w:p>
    <w:p w14:paraId="40FB1001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Follow the prompts to install the guest operating system (e.g., boot from ISO image or installation media).</w:t>
      </w:r>
    </w:p>
    <w:p w14:paraId="1A45F0E8" w14:textId="04EF18AE" w:rsidR="000F1411" w:rsidRDefault="000F1411" w:rsidP="000F1411">
      <w:pPr>
        <w:pStyle w:val="ListParagraph"/>
        <w:numPr>
          <w:ilvl w:val="0"/>
          <w:numId w:val="2"/>
        </w:numPr>
      </w:pPr>
      <w:r>
        <w:t>Complete Installation:</w:t>
      </w:r>
    </w:p>
    <w:p w14:paraId="0837B2C6" w14:textId="0AFADF2E" w:rsidR="000F1411" w:rsidRDefault="000F1411" w:rsidP="000F1411">
      <w:pPr>
        <w:pStyle w:val="ListParagraph"/>
        <w:numPr>
          <w:ilvl w:val="0"/>
          <w:numId w:val="2"/>
        </w:numPr>
      </w:pPr>
      <w:r>
        <w:t>Start Using Your Virtual Machine:</w:t>
      </w:r>
    </w:p>
    <w:p w14:paraId="18D8AE49" w14:textId="241090C7" w:rsidR="00B04C39" w:rsidRDefault="000F1411" w:rsidP="00356797">
      <w:pPr>
        <w:pStyle w:val="ListParagraph"/>
        <w:numPr>
          <w:ilvl w:val="0"/>
          <w:numId w:val="2"/>
        </w:numPr>
      </w:pPr>
      <w:r>
        <w:t>Once the guest operating system is installed, you can start using your virtual machine with the specified configuration.</w:t>
      </w:r>
    </w:p>
    <w:p w14:paraId="4C94A00F" w14:textId="4E010990" w:rsidR="004D03F5" w:rsidRDefault="004D03F5">
      <w:r>
        <w:lastRenderedPageBreak/>
        <w:t xml:space="preserve">Exp 9 </w:t>
      </w:r>
    </w:p>
    <w:p w14:paraId="4912858B" w14:textId="6700D58C" w:rsidR="00356797" w:rsidRDefault="00356797">
      <w:r>
        <w:t>Virtual hard disk</w:t>
      </w:r>
    </w:p>
    <w:p w14:paraId="6129B86B" w14:textId="60E20323" w:rsidR="004D03F5" w:rsidRDefault="004170A2">
      <w:r>
        <w:rPr>
          <w:noProof/>
        </w:rPr>
        <w:drawing>
          <wp:inline distT="0" distB="0" distL="0" distR="0" wp14:anchorId="3410EA39" wp14:editId="1027DD64">
            <wp:extent cx="5943600" cy="2837815"/>
            <wp:effectExtent l="0" t="0" r="0" b="635"/>
            <wp:docPr id="1754811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5CCC" w14:textId="20AAC18D" w:rsidR="004170A2" w:rsidRDefault="00356797">
      <w:r>
        <w:t>Steps:</w:t>
      </w:r>
    </w:p>
    <w:p w14:paraId="54046590" w14:textId="4460A8EF" w:rsidR="00356797" w:rsidRDefault="00356797" w:rsidP="00356797">
      <w:pPr>
        <w:pStyle w:val="ListParagraph"/>
        <w:numPr>
          <w:ilvl w:val="0"/>
          <w:numId w:val="2"/>
        </w:numPr>
      </w:pPr>
      <w:r>
        <w:t>Open VMware Workstation:</w:t>
      </w:r>
    </w:p>
    <w:p w14:paraId="47B92FDC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Launch VMware Workstation on your computer.</w:t>
      </w:r>
    </w:p>
    <w:p w14:paraId="266DF001" w14:textId="40CCC177" w:rsidR="00356797" w:rsidRDefault="00356797" w:rsidP="00356797">
      <w:pPr>
        <w:pStyle w:val="ListParagraph"/>
        <w:numPr>
          <w:ilvl w:val="0"/>
          <w:numId w:val="2"/>
        </w:numPr>
      </w:pPr>
      <w:r>
        <w:t>Create a New Virtual Machine:</w:t>
      </w:r>
    </w:p>
    <w:p w14:paraId="629D0B1C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Click on "File" in the menu bar and select "New Virtual Machine" to start the virtual machine creation wizard.</w:t>
      </w:r>
    </w:p>
    <w:p w14:paraId="3DC02C94" w14:textId="4B2A6397" w:rsidR="00356797" w:rsidRDefault="00356797" w:rsidP="00356797">
      <w:pPr>
        <w:pStyle w:val="ListParagraph"/>
        <w:numPr>
          <w:ilvl w:val="0"/>
          <w:numId w:val="2"/>
        </w:numPr>
      </w:pPr>
      <w:r>
        <w:t>Choose Custom (Advanced) Configuration:</w:t>
      </w:r>
    </w:p>
    <w:p w14:paraId="107B09D4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In the New Virtual Machine Wizard, select "Custom (advanced)" and click "Next".</w:t>
      </w:r>
    </w:p>
    <w:p w14:paraId="5B34B83F" w14:textId="67B2F37A" w:rsidR="00356797" w:rsidRDefault="00356797" w:rsidP="00356797">
      <w:pPr>
        <w:pStyle w:val="ListParagraph"/>
        <w:numPr>
          <w:ilvl w:val="0"/>
          <w:numId w:val="2"/>
        </w:numPr>
      </w:pPr>
      <w:r>
        <w:t>Specify Hardware Compatibility:</w:t>
      </w:r>
    </w:p>
    <w:p w14:paraId="108D2580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Choose the hardware compatibility for your virtual machine and click "Next".</w:t>
      </w:r>
    </w:p>
    <w:p w14:paraId="11E46676" w14:textId="180CDD3E" w:rsidR="00356797" w:rsidRDefault="00356797" w:rsidP="00356797">
      <w:pPr>
        <w:pStyle w:val="ListParagraph"/>
        <w:numPr>
          <w:ilvl w:val="0"/>
          <w:numId w:val="2"/>
        </w:numPr>
      </w:pPr>
      <w:r>
        <w:t>Select Guest Operating System:</w:t>
      </w:r>
    </w:p>
    <w:p w14:paraId="023B70DF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Choose the guest operating system you'll be installing on the virtual machine and click "Next".</w:t>
      </w:r>
    </w:p>
    <w:p w14:paraId="3D65D0BC" w14:textId="220791B0" w:rsidR="00356797" w:rsidRDefault="00356797" w:rsidP="00356797">
      <w:pPr>
        <w:pStyle w:val="ListParagraph"/>
        <w:numPr>
          <w:ilvl w:val="0"/>
          <w:numId w:val="2"/>
        </w:numPr>
      </w:pPr>
      <w:r>
        <w:t>Name the Virtual Machine:</w:t>
      </w:r>
    </w:p>
    <w:p w14:paraId="06059F35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Enter a name for your virtual machine and choose the location where you want to store it. Click "Next".</w:t>
      </w:r>
    </w:p>
    <w:p w14:paraId="20B975BE" w14:textId="6F555406" w:rsidR="00356797" w:rsidRDefault="00356797" w:rsidP="00356797">
      <w:pPr>
        <w:pStyle w:val="ListParagraph"/>
        <w:numPr>
          <w:ilvl w:val="0"/>
          <w:numId w:val="2"/>
        </w:numPr>
      </w:pPr>
      <w:r>
        <w:t>Customize Hardware:</w:t>
      </w:r>
    </w:p>
    <w:p w14:paraId="05E6CA6D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In the "Specify Disk Capacity" step, select "Create a new virtual disk" and click "Next".</w:t>
      </w:r>
    </w:p>
    <w:p w14:paraId="01F06742" w14:textId="235D6208" w:rsidR="00356797" w:rsidRDefault="00356797" w:rsidP="00356797">
      <w:pPr>
        <w:pStyle w:val="ListParagraph"/>
        <w:numPr>
          <w:ilvl w:val="0"/>
          <w:numId w:val="2"/>
        </w:numPr>
      </w:pPr>
      <w:r>
        <w:t>Specify Disk Type:</w:t>
      </w:r>
    </w:p>
    <w:p w14:paraId="7EB5F02B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Choose the type of virtual disk you want to create (e.g., SCSI, SATA, IDE) and click "Next".</w:t>
      </w:r>
    </w:p>
    <w:p w14:paraId="24CB8D5F" w14:textId="4A18053B" w:rsidR="00356797" w:rsidRDefault="00356797" w:rsidP="00356797">
      <w:pPr>
        <w:pStyle w:val="ListParagraph"/>
        <w:numPr>
          <w:ilvl w:val="0"/>
          <w:numId w:val="2"/>
        </w:numPr>
      </w:pPr>
      <w:r>
        <w:t>Allocate Disk Space:</w:t>
      </w:r>
    </w:p>
    <w:p w14:paraId="2FFB47B6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Enter the maximum disk size for your virtual hard disk. This determines the maximum amount of storage that the virtual disk can use on your physical disk.</w:t>
      </w:r>
    </w:p>
    <w:p w14:paraId="55FACE8F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Choose whether to allocate all disk space now or allow it to grow as needed. Selecting "Allocate all disk space now" will pre-allocate the maximum disk size immediately.</w:t>
      </w:r>
    </w:p>
    <w:p w14:paraId="11D31BB2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Click "Next".</w:t>
      </w:r>
    </w:p>
    <w:p w14:paraId="6ADA23AC" w14:textId="57F6CC13" w:rsidR="00356797" w:rsidRDefault="00356797" w:rsidP="00356797">
      <w:pPr>
        <w:pStyle w:val="ListParagraph"/>
        <w:numPr>
          <w:ilvl w:val="0"/>
          <w:numId w:val="2"/>
        </w:numPr>
      </w:pPr>
      <w:r>
        <w:t>Customize Disk File Location:</w:t>
      </w:r>
    </w:p>
    <w:p w14:paraId="4D977D89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Choose the location where you want to store the virtual disk file (.</w:t>
      </w:r>
      <w:proofErr w:type="spellStart"/>
      <w:r>
        <w:t>vmdk</w:t>
      </w:r>
      <w:proofErr w:type="spellEnd"/>
      <w:r>
        <w:t>).</w:t>
      </w:r>
    </w:p>
    <w:p w14:paraId="47B7DAF1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Optionally, you can change the disk file name.</w:t>
      </w:r>
    </w:p>
    <w:p w14:paraId="7411F985" w14:textId="1CE2067B" w:rsidR="00356797" w:rsidRDefault="00356797" w:rsidP="00356797">
      <w:pPr>
        <w:pStyle w:val="ListParagraph"/>
        <w:numPr>
          <w:ilvl w:val="0"/>
          <w:numId w:val="2"/>
        </w:numPr>
      </w:pPr>
      <w:r>
        <w:t>Click "Next".</w:t>
      </w:r>
    </w:p>
    <w:p w14:paraId="709E5CEC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Review the settings you've configured for the virtual hard disk.</w:t>
      </w:r>
    </w:p>
    <w:p w14:paraId="065FC273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Click "Finish" to create the virtual hard disk.</w:t>
      </w:r>
    </w:p>
    <w:p w14:paraId="22B35ADE" w14:textId="45845A87" w:rsidR="00356797" w:rsidRDefault="00356797" w:rsidP="00356797">
      <w:pPr>
        <w:pStyle w:val="ListParagraph"/>
        <w:numPr>
          <w:ilvl w:val="0"/>
          <w:numId w:val="2"/>
        </w:numPr>
      </w:pPr>
      <w:r>
        <w:t>Complete Virtual Machine Creation:</w:t>
      </w:r>
    </w:p>
    <w:p w14:paraId="55B1CD1D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Continue with the rest of the virtual machine creation wizard, specifying hardware settings like CPU, memory, network, etc.</w:t>
      </w:r>
    </w:p>
    <w:p w14:paraId="32136AB7" w14:textId="2116C2E7" w:rsidR="00356797" w:rsidRDefault="00356797" w:rsidP="00356797">
      <w:pPr>
        <w:pStyle w:val="ListParagraph"/>
        <w:numPr>
          <w:ilvl w:val="0"/>
          <w:numId w:val="2"/>
        </w:numPr>
      </w:pPr>
      <w:r>
        <w:t>Once the virtual machine creation is complete, you can start the virtual machine and install the guest operating system.</w:t>
      </w:r>
    </w:p>
    <w:p w14:paraId="703AFF15" w14:textId="77777777" w:rsidR="00B05292" w:rsidRDefault="00B05292"/>
    <w:p w14:paraId="42522DE5" w14:textId="3FB72609" w:rsidR="00705AC6" w:rsidRDefault="00E7619D">
      <w:r>
        <w:lastRenderedPageBreak/>
        <w:t>Exp 10</w:t>
      </w:r>
    </w:p>
    <w:p w14:paraId="7BB0F82F" w14:textId="1D69F94B" w:rsidR="00E7619D" w:rsidRDefault="00B05292">
      <w:r>
        <w:t>Snapshot of VM</w:t>
      </w:r>
    </w:p>
    <w:p w14:paraId="49B8F674" w14:textId="2A733010" w:rsidR="00705AC6" w:rsidRDefault="00B05292">
      <w:r>
        <w:rPr>
          <w:noProof/>
        </w:rPr>
        <w:drawing>
          <wp:inline distT="0" distB="0" distL="0" distR="0" wp14:anchorId="6065682E" wp14:editId="38CCE180">
            <wp:extent cx="5943600" cy="3023870"/>
            <wp:effectExtent l="0" t="0" r="0" b="5080"/>
            <wp:docPr id="13885572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B0EA" w14:textId="41B24C81" w:rsidR="00705AC6" w:rsidRDefault="00B05292">
      <w:r>
        <w:t>Steps:</w:t>
      </w:r>
    </w:p>
    <w:p w14:paraId="06E64C21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1. Open VMware Workstation:</w:t>
      </w:r>
    </w:p>
    <w:p w14:paraId="4C0346B5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Launch VMware Workstation on your computer.</w:t>
      </w:r>
    </w:p>
    <w:p w14:paraId="34BC7ADA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2. Select the Virtual Machine:</w:t>
      </w:r>
    </w:p>
    <w:p w14:paraId="3DC1C2A8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In the VMware Workstation interface, select the virtual machine for which you want to create a snapshot.</w:t>
      </w:r>
    </w:p>
    <w:p w14:paraId="4D55691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3. Take a Snapshot:</w:t>
      </w:r>
    </w:p>
    <w:p w14:paraId="60AE85A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Click on the "Snapshot" dropdown menu in the toolbar.</w:t>
      </w:r>
    </w:p>
    <w:p w14:paraId="224B3FA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Select "Take Snapshot" to create a snapshot of the current state of the virtual machine.</w:t>
      </w:r>
    </w:p>
    <w:p w14:paraId="3BD4A7A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Optionally, you can enter a name and description for the snapshot to help identify it later.</w:t>
      </w:r>
    </w:p>
    <w:p w14:paraId="68318DC8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Click "Take Snapshot" to confirm and create the snapshot.</w:t>
      </w:r>
    </w:p>
    <w:p w14:paraId="50192E1D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4. Test Snapshot:</w:t>
      </w:r>
    </w:p>
    <w:p w14:paraId="710ADD0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Once the snapshot is created, you can test it by loading the previous version of the virtual machine.</w:t>
      </w:r>
    </w:p>
    <w:p w14:paraId="48CF701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To do this, close any running virtual machines associated with the snapshot.</w:t>
      </w:r>
    </w:p>
    <w:p w14:paraId="590B6AD5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Right-click on the virtual machine in the VMware Workstation interface and select "Manage Snapshots".</w:t>
      </w:r>
    </w:p>
    <w:p w14:paraId="260E56BB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In the "Snapshot Manager" window, you'll see a list of snapshots. Select the snapshot you want to revert to.</w:t>
      </w:r>
    </w:p>
    <w:p w14:paraId="0F22064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Click on the "Go To" button to load the virtual machine with the selected snapshot.</w:t>
      </w:r>
    </w:p>
    <w:p w14:paraId="27566F36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5. Verify:</w:t>
      </w:r>
    </w:p>
    <w:p w14:paraId="39F539AB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Once the virtual machine is loaded with the selected snapshot, verify that it has reverted to the desired state.</w:t>
      </w:r>
    </w:p>
    <w:p w14:paraId="0FB220CD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Test any functionalities or configurations that you want to verify in the previous version of the virtual machine.</w:t>
      </w:r>
    </w:p>
    <w:p w14:paraId="3FA11D7B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6. Clone Virtual Machine (Optional):</w:t>
      </w:r>
    </w:p>
    <w:p w14:paraId="22F4DCB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If you want to test the snapshot without altering the original virtual machine, you can clone it.</w:t>
      </w:r>
    </w:p>
    <w:p w14:paraId="26C32015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Right-click on the virtual machine in the VMware Workstation interface and select "Clone".</w:t>
      </w:r>
    </w:p>
    <w:p w14:paraId="26B29ECC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Follow the prompts to create a clone of the virtual machine.</w:t>
      </w:r>
    </w:p>
    <w:p w14:paraId="2D82B16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Once the clone is created, you can test the snapshot on the cloned virtual machine without affecting the original.</w:t>
      </w:r>
    </w:p>
    <w:p w14:paraId="09DDA115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7. Revert or Delete Snapshot (Optional):</w:t>
      </w:r>
    </w:p>
    <w:p w14:paraId="1679471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After testing the snapshot, you can choose to revert to the original state or delete the snapshot.</w:t>
      </w:r>
    </w:p>
    <w:p w14:paraId="45AA3558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If you want to revert to the original state, simply load the latest snapshot or the original virtual machine.</w:t>
      </w:r>
    </w:p>
    <w:p w14:paraId="2DCD5CF1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To delete a snapshot, right-click on it in the "Snapshot Manager" window and select "Delete".</w:t>
      </w:r>
    </w:p>
    <w:p w14:paraId="684DF5CA" w14:textId="40ADE41E" w:rsidR="00E7619D" w:rsidRDefault="00B05292" w:rsidP="00B05292">
      <w:pPr>
        <w:pStyle w:val="ListParagraph"/>
        <w:numPr>
          <w:ilvl w:val="0"/>
          <w:numId w:val="2"/>
        </w:numPr>
      </w:pPr>
      <w:r>
        <w:t>Confirm the deletion if prompted.</w:t>
      </w:r>
    </w:p>
    <w:p w14:paraId="26056F59" w14:textId="7335C2C7" w:rsidR="00E7619D" w:rsidRDefault="00E7619D">
      <w:r>
        <w:lastRenderedPageBreak/>
        <w:t>Exp 11</w:t>
      </w:r>
    </w:p>
    <w:p w14:paraId="7DA553B4" w14:textId="6CD82BFC" w:rsidR="00705AC6" w:rsidRDefault="00B05292">
      <w:r>
        <w:t>Cloning of VM</w:t>
      </w:r>
    </w:p>
    <w:p w14:paraId="24D2524B" w14:textId="5953FD84" w:rsidR="00B05292" w:rsidRDefault="00B05292">
      <w:r w:rsidRPr="00B05292">
        <w:rPr>
          <w:noProof/>
        </w:rPr>
        <w:drawing>
          <wp:inline distT="0" distB="0" distL="0" distR="0" wp14:anchorId="6C58FD8B" wp14:editId="38523D9E">
            <wp:extent cx="5943600" cy="2468245"/>
            <wp:effectExtent l="0" t="0" r="0" b="8255"/>
            <wp:docPr id="10056375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8DB8" w14:textId="0FDD62D1" w:rsidR="00B05292" w:rsidRDefault="00B05292">
      <w:r>
        <w:t>Steps:</w:t>
      </w:r>
    </w:p>
    <w:p w14:paraId="613EAC7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1. Open VMware Workstation:</w:t>
      </w:r>
    </w:p>
    <w:p w14:paraId="3C6C67D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Launch VMware Workstation on your computer.</w:t>
      </w:r>
    </w:p>
    <w:p w14:paraId="25D9806C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2. Select the Virtual Machine:</w:t>
      </w:r>
    </w:p>
    <w:p w14:paraId="242081BC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In the VMware Workstation interface, select the virtual machine you want to clone.</w:t>
      </w:r>
    </w:p>
    <w:p w14:paraId="0E1DBC4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3. Clone the Virtual Machine:</w:t>
      </w:r>
    </w:p>
    <w:p w14:paraId="25CBAA82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Right-click on the selected virtual machine and choose "Clone".</w:t>
      </w:r>
    </w:p>
    <w:p w14:paraId="11590D1A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Alternatively, you can go to the "VM" menu, select "Manage" and then "Clone".</w:t>
      </w:r>
    </w:p>
    <w:p w14:paraId="20586A0D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Follow the prompts in the Clone Virtual Machine Wizard.</w:t>
      </w:r>
    </w:p>
    <w:p w14:paraId="7AE932C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4. Customize Clone Settings (Optional):</w:t>
      </w:r>
    </w:p>
    <w:p w14:paraId="5F4D4BF6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In the Clone Virtual Machine Wizard, you can choose whether to create a linked clone or a full clone.</w:t>
      </w:r>
    </w:p>
    <w:p w14:paraId="33681694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Linked clones share virtual disks with the parent VM, conserving disk space.</w:t>
      </w:r>
    </w:p>
    <w:p w14:paraId="3B36E90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Full clones have separate virtual disks, allowing independent operation.</w:t>
      </w:r>
    </w:p>
    <w:p w14:paraId="4497AE41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Choose the appropriate option based on your requirements and click "Next".</w:t>
      </w:r>
    </w:p>
    <w:p w14:paraId="0A04CA3C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5. Specify Name and Location:</w:t>
      </w:r>
    </w:p>
    <w:p w14:paraId="74CF125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Enter a name for the cloned virtual machine and choose the location where you want to store it.</w:t>
      </w:r>
    </w:p>
    <w:p w14:paraId="4700B7A7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Click "Next" to continue.</w:t>
      </w:r>
    </w:p>
    <w:p w14:paraId="0192664D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6. Customize Hardware (Optional):</w:t>
      </w:r>
    </w:p>
    <w:p w14:paraId="686B4946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Optionally, you can customize hardware settings such as CPU, memory, network, etc., for the cloned virtual machine.</w:t>
      </w:r>
    </w:p>
    <w:p w14:paraId="76E6F03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Click "Next" to proceed.</w:t>
      </w:r>
    </w:p>
    <w:p w14:paraId="1499BDC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7. Clone the Virtual Machine:</w:t>
      </w:r>
    </w:p>
    <w:p w14:paraId="6913434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Review the settings you've configured for the clone and click "Finish" to create the clone.</w:t>
      </w:r>
    </w:p>
    <w:p w14:paraId="2307F007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VMware Workstation will begin the cloning process.</w:t>
      </w:r>
    </w:p>
    <w:p w14:paraId="0290071A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8. Test the Cloned Virtual Machine:</w:t>
      </w:r>
    </w:p>
    <w:p w14:paraId="6A6D19A7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Once the cloning process is complete, you can test the cloned virtual machine by loading it.</w:t>
      </w:r>
    </w:p>
    <w:p w14:paraId="767E182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Close any running virtual machines associated with the original or cloned VM.</w:t>
      </w:r>
    </w:p>
    <w:p w14:paraId="5E706927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Find the cloned virtual machine in the VMware Workstation interface.</w:t>
      </w:r>
    </w:p>
    <w:p w14:paraId="197EDBC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Double-click on the cloned virtual machine to start it.</w:t>
      </w:r>
    </w:p>
    <w:p w14:paraId="32C3311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9. Verify:</w:t>
      </w:r>
    </w:p>
    <w:p w14:paraId="0540507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Once the cloned virtual machine is loaded, verify that it functions as expected.</w:t>
      </w:r>
    </w:p>
    <w:p w14:paraId="0F5B0B9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Test any functionalities or configurations that you want to verify in the cloned VM.</w:t>
      </w:r>
    </w:p>
    <w:p w14:paraId="32D97CF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10. Revert or Delete the Cloned Virtual Machine (Optional):</w:t>
      </w:r>
    </w:p>
    <w:p w14:paraId="5C9B33D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After testing the cloned virtual machine, you can choose to revert to the original state or delete the clone.</w:t>
      </w:r>
    </w:p>
    <w:p w14:paraId="4921B15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To revert to the original state, simply load the original virtual machine.</w:t>
      </w:r>
    </w:p>
    <w:p w14:paraId="08CD0F88" w14:textId="2C9CA9A6" w:rsidR="00B05292" w:rsidRDefault="00B05292" w:rsidP="00B05292">
      <w:pPr>
        <w:pStyle w:val="ListParagraph"/>
        <w:numPr>
          <w:ilvl w:val="0"/>
          <w:numId w:val="2"/>
        </w:numPr>
      </w:pPr>
      <w:r>
        <w:t>To delete the cloned virtual machine, right-click on it in the VMware Workstation interface and select "Delete from Disk".</w:t>
      </w:r>
    </w:p>
    <w:p w14:paraId="583F9F14" w14:textId="77777777" w:rsidR="00B05292" w:rsidRDefault="00B05292" w:rsidP="00B05292"/>
    <w:p w14:paraId="25F1E58C" w14:textId="3E7D6F7B" w:rsidR="00B05292" w:rsidRDefault="00B05292" w:rsidP="00B05292">
      <w:r>
        <w:lastRenderedPageBreak/>
        <w:t>Exp 12</w:t>
      </w:r>
    </w:p>
    <w:p w14:paraId="14588F7A" w14:textId="43FE01F7" w:rsidR="00B05292" w:rsidRDefault="00120CDB" w:rsidP="00B05292">
      <w:r>
        <w:t>Change hardware compatibility of VM</w:t>
      </w:r>
    </w:p>
    <w:p w14:paraId="0C36B955" w14:textId="688ADB3C" w:rsidR="00120CDB" w:rsidRDefault="00120CDB" w:rsidP="00B05292">
      <w:r>
        <w:rPr>
          <w:noProof/>
        </w:rPr>
        <w:drawing>
          <wp:inline distT="0" distB="0" distL="0" distR="0" wp14:anchorId="71E6F127" wp14:editId="54230699">
            <wp:extent cx="5943600" cy="3474085"/>
            <wp:effectExtent l="0" t="0" r="0" b="0"/>
            <wp:docPr id="775026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0503" w14:textId="1528F2CE" w:rsidR="00120CDB" w:rsidRDefault="00120CDB" w:rsidP="00B05292">
      <w:r>
        <w:t>Steps:</w:t>
      </w:r>
    </w:p>
    <w:p w14:paraId="49935B3D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1. Open VMware Workstation:</w:t>
      </w:r>
    </w:p>
    <w:p w14:paraId="35201C23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Launch VMware Workstation on your computer.</w:t>
      </w:r>
    </w:p>
    <w:p w14:paraId="2BE4308D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2. Select the Virtual Machine:</w:t>
      </w:r>
    </w:p>
    <w:p w14:paraId="6C274FC9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In the VMware Workstation interface, select the virtual machine for which you want to change the hardware compatibility.</w:t>
      </w:r>
    </w:p>
    <w:p w14:paraId="3B2CC58F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3. Shut Down the Virtual Machine:</w:t>
      </w:r>
    </w:p>
    <w:p w14:paraId="3FA3DC63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If the virtual machine is running, shut it down gracefully by selecting "Power" &gt; "Shut Down Guest".</w:t>
      </w:r>
    </w:p>
    <w:p w14:paraId="0C4A88DA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4. Create a Snapshot (Optional):</w:t>
      </w:r>
    </w:p>
    <w:p w14:paraId="2270C03B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Before making significant changes, it's a good idea to take a snapshot of the virtual machine to create a restore point.</w:t>
      </w:r>
    </w:p>
    <w:p w14:paraId="5A8B5147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Right-click on the virtual machine and select "Snapshot" &gt; "Take Snapshot".</w:t>
      </w:r>
    </w:p>
    <w:p w14:paraId="2DB9F353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Enter a name and description for the snapshot to help identify it later, then click "Take Snapshot".</w:t>
      </w:r>
    </w:p>
    <w:p w14:paraId="51B88B85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5. Change Hardware Compatibility:</w:t>
      </w:r>
    </w:p>
    <w:p w14:paraId="18A5A1C3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6. Choose New Compatibility Level:</w:t>
      </w:r>
    </w:p>
    <w:p w14:paraId="253B7635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In the Change Hardware Compatibility wizard, you'll see a list of compatibility levels.</w:t>
      </w:r>
    </w:p>
    <w:p w14:paraId="753283DA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Select the compatibility level that you want to change to. Typically, you'll want to choose the latest available compatibility level to take advantage of new features and enhancements.</w:t>
      </w:r>
    </w:p>
    <w:p w14:paraId="2DF92FAB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Click "Next" to continue.</w:t>
      </w:r>
    </w:p>
    <w:p w14:paraId="4BA67522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7. Review and Confirm:</w:t>
      </w:r>
    </w:p>
    <w:p w14:paraId="4BE8742A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Review the summary of changes that will occur when changing the hardware compatibility level.</w:t>
      </w:r>
    </w:p>
    <w:p w14:paraId="2FBD4ECB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Ensure that you understand the implications of changing the compatibility level.</w:t>
      </w:r>
    </w:p>
    <w:p w14:paraId="0C848BEE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Click "Finish" to apply the changes.</w:t>
      </w:r>
    </w:p>
    <w:p w14:paraId="53F8D631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8. Start the Virtual Machine:</w:t>
      </w:r>
    </w:p>
    <w:p w14:paraId="0C3E0081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Once the hardware compatibility is changed, start the virtual machine to verify that it boots up without issues.</w:t>
      </w:r>
    </w:p>
    <w:p w14:paraId="41A5FB27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Test any functionalities or configurations to ensure that everything works as expected.</w:t>
      </w:r>
    </w:p>
    <w:p w14:paraId="17A0DA0B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9. Revert to Snapshot (If Necessary):</w:t>
      </w:r>
    </w:p>
    <w:p w14:paraId="10D9876E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If you encounter any issues or want to revert to the previous state, you can revert to the snapshot taken earlier.</w:t>
      </w:r>
    </w:p>
    <w:p w14:paraId="042D399E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Right-click on the virtual machine, select "Manage" &gt; "Revert to Snapshot", and choose the snapshot you created earlier.</w:t>
      </w:r>
    </w:p>
    <w:p w14:paraId="29E119E2" w14:textId="51BB5D53" w:rsidR="00B74420" w:rsidRDefault="00120CDB" w:rsidP="00B74420">
      <w:pPr>
        <w:pStyle w:val="ListParagraph"/>
        <w:numPr>
          <w:ilvl w:val="0"/>
          <w:numId w:val="2"/>
        </w:numPr>
      </w:pPr>
      <w:r>
        <w:t>Follow the prompts to revert to the snapshot.</w:t>
      </w:r>
    </w:p>
    <w:p w14:paraId="160916F1" w14:textId="1F5BC946" w:rsidR="00B74420" w:rsidRDefault="00B74420" w:rsidP="00B74420">
      <w:pPr>
        <w:pStyle w:val="ListParagraph"/>
      </w:pPr>
      <w:r>
        <w:lastRenderedPageBreak/>
        <w:t>Exp 13</w:t>
      </w:r>
    </w:p>
    <w:p w14:paraId="3EEF62E8" w14:textId="5CE4E6E0" w:rsidR="00B74420" w:rsidRDefault="00B74420" w:rsidP="00B74420">
      <w:pPr>
        <w:pStyle w:val="ListParagraph"/>
      </w:pPr>
      <w:r>
        <w:t>Creating a virtual machine using public cloud services in Microsoft Azure.</w:t>
      </w:r>
    </w:p>
    <w:p w14:paraId="5211188F" w14:textId="77777777" w:rsidR="00B74420" w:rsidRDefault="00B74420" w:rsidP="00B74420">
      <w:pPr>
        <w:pStyle w:val="ListParagraph"/>
      </w:pPr>
    </w:p>
    <w:p w14:paraId="059FCAC1" w14:textId="0099CFC4" w:rsidR="00B74420" w:rsidRDefault="00B74420" w:rsidP="00B74420">
      <w:pPr>
        <w:pStyle w:val="ListParagraph"/>
      </w:pPr>
    </w:p>
    <w:p w14:paraId="51FA4194" w14:textId="27C44BAD" w:rsidR="00B74420" w:rsidRDefault="00B74420" w:rsidP="00B74420">
      <w:pPr>
        <w:pStyle w:val="ListParagraph"/>
      </w:pPr>
      <w:r>
        <w:rPr>
          <w:noProof/>
        </w:rPr>
        <w:drawing>
          <wp:inline distT="0" distB="0" distL="0" distR="0" wp14:anchorId="3097EB8A" wp14:editId="4F33DB3F">
            <wp:extent cx="5552932" cy="3037840"/>
            <wp:effectExtent l="0" t="0" r="0" b="0"/>
            <wp:docPr id="146228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933" cy="30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8363" w14:textId="77777777" w:rsidR="00223B7A" w:rsidRDefault="00223B7A" w:rsidP="00B74420">
      <w:pPr>
        <w:pStyle w:val="ListParagraph"/>
      </w:pPr>
    </w:p>
    <w:p w14:paraId="1DCABBFF" w14:textId="77777777" w:rsidR="00223B7A" w:rsidRDefault="00223B7A" w:rsidP="00B74420">
      <w:pPr>
        <w:pStyle w:val="ListParagraph"/>
      </w:pPr>
    </w:p>
    <w:p w14:paraId="234B1F65" w14:textId="77777777" w:rsidR="00223B7A" w:rsidRDefault="00223B7A" w:rsidP="00B74420">
      <w:pPr>
        <w:pStyle w:val="ListParagraph"/>
      </w:pPr>
    </w:p>
    <w:p w14:paraId="660E330C" w14:textId="77777777" w:rsidR="00223B7A" w:rsidRDefault="00223B7A" w:rsidP="00B74420">
      <w:pPr>
        <w:pStyle w:val="ListParagraph"/>
      </w:pPr>
    </w:p>
    <w:p w14:paraId="30AE3E04" w14:textId="77777777" w:rsidR="006830C0" w:rsidRDefault="006830C0" w:rsidP="00B74420">
      <w:pPr>
        <w:pStyle w:val="ListParagraph"/>
      </w:pPr>
    </w:p>
    <w:p w14:paraId="08CD5006" w14:textId="6827382E" w:rsidR="006830C0" w:rsidRDefault="006830C0" w:rsidP="00B74420">
      <w:pPr>
        <w:pStyle w:val="ListParagraph"/>
      </w:pPr>
      <w:r>
        <w:t>Steps:</w:t>
      </w:r>
    </w:p>
    <w:p w14:paraId="4B867BC5" w14:textId="77777777" w:rsidR="00B74420" w:rsidRDefault="00B74420" w:rsidP="00B74420">
      <w:pPr>
        <w:pStyle w:val="ListParagraph"/>
      </w:pPr>
    </w:p>
    <w:p w14:paraId="686B64ED" w14:textId="09386355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an account in Microsoft azure. </w:t>
      </w:r>
    </w:p>
    <w:p w14:paraId="7B0BC869" w14:textId="79AB09B7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resource group and create a resource group. </w:t>
      </w:r>
    </w:p>
    <w:p w14:paraId="0E146F11" w14:textId="71E85E7C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necessary things for resource group. </w:t>
      </w:r>
    </w:p>
    <w:p w14:paraId="40F589A9" w14:textId="31A0AC84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virtual network for to create a virtual machine. </w:t>
      </w:r>
    </w:p>
    <w:p w14:paraId="26AEF1DC" w14:textId="7959A1F5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a virtual machine with </w:t>
      </w:r>
      <w:proofErr w:type="spellStart"/>
      <w:r>
        <w:rPr>
          <w:rFonts w:ascii="Times New Roman" w:hAnsi="Times New Roman" w:cs="Times New Roman"/>
        </w:rPr>
        <w:t>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</w:t>
      </w:r>
      <w:proofErr w:type="gramStart"/>
      <w:r>
        <w:rPr>
          <w:rFonts w:ascii="Times New Roman" w:hAnsi="Times New Roman" w:cs="Times New Roman"/>
        </w:rPr>
        <w:t>an</w:t>
      </w:r>
      <w:proofErr w:type="gramEnd"/>
      <w:r>
        <w:rPr>
          <w:rFonts w:ascii="Times New Roman" w:hAnsi="Times New Roman" w:cs="Times New Roman"/>
        </w:rPr>
        <w:t xml:space="preserve"> username and password for your virtual machine. </w:t>
      </w:r>
    </w:p>
    <w:p w14:paraId="20815A1E" w14:textId="53C07FC7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your virtual machine is deployed. </w:t>
      </w:r>
    </w:p>
    <w:p w14:paraId="1D6AF888" w14:textId="6185221B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connect the virtual machine and download the </w:t>
      </w:r>
      <w:proofErr w:type="spellStart"/>
      <w:r>
        <w:rPr>
          <w:rFonts w:ascii="Times New Roman" w:hAnsi="Times New Roman" w:cs="Times New Roman"/>
        </w:rPr>
        <w:t>rdp</w:t>
      </w:r>
      <w:proofErr w:type="spellEnd"/>
      <w:r>
        <w:rPr>
          <w:rFonts w:ascii="Times New Roman" w:hAnsi="Times New Roman" w:cs="Times New Roman"/>
        </w:rPr>
        <w:t xml:space="preserve"> file</w:t>
      </w:r>
      <w:r w:rsidR="006830C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open your windows virtual machine. </w:t>
      </w:r>
    </w:p>
    <w:p w14:paraId="2BCD45C2" w14:textId="7978BB6E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resize the virtual machine size. </w:t>
      </w:r>
    </w:p>
    <w:p w14:paraId="7CFA00D5" w14:textId="5AFFA81B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new windows virtual machine</w:t>
      </w:r>
    </w:p>
    <w:p w14:paraId="11045D15" w14:textId="769A9185" w:rsidR="00B74420" w:rsidRDefault="00B74420" w:rsidP="00B74420">
      <w:pPr>
        <w:pStyle w:val="ListParagraph"/>
      </w:pPr>
    </w:p>
    <w:p w14:paraId="65EF2B00" w14:textId="77777777" w:rsidR="006830C0" w:rsidRDefault="006830C0" w:rsidP="00B74420">
      <w:pPr>
        <w:pStyle w:val="ListParagraph"/>
      </w:pPr>
    </w:p>
    <w:p w14:paraId="0A899FC5" w14:textId="77777777" w:rsidR="006830C0" w:rsidRDefault="006830C0" w:rsidP="00B74420">
      <w:pPr>
        <w:pStyle w:val="ListParagraph"/>
      </w:pPr>
    </w:p>
    <w:p w14:paraId="3DC7F521" w14:textId="77777777" w:rsidR="006830C0" w:rsidRDefault="006830C0" w:rsidP="00B74420">
      <w:pPr>
        <w:pStyle w:val="ListParagraph"/>
      </w:pPr>
    </w:p>
    <w:p w14:paraId="7EB77470" w14:textId="77777777" w:rsidR="006830C0" w:rsidRDefault="006830C0" w:rsidP="00B74420">
      <w:pPr>
        <w:pStyle w:val="ListParagraph"/>
      </w:pPr>
    </w:p>
    <w:p w14:paraId="5B8416D1" w14:textId="77777777" w:rsidR="006830C0" w:rsidRDefault="006830C0" w:rsidP="00B74420">
      <w:pPr>
        <w:pStyle w:val="ListParagraph"/>
      </w:pPr>
    </w:p>
    <w:p w14:paraId="54F20EB0" w14:textId="77777777" w:rsidR="006830C0" w:rsidRDefault="006830C0" w:rsidP="00B74420">
      <w:pPr>
        <w:pStyle w:val="ListParagraph"/>
      </w:pPr>
    </w:p>
    <w:p w14:paraId="25CCF9BD" w14:textId="77777777" w:rsidR="006830C0" w:rsidRDefault="006830C0" w:rsidP="00B74420">
      <w:pPr>
        <w:pStyle w:val="ListParagraph"/>
      </w:pPr>
    </w:p>
    <w:p w14:paraId="5CB81050" w14:textId="77777777" w:rsidR="006830C0" w:rsidRDefault="006830C0" w:rsidP="00B74420">
      <w:pPr>
        <w:pStyle w:val="ListParagraph"/>
      </w:pPr>
    </w:p>
    <w:p w14:paraId="42A70517" w14:textId="77777777" w:rsidR="006830C0" w:rsidRDefault="006830C0" w:rsidP="00B74420">
      <w:pPr>
        <w:pStyle w:val="ListParagraph"/>
      </w:pPr>
    </w:p>
    <w:p w14:paraId="3B5DCA5A" w14:textId="77777777" w:rsidR="006830C0" w:rsidRDefault="006830C0" w:rsidP="00B74420">
      <w:pPr>
        <w:pStyle w:val="ListParagraph"/>
      </w:pPr>
    </w:p>
    <w:p w14:paraId="6CFCF449" w14:textId="77777777" w:rsidR="006830C0" w:rsidRDefault="006830C0" w:rsidP="00B74420">
      <w:pPr>
        <w:pStyle w:val="ListParagraph"/>
      </w:pPr>
    </w:p>
    <w:p w14:paraId="5B7FF9E3" w14:textId="77777777" w:rsidR="006830C0" w:rsidRDefault="006830C0" w:rsidP="00B74420">
      <w:pPr>
        <w:pStyle w:val="ListParagraph"/>
      </w:pPr>
    </w:p>
    <w:p w14:paraId="0E2E11CA" w14:textId="77777777" w:rsidR="006830C0" w:rsidRDefault="006830C0" w:rsidP="00B74420">
      <w:pPr>
        <w:pStyle w:val="ListParagraph"/>
      </w:pPr>
    </w:p>
    <w:p w14:paraId="2F0192B5" w14:textId="77777777" w:rsidR="006830C0" w:rsidRDefault="006830C0" w:rsidP="00B74420">
      <w:pPr>
        <w:pStyle w:val="ListParagraph"/>
      </w:pPr>
    </w:p>
    <w:p w14:paraId="6365F544" w14:textId="77777777" w:rsidR="006830C0" w:rsidRDefault="006830C0" w:rsidP="00B74420">
      <w:pPr>
        <w:pStyle w:val="ListParagraph"/>
      </w:pPr>
    </w:p>
    <w:p w14:paraId="7A1B82F7" w14:textId="77777777" w:rsidR="006830C0" w:rsidRDefault="006830C0" w:rsidP="00B74420">
      <w:pPr>
        <w:pStyle w:val="ListParagraph"/>
      </w:pPr>
    </w:p>
    <w:p w14:paraId="164F60EA" w14:textId="77777777" w:rsidR="006830C0" w:rsidRDefault="006830C0" w:rsidP="00B74420">
      <w:pPr>
        <w:pStyle w:val="ListParagraph"/>
      </w:pPr>
    </w:p>
    <w:p w14:paraId="5344FDE1" w14:textId="77777777" w:rsidR="006830C0" w:rsidRDefault="006830C0" w:rsidP="00B74420">
      <w:pPr>
        <w:pStyle w:val="ListParagraph"/>
      </w:pPr>
    </w:p>
    <w:p w14:paraId="77BB0F1B" w14:textId="77777777" w:rsidR="006830C0" w:rsidRDefault="006830C0" w:rsidP="00B74420">
      <w:pPr>
        <w:pStyle w:val="ListParagraph"/>
      </w:pPr>
    </w:p>
    <w:p w14:paraId="2EAA75AD" w14:textId="6630B42E" w:rsidR="006830C0" w:rsidRDefault="0056773F" w:rsidP="0056773F">
      <w:r>
        <w:lastRenderedPageBreak/>
        <w:t xml:space="preserve">              </w:t>
      </w:r>
      <w:r w:rsidR="006830C0">
        <w:t>Exp 14</w:t>
      </w:r>
    </w:p>
    <w:p w14:paraId="09181E46" w14:textId="7C2D9D08" w:rsidR="006830C0" w:rsidRDefault="006830C0" w:rsidP="00B74420">
      <w:pPr>
        <w:pStyle w:val="ListParagraph"/>
      </w:pPr>
      <w:r>
        <w:t>Demonstrate infrastructure as a service</w:t>
      </w:r>
    </w:p>
    <w:p w14:paraId="5A42B2D1" w14:textId="77777777" w:rsidR="006830C0" w:rsidRDefault="006830C0" w:rsidP="00B74420">
      <w:pPr>
        <w:pStyle w:val="ListParagraph"/>
      </w:pPr>
    </w:p>
    <w:p w14:paraId="7505F35A" w14:textId="5619BE95" w:rsidR="006830C0" w:rsidRDefault="006830C0" w:rsidP="00B74420">
      <w:pPr>
        <w:pStyle w:val="ListParagraph"/>
      </w:pPr>
      <w:r>
        <w:rPr>
          <w:noProof/>
        </w:rPr>
        <w:drawing>
          <wp:inline distT="0" distB="0" distL="0" distR="0" wp14:anchorId="34B140B5" wp14:editId="0F0C2CC9">
            <wp:extent cx="5731510" cy="2946400"/>
            <wp:effectExtent l="0" t="0" r="2540" b="6350"/>
            <wp:docPr id="65279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9133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E325" w14:textId="77777777" w:rsidR="00022194" w:rsidRDefault="00022194" w:rsidP="00B74420">
      <w:pPr>
        <w:pStyle w:val="ListParagraph"/>
      </w:pPr>
    </w:p>
    <w:p w14:paraId="376B849D" w14:textId="77777777" w:rsidR="00022194" w:rsidRDefault="00022194" w:rsidP="00B74420">
      <w:pPr>
        <w:pStyle w:val="ListParagraph"/>
      </w:pPr>
    </w:p>
    <w:p w14:paraId="3A8189B5" w14:textId="77777777" w:rsidR="00022194" w:rsidRDefault="00022194" w:rsidP="00B74420">
      <w:pPr>
        <w:pStyle w:val="ListParagraph"/>
      </w:pPr>
    </w:p>
    <w:p w14:paraId="641D58BB" w14:textId="77777777" w:rsidR="006830C0" w:rsidRDefault="006830C0" w:rsidP="00B74420">
      <w:pPr>
        <w:pStyle w:val="ListParagraph"/>
      </w:pPr>
    </w:p>
    <w:p w14:paraId="7C91B9E0" w14:textId="167E6626" w:rsidR="006830C0" w:rsidRDefault="006830C0" w:rsidP="00B74420">
      <w:pPr>
        <w:pStyle w:val="ListParagraph"/>
      </w:pPr>
      <w:r>
        <w:t>Steps:</w:t>
      </w:r>
    </w:p>
    <w:p w14:paraId="34214847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an account in Microsoft azure. </w:t>
      </w:r>
    </w:p>
    <w:p w14:paraId="7BDE8EED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resource group and create a resource group. </w:t>
      </w:r>
    </w:p>
    <w:p w14:paraId="241E10B6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necessary things for resource group. </w:t>
      </w:r>
    </w:p>
    <w:p w14:paraId="3073DE46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virtual network for to create a virtual machine. </w:t>
      </w:r>
    </w:p>
    <w:p w14:paraId="6822FA32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a virtual machine with </w:t>
      </w:r>
      <w:proofErr w:type="spellStart"/>
      <w:r>
        <w:rPr>
          <w:rFonts w:ascii="Times New Roman" w:hAnsi="Times New Roman" w:cs="Times New Roman"/>
        </w:rPr>
        <w:t>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</w:t>
      </w:r>
      <w:proofErr w:type="gramStart"/>
      <w:r>
        <w:rPr>
          <w:rFonts w:ascii="Times New Roman" w:hAnsi="Times New Roman" w:cs="Times New Roman"/>
        </w:rPr>
        <w:t>an</w:t>
      </w:r>
      <w:proofErr w:type="gramEnd"/>
      <w:r>
        <w:rPr>
          <w:rFonts w:ascii="Times New Roman" w:hAnsi="Times New Roman" w:cs="Times New Roman"/>
        </w:rPr>
        <w:t xml:space="preserve"> username and password for your virtual machine. </w:t>
      </w:r>
    </w:p>
    <w:p w14:paraId="20E5370B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your virtual machine is deployed. </w:t>
      </w:r>
    </w:p>
    <w:p w14:paraId="147D6389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connect the virtual machine and download the </w:t>
      </w:r>
      <w:proofErr w:type="spellStart"/>
      <w:r>
        <w:rPr>
          <w:rFonts w:ascii="Times New Roman" w:hAnsi="Times New Roman" w:cs="Times New Roman"/>
        </w:rPr>
        <w:t>rdp</w:t>
      </w:r>
      <w:proofErr w:type="spellEnd"/>
      <w:r>
        <w:rPr>
          <w:rFonts w:ascii="Times New Roman" w:hAnsi="Times New Roman" w:cs="Times New Roman"/>
        </w:rPr>
        <w:t xml:space="preserve"> file to open your windows virtual machine. </w:t>
      </w:r>
    </w:p>
    <w:p w14:paraId="29603DA3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resize the virtual machine size. </w:t>
      </w:r>
    </w:p>
    <w:p w14:paraId="6C2958E6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new windows virtual machine</w:t>
      </w:r>
    </w:p>
    <w:p w14:paraId="40E01C5D" w14:textId="5E8AD753" w:rsidR="006830C0" w:rsidRDefault="006830C0" w:rsidP="006830C0">
      <w:pPr>
        <w:pStyle w:val="ListParagraph"/>
      </w:pPr>
    </w:p>
    <w:p w14:paraId="54F9DABB" w14:textId="77777777" w:rsidR="007D765C" w:rsidRDefault="007D765C" w:rsidP="006830C0">
      <w:pPr>
        <w:pStyle w:val="ListParagraph"/>
      </w:pPr>
    </w:p>
    <w:p w14:paraId="62439C2C" w14:textId="77777777" w:rsidR="007D765C" w:rsidRDefault="007D765C" w:rsidP="006830C0">
      <w:pPr>
        <w:pStyle w:val="ListParagraph"/>
      </w:pPr>
    </w:p>
    <w:p w14:paraId="4BB3BD43" w14:textId="77777777" w:rsidR="007D765C" w:rsidRDefault="007D765C" w:rsidP="006830C0">
      <w:pPr>
        <w:pStyle w:val="ListParagraph"/>
      </w:pPr>
    </w:p>
    <w:p w14:paraId="7C0AA4B8" w14:textId="77777777" w:rsidR="007D765C" w:rsidRDefault="007D765C" w:rsidP="006830C0">
      <w:pPr>
        <w:pStyle w:val="ListParagraph"/>
      </w:pPr>
    </w:p>
    <w:p w14:paraId="18663C0B" w14:textId="77777777" w:rsidR="007D765C" w:rsidRDefault="007D765C" w:rsidP="006830C0">
      <w:pPr>
        <w:pStyle w:val="ListParagraph"/>
      </w:pPr>
    </w:p>
    <w:p w14:paraId="7B975106" w14:textId="77777777" w:rsidR="007D765C" w:rsidRDefault="007D765C" w:rsidP="006830C0">
      <w:pPr>
        <w:pStyle w:val="ListParagraph"/>
      </w:pPr>
    </w:p>
    <w:p w14:paraId="2FA27FDE" w14:textId="77777777" w:rsidR="007D765C" w:rsidRDefault="007D765C" w:rsidP="006830C0">
      <w:pPr>
        <w:pStyle w:val="ListParagraph"/>
      </w:pPr>
    </w:p>
    <w:p w14:paraId="72B8A990" w14:textId="77777777" w:rsidR="007D765C" w:rsidRDefault="007D765C" w:rsidP="006830C0">
      <w:pPr>
        <w:pStyle w:val="ListParagraph"/>
      </w:pPr>
    </w:p>
    <w:p w14:paraId="14E06BEE" w14:textId="77777777" w:rsidR="007D765C" w:rsidRDefault="007D765C" w:rsidP="006830C0">
      <w:pPr>
        <w:pStyle w:val="ListParagraph"/>
      </w:pPr>
    </w:p>
    <w:p w14:paraId="1455D73F" w14:textId="77777777" w:rsidR="007D765C" w:rsidRDefault="007D765C" w:rsidP="006830C0">
      <w:pPr>
        <w:pStyle w:val="ListParagraph"/>
      </w:pPr>
    </w:p>
    <w:p w14:paraId="7DDAB638" w14:textId="77777777" w:rsidR="007D765C" w:rsidRDefault="007D765C" w:rsidP="006830C0">
      <w:pPr>
        <w:pStyle w:val="ListParagraph"/>
      </w:pPr>
    </w:p>
    <w:p w14:paraId="31CD66EC" w14:textId="77777777" w:rsidR="007D765C" w:rsidRDefault="007D765C" w:rsidP="006830C0">
      <w:pPr>
        <w:pStyle w:val="ListParagraph"/>
      </w:pPr>
    </w:p>
    <w:p w14:paraId="786D37B9" w14:textId="77777777" w:rsidR="007D765C" w:rsidRDefault="007D765C" w:rsidP="006830C0">
      <w:pPr>
        <w:pStyle w:val="ListParagraph"/>
      </w:pPr>
    </w:p>
    <w:p w14:paraId="3C31D7E5" w14:textId="77777777" w:rsidR="007D765C" w:rsidRDefault="007D765C" w:rsidP="006830C0">
      <w:pPr>
        <w:pStyle w:val="ListParagraph"/>
      </w:pPr>
    </w:p>
    <w:p w14:paraId="73A6101E" w14:textId="77777777" w:rsidR="007D765C" w:rsidRDefault="007D765C" w:rsidP="006830C0">
      <w:pPr>
        <w:pStyle w:val="ListParagraph"/>
      </w:pPr>
    </w:p>
    <w:p w14:paraId="602ACD9B" w14:textId="77777777" w:rsidR="007D765C" w:rsidRDefault="007D765C" w:rsidP="006830C0">
      <w:pPr>
        <w:pStyle w:val="ListParagraph"/>
      </w:pPr>
    </w:p>
    <w:p w14:paraId="6535A1A2" w14:textId="77777777" w:rsidR="007D765C" w:rsidRDefault="007D765C" w:rsidP="006830C0">
      <w:pPr>
        <w:pStyle w:val="ListParagraph"/>
      </w:pPr>
    </w:p>
    <w:p w14:paraId="2900399A" w14:textId="77777777" w:rsidR="007D765C" w:rsidRDefault="007D765C" w:rsidP="006830C0">
      <w:pPr>
        <w:pStyle w:val="ListParagraph"/>
      </w:pPr>
    </w:p>
    <w:p w14:paraId="2DE1739E" w14:textId="77777777" w:rsidR="007D765C" w:rsidRDefault="007D765C" w:rsidP="006830C0">
      <w:pPr>
        <w:pStyle w:val="ListParagraph"/>
      </w:pPr>
    </w:p>
    <w:p w14:paraId="24DCD389" w14:textId="77777777" w:rsidR="007D765C" w:rsidRDefault="007D765C" w:rsidP="006830C0">
      <w:pPr>
        <w:pStyle w:val="ListParagraph"/>
      </w:pPr>
    </w:p>
    <w:p w14:paraId="50A23C8B" w14:textId="77777777" w:rsidR="007D765C" w:rsidRDefault="007D765C" w:rsidP="006830C0">
      <w:pPr>
        <w:pStyle w:val="ListParagraph"/>
      </w:pPr>
    </w:p>
    <w:p w14:paraId="4EC5F333" w14:textId="77777777" w:rsidR="007D765C" w:rsidRDefault="007D765C" w:rsidP="006830C0">
      <w:pPr>
        <w:pStyle w:val="ListParagraph"/>
      </w:pPr>
    </w:p>
    <w:p w14:paraId="4832EBE3" w14:textId="77777777" w:rsidR="007D765C" w:rsidRDefault="007D765C" w:rsidP="006830C0">
      <w:pPr>
        <w:pStyle w:val="ListParagraph"/>
      </w:pPr>
    </w:p>
    <w:p w14:paraId="33676331" w14:textId="04798698" w:rsidR="007D765C" w:rsidRDefault="0056773F" w:rsidP="0056773F">
      <w:r>
        <w:lastRenderedPageBreak/>
        <w:t xml:space="preserve">               </w:t>
      </w:r>
      <w:r w:rsidR="007D765C">
        <w:t>Exp 15</w:t>
      </w:r>
    </w:p>
    <w:p w14:paraId="1713096E" w14:textId="60247273" w:rsidR="007D765C" w:rsidRDefault="007D765C" w:rsidP="006830C0">
      <w:pPr>
        <w:pStyle w:val="ListParagraph"/>
      </w:pPr>
      <w:r>
        <w:t>Creating a simple website using azure</w:t>
      </w:r>
    </w:p>
    <w:p w14:paraId="7F51FF87" w14:textId="77777777" w:rsidR="007D765C" w:rsidRDefault="007D765C" w:rsidP="006830C0">
      <w:pPr>
        <w:pStyle w:val="ListParagraph"/>
      </w:pPr>
    </w:p>
    <w:p w14:paraId="611F893D" w14:textId="1D04084F" w:rsidR="007D765C" w:rsidRDefault="007D765C" w:rsidP="006830C0">
      <w:pPr>
        <w:pStyle w:val="ListParagraph"/>
      </w:pPr>
      <w:r>
        <w:rPr>
          <w:noProof/>
        </w:rPr>
        <w:drawing>
          <wp:inline distT="0" distB="0" distL="0" distR="0" wp14:anchorId="3EBF807D" wp14:editId="53B10151">
            <wp:extent cx="5731510" cy="3815080"/>
            <wp:effectExtent l="0" t="0" r="2540" b="0"/>
            <wp:docPr id="145374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4904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95BD" w14:textId="77777777" w:rsidR="00B90722" w:rsidRDefault="00B90722" w:rsidP="006830C0">
      <w:pPr>
        <w:pStyle w:val="ListParagraph"/>
      </w:pPr>
    </w:p>
    <w:p w14:paraId="62FCBCFE" w14:textId="77777777" w:rsidR="00B90722" w:rsidRDefault="00B90722" w:rsidP="006830C0">
      <w:pPr>
        <w:pStyle w:val="ListParagraph"/>
      </w:pPr>
    </w:p>
    <w:p w14:paraId="22CEF6F0" w14:textId="77777777" w:rsidR="00B90722" w:rsidRDefault="00B90722" w:rsidP="006830C0">
      <w:pPr>
        <w:pStyle w:val="ListParagraph"/>
      </w:pPr>
    </w:p>
    <w:p w14:paraId="5B1199AC" w14:textId="77777777" w:rsidR="007D765C" w:rsidRDefault="007D765C" w:rsidP="006830C0">
      <w:pPr>
        <w:pStyle w:val="ListParagraph"/>
      </w:pPr>
    </w:p>
    <w:p w14:paraId="2372AC89" w14:textId="7A35448A" w:rsidR="007D765C" w:rsidRDefault="007D765C" w:rsidP="006830C0">
      <w:pPr>
        <w:pStyle w:val="ListParagraph"/>
      </w:pPr>
      <w:r>
        <w:t>Steps:</w:t>
      </w:r>
    </w:p>
    <w:p w14:paraId="0138AC67" w14:textId="4D414A4E" w:rsidR="007D765C" w:rsidRDefault="007D765C" w:rsidP="007D765C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firstly, go to app service to create </w:t>
      </w:r>
      <w:proofErr w:type="gramStart"/>
      <w:r>
        <w:rPr>
          <w:rFonts w:ascii="Times New Roman" w:hAnsi="Times New Roman" w:cs="Times New Roman"/>
        </w:rPr>
        <w:t>an</w:t>
      </w:r>
      <w:proofErr w:type="gramEnd"/>
      <w:r>
        <w:rPr>
          <w:rFonts w:ascii="Times New Roman" w:hAnsi="Times New Roman" w:cs="Times New Roman"/>
        </w:rPr>
        <w:t xml:space="preserve"> webapp. </w:t>
      </w:r>
    </w:p>
    <w:p w14:paraId="763AA6AF" w14:textId="2955D89A" w:rsidR="007D765C" w:rsidRDefault="007D765C" w:rsidP="007D765C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the resource group and webapp name and region and select the Linux </w:t>
      </w:r>
      <w:proofErr w:type="spellStart"/>
      <w:r>
        <w:rPr>
          <w:rFonts w:ascii="Times New Roman" w:hAnsi="Times New Roman" w:cs="Times New Roman"/>
        </w:rPr>
        <w:t>os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3197B6A" w14:textId="4581AD04" w:rsidR="007D765C" w:rsidRDefault="007D765C" w:rsidP="007D765C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enter the all the necessary things click </w:t>
      </w:r>
      <w:proofErr w:type="gramStart"/>
      <w:r>
        <w:rPr>
          <w:rFonts w:ascii="Times New Roman" w:hAnsi="Times New Roman" w:cs="Times New Roman"/>
        </w:rPr>
        <w:t>there</w:t>
      </w:r>
      <w:proofErr w:type="gramEnd"/>
      <w:r>
        <w:rPr>
          <w:rFonts w:ascii="Times New Roman" w:hAnsi="Times New Roman" w:cs="Times New Roman"/>
        </w:rPr>
        <w:t xml:space="preserve"> view and create and click the create the web app.</w:t>
      </w:r>
    </w:p>
    <w:p w14:paraId="77FF9CB2" w14:textId="17AB5400" w:rsidR="007D765C" w:rsidRDefault="007D765C" w:rsidP="007D765C">
      <w:pPr>
        <w:pStyle w:val="ListParagraph"/>
      </w:pPr>
    </w:p>
    <w:p w14:paraId="50714C99" w14:textId="77777777" w:rsidR="007D765C" w:rsidRDefault="007D765C" w:rsidP="007D765C">
      <w:pPr>
        <w:pStyle w:val="ListParagraph"/>
      </w:pPr>
    </w:p>
    <w:p w14:paraId="4AED3E6E" w14:textId="77777777" w:rsidR="007D765C" w:rsidRDefault="007D765C" w:rsidP="007D765C">
      <w:pPr>
        <w:pStyle w:val="ListParagraph"/>
      </w:pPr>
    </w:p>
    <w:p w14:paraId="0B7D44A8" w14:textId="77777777" w:rsidR="007D765C" w:rsidRDefault="007D765C" w:rsidP="007D765C">
      <w:pPr>
        <w:pStyle w:val="ListParagraph"/>
      </w:pPr>
    </w:p>
    <w:p w14:paraId="56D8CC8F" w14:textId="77777777" w:rsidR="007D765C" w:rsidRDefault="007D765C" w:rsidP="007D765C">
      <w:pPr>
        <w:pStyle w:val="ListParagraph"/>
      </w:pPr>
    </w:p>
    <w:p w14:paraId="7EDABB1D" w14:textId="77777777" w:rsidR="007D765C" w:rsidRDefault="007D765C" w:rsidP="007D765C">
      <w:pPr>
        <w:pStyle w:val="ListParagraph"/>
      </w:pPr>
    </w:p>
    <w:p w14:paraId="1D635A12" w14:textId="77777777" w:rsidR="007D765C" w:rsidRDefault="007D765C" w:rsidP="007D765C">
      <w:pPr>
        <w:pStyle w:val="ListParagraph"/>
      </w:pPr>
    </w:p>
    <w:p w14:paraId="4AB04976" w14:textId="77777777" w:rsidR="007D765C" w:rsidRDefault="007D765C" w:rsidP="007D765C">
      <w:pPr>
        <w:pStyle w:val="ListParagraph"/>
      </w:pPr>
    </w:p>
    <w:p w14:paraId="403079BE" w14:textId="77777777" w:rsidR="007D765C" w:rsidRDefault="007D765C" w:rsidP="007D765C">
      <w:pPr>
        <w:pStyle w:val="ListParagraph"/>
      </w:pPr>
    </w:p>
    <w:p w14:paraId="1281524C" w14:textId="77777777" w:rsidR="007D765C" w:rsidRDefault="007D765C" w:rsidP="007D765C">
      <w:pPr>
        <w:pStyle w:val="ListParagraph"/>
      </w:pPr>
    </w:p>
    <w:p w14:paraId="341A4881" w14:textId="77777777" w:rsidR="007D765C" w:rsidRDefault="007D765C" w:rsidP="007D765C">
      <w:pPr>
        <w:pStyle w:val="ListParagraph"/>
      </w:pPr>
    </w:p>
    <w:p w14:paraId="417D4B56" w14:textId="77777777" w:rsidR="007D765C" w:rsidRDefault="007D765C" w:rsidP="007D765C">
      <w:pPr>
        <w:pStyle w:val="ListParagraph"/>
      </w:pPr>
    </w:p>
    <w:p w14:paraId="23176741" w14:textId="77777777" w:rsidR="007D765C" w:rsidRDefault="007D765C" w:rsidP="007D765C">
      <w:pPr>
        <w:pStyle w:val="ListParagraph"/>
      </w:pPr>
    </w:p>
    <w:p w14:paraId="794D77A3" w14:textId="77777777" w:rsidR="007D765C" w:rsidRDefault="007D765C" w:rsidP="007D765C">
      <w:pPr>
        <w:pStyle w:val="ListParagraph"/>
      </w:pPr>
    </w:p>
    <w:p w14:paraId="3E711888" w14:textId="77777777" w:rsidR="007D765C" w:rsidRDefault="007D765C" w:rsidP="007D765C">
      <w:pPr>
        <w:pStyle w:val="ListParagraph"/>
      </w:pPr>
    </w:p>
    <w:p w14:paraId="513AF765" w14:textId="77777777" w:rsidR="007D765C" w:rsidRDefault="007D765C" w:rsidP="007D765C">
      <w:pPr>
        <w:pStyle w:val="ListParagraph"/>
      </w:pPr>
    </w:p>
    <w:p w14:paraId="3720AE23" w14:textId="77777777" w:rsidR="007D765C" w:rsidRDefault="007D765C" w:rsidP="007D765C">
      <w:pPr>
        <w:pStyle w:val="ListParagraph"/>
      </w:pPr>
    </w:p>
    <w:p w14:paraId="58417357" w14:textId="77777777" w:rsidR="007D765C" w:rsidRDefault="007D765C" w:rsidP="007D765C">
      <w:pPr>
        <w:pStyle w:val="ListParagraph"/>
      </w:pPr>
    </w:p>
    <w:p w14:paraId="35482BAC" w14:textId="77777777" w:rsidR="007D765C" w:rsidRDefault="007D765C" w:rsidP="007D765C">
      <w:pPr>
        <w:pStyle w:val="ListParagraph"/>
      </w:pPr>
    </w:p>
    <w:p w14:paraId="67135BC5" w14:textId="77777777" w:rsidR="007D765C" w:rsidRDefault="007D765C" w:rsidP="007D765C">
      <w:pPr>
        <w:pStyle w:val="ListParagraph"/>
      </w:pPr>
    </w:p>
    <w:p w14:paraId="63AE3E6A" w14:textId="77777777" w:rsidR="007D765C" w:rsidRDefault="007D765C" w:rsidP="007D765C">
      <w:pPr>
        <w:pStyle w:val="ListParagraph"/>
      </w:pPr>
    </w:p>
    <w:p w14:paraId="633D9409" w14:textId="77777777" w:rsidR="007D765C" w:rsidRDefault="007D765C" w:rsidP="007D765C">
      <w:pPr>
        <w:pStyle w:val="ListParagraph"/>
      </w:pPr>
    </w:p>
    <w:p w14:paraId="5AA1E53C" w14:textId="77777777" w:rsidR="007D765C" w:rsidRDefault="007D765C" w:rsidP="007D765C">
      <w:pPr>
        <w:pStyle w:val="ListParagraph"/>
      </w:pPr>
    </w:p>
    <w:p w14:paraId="426C1774" w14:textId="77777777" w:rsidR="003A222F" w:rsidRDefault="003A222F" w:rsidP="0056773F"/>
    <w:p w14:paraId="0FB1C262" w14:textId="77777777" w:rsidR="003A222F" w:rsidRDefault="003A222F" w:rsidP="0056773F"/>
    <w:p w14:paraId="575D04C7" w14:textId="47CC9D0C" w:rsidR="007D765C" w:rsidRDefault="007D765C" w:rsidP="0056773F">
      <w:r>
        <w:lastRenderedPageBreak/>
        <w:t>Exp 16</w:t>
      </w:r>
    </w:p>
    <w:p w14:paraId="2E516AF4" w14:textId="5091F6A5" w:rsidR="007D765C" w:rsidRDefault="007D765C" w:rsidP="007D76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demonstrate infrastructure as a service(</w:t>
      </w:r>
      <w:proofErr w:type="spellStart"/>
      <w:r>
        <w:rPr>
          <w:rFonts w:ascii="Times New Roman" w:hAnsi="Times New Roman" w:cs="Times New Roman"/>
        </w:rPr>
        <w:t>iaas</w:t>
      </w:r>
      <w:proofErr w:type="spellEnd"/>
      <w:r>
        <w:rPr>
          <w:rFonts w:ascii="Times New Roman" w:hAnsi="Times New Roman" w:cs="Times New Roman"/>
        </w:rPr>
        <w:t xml:space="preserve">) provider(azure) configure with minimum </w:t>
      </w:r>
      <w:proofErr w:type="spellStart"/>
      <w:r>
        <w:rPr>
          <w:rFonts w:ascii="Times New Roman" w:hAnsi="Times New Roman" w:cs="Times New Roman"/>
        </w:rPr>
        <w:t>cpu</w:t>
      </w:r>
      <w:proofErr w:type="spellEnd"/>
      <w:r>
        <w:rPr>
          <w:rFonts w:ascii="Times New Roman" w:hAnsi="Times New Roman" w:cs="Times New Roman"/>
        </w:rPr>
        <w:t>, ram and</w:t>
      </w:r>
      <w:r w:rsidR="0033331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storage and launch the </w:t>
      </w:r>
      <w:proofErr w:type="spellStart"/>
      <w:r>
        <w:rPr>
          <w:rFonts w:ascii="Times New Roman" w:hAnsi="Times New Roman" w:cs="Times New Roman"/>
        </w:rPr>
        <w:t>vm</w:t>
      </w:r>
      <w:proofErr w:type="spellEnd"/>
      <w:r>
        <w:rPr>
          <w:rFonts w:ascii="Times New Roman" w:hAnsi="Times New Roman" w:cs="Times New Roman"/>
        </w:rPr>
        <w:t xml:space="preserve"> image.</w:t>
      </w:r>
    </w:p>
    <w:p w14:paraId="1DCC7572" w14:textId="77777777" w:rsidR="00333318" w:rsidRDefault="00333318" w:rsidP="007D765C">
      <w:pPr>
        <w:rPr>
          <w:rFonts w:ascii="Times New Roman" w:hAnsi="Times New Roman" w:cs="Times New Roman"/>
        </w:rPr>
      </w:pPr>
    </w:p>
    <w:p w14:paraId="087349A3" w14:textId="522167E4" w:rsidR="00333318" w:rsidRDefault="00333318" w:rsidP="007D765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9B657A" wp14:editId="7290D661">
            <wp:extent cx="5731510" cy="2946400"/>
            <wp:effectExtent l="0" t="0" r="2540" b="6350"/>
            <wp:docPr id="94340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0123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A140" w14:textId="77777777" w:rsidR="000710BA" w:rsidRDefault="000710BA" w:rsidP="007D765C">
      <w:pPr>
        <w:rPr>
          <w:rFonts w:ascii="Times New Roman" w:hAnsi="Times New Roman" w:cs="Times New Roman"/>
        </w:rPr>
      </w:pPr>
    </w:p>
    <w:p w14:paraId="53B78F8D" w14:textId="77777777" w:rsidR="000710BA" w:rsidRDefault="000710BA" w:rsidP="007D765C">
      <w:pPr>
        <w:rPr>
          <w:rFonts w:ascii="Times New Roman" w:hAnsi="Times New Roman" w:cs="Times New Roman"/>
        </w:rPr>
      </w:pPr>
    </w:p>
    <w:p w14:paraId="77D3B2F4" w14:textId="77777777" w:rsidR="00333318" w:rsidRDefault="00333318" w:rsidP="007D765C">
      <w:pPr>
        <w:rPr>
          <w:rFonts w:ascii="Times New Roman" w:hAnsi="Times New Roman" w:cs="Times New Roman"/>
        </w:rPr>
      </w:pPr>
    </w:p>
    <w:p w14:paraId="04324D9A" w14:textId="6332EC1B" w:rsidR="00333318" w:rsidRDefault="00333318" w:rsidP="007D76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Steps:</w:t>
      </w:r>
    </w:p>
    <w:p w14:paraId="431FF101" w14:textId="636C5B6D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an account in </w:t>
      </w:r>
      <w:proofErr w:type="spellStart"/>
      <w:r>
        <w:rPr>
          <w:rFonts w:ascii="Times New Roman" w:hAnsi="Times New Roman" w:cs="Times New Roman"/>
        </w:rPr>
        <w:t>microsoft</w:t>
      </w:r>
      <w:proofErr w:type="spellEnd"/>
      <w:r>
        <w:rPr>
          <w:rFonts w:ascii="Times New Roman" w:hAnsi="Times New Roman" w:cs="Times New Roman"/>
        </w:rPr>
        <w:t xml:space="preserve"> azure. </w:t>
      </w:r>
    </w:p>
    <w:p w14:paraId="3B6D826A" w14:textId="787F070C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resource group and create a resource group. </w:t>
      </w:r>
    </w:p>
    <w:p w14:paraId="7330F3A6" w14:textId="0EB970A8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necessary things for resource group. </w:t>
      </w:r>
    </w:p>
    <w:p w14:paraId="38000AA9" w14:textId="71146ECF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virtual network for to create a virtual machine. </w:t>
      </w:r>
    </w:p>
    <w:p w14:paraId="74A5C9D6" w14:textId="6A65FB8B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a virtual machine with </w:t>
      </w:r>
      <w:proofErr w:type="spellStart"/>
      <w:r>
        <w:rPr>
          <w:rFonts w:ascii="Times New Roman" w:hAnsi="Times New Roman" w:cs="Times New Roman"/>
        </w:rPr>
        <w:t>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and username and password for your virtual machine. </w:t>
      </w:r>
    </w:p>
    <w:p w14:paraId="173D0BC8" w14:textId="1E67231B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your virtual machine is deployed. </w:t>
      </w:r>
    </w:p>
    <w:p w14:paraId="1BF9C702" w14:textId="33EB55E0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connect the virtual machine and download the </w:t>
      </w:r>
      <w:proofErr w:type="spellStart"/>
      <w:r>
        <w:rPr>
          <w:rFonts w:ascii="Times New Roman" w:hAnsi="Times New Roman" w:cs="Times New Roman"/>
        </w:rPr>
        <w:t>rdp</w:t>
      </w:r>
      <w:proofErr w:type="spellEnd"/>
      <w:r>
        <w:rPr>
          <w:rFonts w:ascii="Times New Roman" w:hAnsi="Times New Roman" w:cs="Times New Roman"/>
        </w:rPr>
        <w:t xml:space="preserve"> file to open your windows virtual machine. </w:t>
      </w:r>
    </w:p>
    <w:p w14:paraId="585458EA" w14:textId="656FF250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new windows virtual machine</w:t>
      </w:r>
    </w:p>
    <w:p w14:paraId="02A641A9" w14:textId="6B70CF3A" w:rsidR="00333318" w:rsidRPr="00333318" w:rsidRDefault="00333318" w:rsidP="00333318">
      <w:pPr>
        <w:pStyle w:val="ListParagraph"/>
        <w:ind w:left="1080"/>
        <w:rPr>
          <w:rFonts w:ascii="Times New Roman" w:hAnsi="Times New Roman" w:cs="Times New Roman"/>
        </w:rPr>
      </w:pPr>
    </w:p>
    <w:p w14:paraId="00BF2E5B" w14:textId="77777777" w:rsidR="007D765C" w:rsidRDefault="007D765C" w:rsidP="007D765C">
      <w:pPr>
        <w:rPr>
          <w:rFonts w:ascii="Times New Roman" w:hAnsi="Times New Roman" w:cs="Times New Roman"/>
        </w:rPr>
      </w:pPr>
    </w:p>
    <w:p w14:paraId="5FB20CA6" w14:textId="77777777" w:rsidR="007D765C" w:rsidRDefault="007D765C" w:rsidP="007D765C">
      <w:pPr>
        <w:pStyle w:val="ListParagraph"/>
      </w:pPr>
    </w:p>
    <w:p w14:paraId="7F3FA4C8" w14:textId="77777777" w:rsidR="00333318" w:rsidRDefault="00333318" w:rsidP="007D765C">
      <w:pPr>
        <w:pStyle w:val="ListParagraph"/>
      </w:pPr>
    </w:p>
    <w:p w14:paraId="18612B3B" w14:textId="77777777" w:rsidR="00333318" w:rsidRDefault="00333318" w:rsidP="007D765C">
      <w:pPr>
        <w:pStyle w:val="ListParagraph"/>
      </w:pPr>
    </w:p>
    <w:p w14:paraId="1BF5B0E5" w14:textId="77777777" w:rsidR="00333318" w:rsidRDefault="00333318" w:rsidP="007D765C">
      <w:pPr>
        <w:pStyle w:val="ListParagraph"/>
      </w:pPr>
    </w:p>
    <w:p w14:paraId="1EA6DEE8" w14:textId="77777777" w:rsidR="00333318" w:rsidRDefault="00333318" w:rsidP="007D765C">
      <w:pPr>
        <w:pStyle w:val="ListParagraph"/>
      </w:pPr>
    </w:p>
    <w:p w14:paraId="6BD70ED4" w14:textId="77777777" w:rsidR="00333318" w:rsidRDefault="00333318" w:rsidP="007D765C">
      <w:pPr>
        <w:pStyle w:val="ListParagraph"/>
      </w:pPr>
    </w:p>
    <w:p w14:paraId="7F3D64D4" w14:textId="77777777" w:rsidR="00333318" w:rsidRDefault="00333318" w:rsidP="007D765C">
      <w:pPr>
        <w:pStyle w:val="ListParagraph"/>
      </w:pPr>
    </w:p>
    <w:p w14:paraId="1B1B43F8" w14:textId="77777777" w:rsidR="00333318" w:rsidRDefault="00333318" w:rsidP="00C0250D"/>
    <w:p w14:paraId="5326A6ED" w14:textId="77777777" w:rsidR="003A222F" w:rsidRDefault="003A222F" w:rsidP="00C0250D"/>
    <w:p w14:paraId="56993ACC" w14:textId="77777777" w:rsidR="003A222F" w:rsidRDefault="003A222F" w:rsidP="00C0250D"/>
    <w:p w14:paraId="50C5BBC4" w14:textId="77777777" w:rsidR="003A222F" w:rsidRDefault="003A222F" w:rsidP="00C0250D"/>
    <w:p w14:paraId="2B3DC7BF" w14:textId="77777777" w:rsidR="003A222F" w:rsidRDefault="003A222F" w:rsidP="00C0250D"/>
    <w:p w14:paraId="24729154" w14:textId="77777777" w:rsidR="003A222F" w:rsidRDefault="003A222F" w:rsidP="00C0250D"/>
    <w:p w14:paraId="19F954C1" w14:textId="77777777" w:rsidR="003A222F" w:rsidRDefault="003A222F" w:rsidP="00C0250D"/>
    <w:p w14:paraId="4870FC46" w14:textId="150F1904" w:rsidR="00333318" w:rsidRDefault="00333318" w:rsidP="007D765C">
      <w:pPr>
        <w:pStyle w:val="ListParagraph"/>
      </w:pPr>
      <w:r>
        <w:lastRenderedPageBreak/>
        <w:t>Exp 17</w:t>
      </w:r>
    </w:p>
    <w:p w14:paraId="41BBA9AC" w14:textId="77777777" w:rsidR="00333318" w:rsidRDefault="00333318" w:rsidP="007D765C">
      <w:pPr>
        <w:pStyle w:val="ListParagraph"/>
      </w:pPr>
    </w:p>
    <w:p w14:paraId="707FEF88" w14:textId="7BC8F37A" w:rsidR="00333318" w:rsidRDefault="00333318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>create a storage service using any public cloud service provider (azure/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gcp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/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aws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) and check the public accessibility of the stored file to demonstrate storage as a service</w:t>
      </w:r>
    </w:p>
    <w:p w14:paraId="72F73DE0" w14:textId="77777777" w:rsidR="00333318" w:rsidRDefault="00333318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</w:p>
    <w:p w14:paraId="3248C246" w14:textId="76DD896D" w:rsidR="00333318" w:rsidRDefault="00333318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2BEE1CB6" wp14:editId="68D048F5">
            <wp:extent cx="5731510" cy="3232785"/>
            <wp:effectExtent l="0" t="0" r="2540" b="5715"/>
            <wp:docPr id="175688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8472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0B25" w14:textId="77777777" w:rsidR="000E188E" w:rsidRDefault="000E188E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</w:p>
    <w:p w14:paraId="204B3A61" w14:textId="77777777" w:rsidR="000E188E" w:rsidRDefault="000E188E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</w:p>
    <w:p w14:paraId="2BBD5E4C" w14:textId="77777777" w:rsidR="000E188E" w:rsidRDefault="000E188E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</w:p>
    <w:p w14:paraId="556AC308" w14:textId="77777777" w:rsidR="00333318" w:rsidRDefault="00333318" w:rsidP="007D765C">
      <w:pPr>
        <w:pStyle w:val="ListParagraph"/>
      </w:pPr>
    </w:p>
    <w:p w14:paraId="0D7055C4" w14:textId="07E42B91" w:rsidR="00862BAD" w:rsidRDefault="00862BAD" w:rsidP="00862BAD">
      <w:pPr>
        <w:pStyle w:val="ListParagraph"/>
      </w:pPr>
      <w:r>
        <w:t>Steps:</w:t>
      </w:r>
    </w:p>
    <w:p w14:paraId="77D4B68E" w14:textId="6C2F1059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azure and go to storage accounts and create storage account </w:t>
      </w:r>
    </w:p>
    <w:p w14:paraId="366C5049" w14:textId="1767FA9D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the resource group and and storage account name and review and create and click </w:t>
      </w:r>
      <w:proofErr w:type="spellStart"/>
      <w:r>
        <w:rPr>
          <w:rFonts w:ascii="Times New Roman" w:hAnsi="Times New Roman" w:cs="Times New Roman"/>
        </w:rPr>
        <w:t>th</w:t>
      </w:r>
      <w:proofErr w:type="spellEnd"/>
      <w:r>
        <w:rPr>
          <w:rFonts w:ascii="Times New Roman" w:hAnsi="Times New Roman" w:cs="Times New Roman"/>
        </w:rPr>
        <w:t xml:space="preserve"> create and your storage account will be deployed </w:t>
      </w:r>
      <w:proofErr w:type="spellStart"/>
      <w:r>
        <w:rPr>
          <w:rFonts w:ascii="Times New Roman" w:hAnsi="Times New Roman" w:cs="Times New Roman"/>
        </w:rPr>
        <w:t>sucessfully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450CD2B" w14:textId="6793AF14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our storage account is created. step4: </w:t>
      </w: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static website </w:t>
      </w:r>
    </w:p>
    <w:p w14:paraId="5ADBE3DB" w14:textId="38B3FC83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enable and enter your index and error html files names. </w:t>
      </w:r>
    </w:p>
    <w:p w14:paraId="40C11E80" w14:textId="25EB9278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go to storage explore(review) and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go to blob containers and web and upload the two html files in it </w:t>
      </w:r>
    </w:p>
    <w:p w14:paraId="4BBBFB73" w14:textId="67F7772D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again, return to static website and open the primary link and your web page is created.</w:t>
      </w:r>
    </w:p>
    <w:p w14:paraId="794B0EB0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46AB080E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60DB2658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06B91C77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50478E63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5C9DB400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0BB384F3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712867C5" w14:textId="77777777" w:rsidR="00C0250D" w:rsidRDefault="00C0250D" w:rsidP="00862BAD">
      <w:pPr>
        <w:spacing w:line="256" w:lineRule="auto"/>
        <w:rPr>
          <w:rFonts w:ascii="Times New Roman" w:hAnsi="Times New Roman" w:cs="Times New Roman"/>
        </w:rPr>
      </w:pPr>
    </w:p>
    <w:p w14:paraId="4BDCECD1" w14:textId="77777777" w:rsidR="00C0250D" w:rsidRDefault="00C0250D" w:rsidP="00862BAD">
      <w:pPr>
        <w:spacing w:line="256" w:lineRule="auto"/>
        <w:rPr>
          <w:rFonts w:ascii="Times New Roman" w:hAnsi="Times New Roman" w:cs="Times New Roman"/>
        </w:rPr>
      </w:pPr>
    </w:p>
    <w:p w14:paraId="49236689" w14:textId="77777777" w:rsidR="00C0250D" w:rsidRDefault="00C0250D" w:rsidP="00862BAD">
      <w:pPr>
        <w:spacing w:line="256" w:lineRule="auto"/>
        <w:rPr>
          <w:rFonts w:ascii="Times New Roman" w:hAnsi="Times New Roman" w:cs="Times New Roman"/>
        </w:rPr>
      </w:pPr>
    </w:p>
    <w:p w14:paraId="154A73C2" w14:textId="77777777" w:rsidR="00C0250D" w:rsidRDefault="00C0250D" w:rsidP="00862BAD">
      <w:pPr>
        <w:spacing w:line="256" w:lineRule="auto"/>
        <w:rPr>
          <w:rFonts w:ascii="Times New Roman" w:hAnsi="Times New Roman" w:cs="Times New Roman"/>
        </w:rPr>
      </w:pPr>
    </w:p>
    <w:p w14:paraId="2A2AA4F7" w14:textId="77777777" w:rsidR="00C0250D" w:rsidRDefault="00C0250D" w:rsidP="00862BAD">
      <w:pPr>
        <w:spacing w:line="256" w:lineRule="auto"/>
        <w:rPr>
          <w:rFonts w:ascii="Times New Roman" w:hAnsi="Times New Roman" w:cs="Times New Roman"/>
        </w:rPr>
      </w:pPr>
    </w:p>
    <w:p w14:paraId="553B041B" w14:textId="77777777" w:rsidR="00C0250D" w:rsidRDefault="00C0250D" w:rsidP="00862BAD">
      <w:pPr>
        <w:spacing w:line="256" w:lineRule="auto"/>
        <w:rPr>
          <w:rFonts w:ascii="Times New Roman" w:hAnsi="Times New Roman" w:cs="Times New Roman"/>
        </w:rPr>
      </w:pPr>
    </w:p>
    <w:p w14:paraId="6F3FDC8E" w14:textId="77777777" w:rsidR="00C0250D" w:rsidRDefault="00C0250D" w:rsidP="00862BAD">
      <w:pPr>
        <w:spacing w:line="256" w:lineRule="auto"/>
        <w:rPr>
          <w:rFonts w:ascii="Times New Roman" w:hAnsi="Times New Roman" w:cs="Times New Roman"/>
        </w:rPr>
      </w:pPr>
    </w:p>
    <w:p w14:paraId="2E4E6E6D" w14:textId="77777777" w:rsidR="00C0250D" w:rsidRDefault="00C0250D" w:rsidP="00862BAD">
      <w:pPr>
        <w:spacing w:line="256" w:lineRule="auto"/>
        <w:rPr>
          <w:rFonts w:ascii="Times New Roman" w:hAnsi="Times New Roman" w:cs="Times New Roman"/>
        </w:rPr>
      </w:pPr>
    </w:p>
    <w:p w14:paraId="1CCCDEC3" w14:textId="77777777" w:rsidR="00C0250D" w:rsidRDefault="00C0250D" w:rsidP="00862BAD">
      <w:pPr>
        <w:spacing w:line="256" w:lineRule="auto"/>
        <w:rPr>
          <w:rFonts w:ascii="Times New Roman" w:hAnsi="Times New Roman" w:cs="Times New Roman"/>
        </w:rPr>
      </w:pPr>
    </w:p>
    <w:p w14:paraId="7BDB1D97" w14:textId="236BB046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Exp 18</w:t>
      </w:r>
    </w:p>
    <w:p w14:paraId="04F40D8D" w14:textId="3EE8062C" w:rsidR="00862BAD" w:rsidRDefault="00862BAD" w:rsidP="00862BAD">
      <w:pPr>
        <w:spacing w:line="256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 xml:space="preserve">create a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sql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storage service and perform a basic query using any public cloud service provider (azure/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gcp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/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aws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) to demonstrate database as a service (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daas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).</w:t>
      </w:r>
    </w:p>
    <w:p w14:paraId="7BBA748F" w14:textId="44429E15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B76086" wp14:editId="77FEC6CC">
            <wp:extent cx="5731510" cy="2531745"/>
            <wp:effectExtent l="0" t="0" r="2540" b="1905"/>
            <wp:docPr id="2375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987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CE99" w14:textId="77777777" w:rsidR="00440CCA" w:rsidRDefault="00440CCA" w:rsidP="00862BAD">
      <w:pPr>
        <w:spacing w:line="256" w:lineRule="auto"/>
        <w:rPr>
          <w:rFonts w:ascii="Times New Roman" w:hAnsi="Times New Roman" w:cs="Times New Roman"/>
        </w:rPr>
      </w:pPr>
    </w:p>
    <w:p w14:paraId="5136D00B" w14:textId="77777777" w:rsidR="00440CCA" w:rsidRDefault="00440CCA" w:rsidP="00862BAD">
      <w:pPr>
        <w:spacing w:line="256" w:lineRule="auto"/>
        <w:rPr>
          <w:rFonts w:ascii="Times New Roman" w:hAnsi="Times New Roman" w:cs="Times New Roman"/>
        </w:rPr>
      </w:pPr>
    </w:p>
    <w:p w14:paraId="02295350" w14:textId="77777777" w:rsidR="00440CCA" w:rsidRDefault="00440CCA" w:rsidP="00862BAD">
      <w:pPr>
        <w:spacing w:line="256" w:lineRule="auto"/>
        <w:rPr>
          <w:rFonts w:ascii="Times New Roman" w:hAnsi="Times New Roman" w:cs="Times New Roman"/>
        </w:rPr>
      </w:pPr>
    </w:p>
    <w:p w14:paraId="3D03077C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7E67B4E4" w14:textId="78604516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Steps:</w:t>
      </w:r>
    </w:p>
    <w:p w14:paraId="748184FD" w14:textId="3B595645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</w:t>
      </w:r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 azure and go</w:t>
      </w:r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database. </w:t>
      </w:r>
    </w:p>
    <w:p w14:paraId="27D7CD08" w14:textId="51FE3467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a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databse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CE16DC5" w14:textId="143AF6E6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the resource group</w:t>
      </w:r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and enter the </w:t>
      </w:r>
      <w:proofErr w:type="gramStart"/>
      <w:r>
        <w:rPr>
          <w:rFonts w:ascii="Times New Roman" w:hAnsi="Times New Roman" w:cs="Times New Roman"/>
        </w:rPr>
        <w:t>server</w:t>
      </w:r>
      <w:proofErr w:type="gramEnd"/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name</w:t>
      </w:r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that</w:t>
      </w:r>
      <w:r w:rsidR="007759D6">
        <w:rPr>
          <w:rFonts w:ascii="Times New Roman" w:hAnsi="Times New Roman" w:cs="Times New Roman"/>
        </w:rPr>
        <w:t xml:space="preserve"> is </w:t>
      </w:r>
      <w:r>
        <w:rPr>
          <w:rFonts w:ascii="Times New Roman" w:hAnsi="Times New Roman" w:cs="Times New Roman"/>
        </w:rPr>
        <w:t xml:space="preserve">applicable. </w:t>
      </w:r>
    </w:p>
    <w:p w14:paraId="0F3CEB72" w14:textId="726B72E2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networking select allow azure services and resources to access this server.  </w:t>
      </w:r>
    </w:p>
    <w:p w14:paraId="2F2135D4" w14:textId="27DBC72F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additional settings select sample. </w:t>
      </w:r>
    </w:p>
    <w:p w14:paraId="281ACF72" w14:textId="6B0C9D91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database is deployed </w:t>
      </w:r>
    </w:p>
    <w:p w14:paraId="2795228E" w14:textId="351E9D0A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go</w:t>
      </w:r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query editor. </w:t>
      </w:r>
    </w:p>
    <w:p w14:paraId="1F5B68C5" w14:textId="55EEDFE7" w:rsidR="00862BAD" w:rsidRDefault="007759D6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="00862BAD">
        <w:rPr>
          <w:rFonts w:ascii="Times New Roman" w:hAnsi="Times New Roman" w:cs="Times New Roman"/>
        </w:rPr>
        <w:t>ow</w:t>
      </w:r>
      <w:r>
        <w:rPr>
          <w:rFonts w:ascii="Times New Roman" w:hAnsi="Times New Roman" w:cs="Times New Roman"/>
        </w:rPr>
        <w:t xml:space="preserve"> </w:t>
      </w:r>
      <w:r w:rsidR="00862BAD">
        <w:rPr>
          <w:rFonts w:ascii="Times New Roman" w:hAnsi="Times New Roman" w:cs="Times New Roman"/>
        </w:rPr>
        <w:t xml:space="preserve">again login to the </w:t>
      </w:r>
      <w:proofErr w:type="spellStart"/>
      <w:r w:rsidR="00862BAD"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</w:t>
      </w:r>
      <w:r w:rsidR="00862BAD">
        <w:rPr>
          <w:rFonts w:ascii="Times New Roman" w:hAnsi="Times New Roman" w:cs="Times New Roman"/>
        </w:rPr>
        <w:t>data</w:t>
      </w:r>
      <w:r>
        <w:rPr>
          <w:rFonts w:ascii="Times New Roman" w:hAnsi="Times New Roman" w:cs="Times New Roman"/>
        </w:rPr>
        <w:t xml:space="preserve"> </w:t>
      </w:r>
      <w:r w:rsidR="00862BAD">
        <w:rPr>
          <w:rFonts w:ascii="Times New Roman" w:hAnsi="Times New Roman" w:cs="Times New Roman"/>
        </w:rPr>
        <w:t xml:space="preserve">database </w:t>
      </w:r>
    </w:p>
    <w:p w14:paraId="10CF167A" w14:textId="38319816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our tables will </w:t>
      </w:r>
      <w:proofErr w:type="spellStart"/>
      <w:proofErr w:type="gramStart"/>
      <w:r w:rsidR="007759D6">
        <w:rPr>
          <w:rFonts w:ascii="Times New Roman" w:hAnsi="Times New Roman" w:cs="Times New Roman"/>
        </w:rPr>
        <w:t>shown</w:t>
      </w:r>
      <w:proofErr w:type="spellEnd"/>
      <w:proofErr w:type="gramEnd"/>
      <w:r>
        <w:rPr>
          <w:rFonts w:ascii="Times New Roman" w:hAnsi="Times New Roman" w:cs="Times New Roman"/>
        </w:rPr>
        <w:t xml:space="preserve"> and type the query to </w:t>
      </w:r>
      <w:r w:rsidR="007759D6">
        <w:rPr>
          <w:rFonts w:ascii="Times New Roman" w:hAnsi="Times New Roman" w:cs="Times New Roman"/>
        </w:rPr>
        <w:t>executed</w:t>
      </w:r>
    </w:p>
    <w:p w14:paraId="6ACF6FEE" w14:textId="07CD130B" w:rsidR="00862BAD" w:rsidRPr="00862BAD" w:rsidRDefault="00862BAD" w:rsidP="00862BAD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4E7CBAF3" w14:textId="763E0EBA" w:rsidR="00862BAD" w:rsidRPr="00862BAD" w:rsidRDefault="00862BAD" w:rsidP="00862BAD">
      <w:pPr>
        <w:rPr>
          <w:rFonts w:ascii="Times New Roman" w:hAnsi="Times New Roman" w:cs="Times New Roman"/>
        </w:rPr>
      </w:pPr>
    </w:p>
    <w:sectPr w:rsidR="00862BAD" w:rsidRPr="00862BAD" w:rsidSect="00423974">
      <w:footerReference w:type="default" r:id="rId24"/>
      <w:type w:val="continuous"/>
      <w:pgSz w:w="12240" w:h="20160" w:code="5"/>
      <w:pgMar w:top="1440" w:right="1440" w:bottom="1440" w:left="1440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730F7" w14:textId="77777777" w:rsidR="00423974" w:rsidRDefault="00423974" w:rsidP="00DE3271">
      <w:pPr>
        <w:spacing w:after="0" w:line="240" w:lineRule="auto"/>
      </w:pPr>
      <w:r>
        <w:separator/>
      </w:r>
    </w:p>
  </w:endnote>
  <w:endnote w:type="continuationSeparator" w:id="0">
    <w:p w14:paraId="3FD12005" w14:textId="77777777" w:rsidR="00423974" w:rsidRDefault="00423974" w:rsidP="00DE3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DE3271" w14:paraId="55D6B890" w14:textId="77777777">
      <w:tc>
        <w:tcPr>
          <w:tcW w:w="2500" w:type="pct"/>
          <w:shd w:val="clear" w:color="auto" w:fill="4472C4" w:themeFill="accent1"/>
          <w:vAlign w:val="center"/>
        </w:tcPr>
        <w:p w14:paraId="6BD7C987" w14:textId="42B3B4F6" w:rsidR="00DE3271" w:rsidRDefault="00000000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DBFC7DCF63FE42EFADD1162B619B4FAE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DE3271">
                <w:rPr>
                  <w:caps/>
                  <w:color w:val="FFFFFF" w:themeColor="background1"/>
                  <w:sz w:val="18"/>
                  <w:szCs w:val="18"/>
                </w:rPr>
                <w:t>CSA1566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51C5A07C487848C3AFB0F97E627FB96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05B3395" w14:textId="62A466C3" w:rsidR="00DE3271" w:rsidRDefault="00DE3271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Krishna </w:t>
              </w:r>
              <w:proofErr w:type="gramStart"/>
              <w:r>
                <w:rPr>
                  <w:caps/>
                  <w:color w:val="FFFFFF" w:themeColor="background1"/>
                  <w:sz w:val="18"/>
                  <w:szCs w:val="18"/>
                </w:rPr>
                <w:t>S  192211042</w:t>
              </w:r>
              <w:proofErr w:type="gramEnd"/>
            </w:p>
          </w:sdtContent>
        </w:sdt>
      </w:tc>
    </w:tr>
  </w:tbl>
  <w:p w14:paraId="01F41DA6" w14:textId="6FF24D8A" w:rsidR="00DE3271" w:rsidRDefault="00DE32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A381B" w14:textId="77777777" w:rsidR="00423974" w:rsidRDefault="00423974" w:rsidP="00DE3271">
      <w:pPr>
        <w:spacing w:after="0" w:line="240" w:lineRule="auto"/>
      </w:pPr>
      <w:r>
        <w:separator/>
      </w:r>
    </w:p>
  </w:footnote>
  <w:footnote w:type="continuationSeparator" w:id="0">
    <w:p w14:paraId="3B85BD08" w14:textId="77777777" w:rsidR="00423974" w:rsidRDefault="00423974" w:rsidP="00DE32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7494"/>
    <w:multiLevelType w:val="hybridMultilevel"/>
    <w:tmpl w:val="385ED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411E2"/>
    <w:multiLevelType w:val="hybridMultilevel"/>
    <w:tmpl w:val="2B7691FA"/>
    <w:lvl w:ilvl="0" w:tplc="3AD449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F4636"/>
    <w:multiLevelType w:val="hybridMultilevel"/>
    <w:tmpl w:val="998CF784"/>
    <w:lvl w:ilvl="0" w:tplc="A94A15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84CBE"/>
    <w:multiLevelType w:val="hybridMultilevel"/>
    <w:tmpl w:val="B27A8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E3B9E"/>
    <w:multiLevelType w:val="hybridMultilevel"/>
    <w:tmpl w:val="A22622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FA325E"/>
    <w:multiLevelType w:val="hybridMultilevel"/>
    <w:tmpl w:val="20D612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405C2"/>
    <w:multiLevelType w:val="hybridMultilevel"/>
    <w:tmpl w:val="13982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23068B"/>
    <w:multiLevelType w:val="hybridMultilevel"/>
    <w:tmpl w:val="8586D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121781">
    <w:abstractNumId w:val="1"/>
  </w:num>
  <w:num w:numId="2" w16cid:durableId="1185942013">
    <w:abstractNumId w:val="2"/>
  </w:num>
  <w:num w:numId="3" w16cid:durableId="46026462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23111593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0247355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21157877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211065927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35714819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31B"/>
    <w:rsid w:val="00022194"/>
    <w:rsid w:val="00042AB8"/>
    <w:rsid w:val="000710BA"/>
    <w:rsid w:val="000E188E"/>
    <w:rsid w:val="000F1411"/>
    <w:rsid w:val="00120CDB"/>
    <w:rsid w:val="001C431B"/>
    <w:rsid w:val="00223B7A"/>
    <w:rsid w:val="00333318"/>
    <w:rsid w:val="00336B81"/>
    <w:rsid w:val="00356797"/>
    <w:rsid w:val="003A222F"/>
    <w:rsid w:val="003B0E24"/>
    <w:rsid w:val="004170A2"/>
    <w:rsid w:val="00423974"/>
    <w:rsid w:val="00440CCA"/>
    <w:rsid w:val="004D03F5"/>
    <w:rsid w:val="004F7E30"/>
    <w:rsid w:val="0056773F"/>
    <w:rsid w:val="00622EBE"/>
    <w:rsid w:val="00637D08"/>
    <w:rsid w:val="00677D7D"/>
    <w:rsid w:val="006830C0"/>
    <w:rsid w:val="00705AC6"/>
    <w:rsid w:val="00754C06"/>
    <w:rsid w:val="007759D6"/>
    <w:rsid w:val="00787FB8"/>
    <w:rsid w:val="007D765C"/>
    <w:rsid w:val="00851DBD"/>
    <w:rsid w:val="00862BAD"/>
    <w:rsid w:val="008C34E2"/>
    <w:rsid w:val="00964767"/>
    <w:rsid w:val="009C100E"/>
    <w:rsid w:val="00A0347D"/>
    <w:rsid w:val="00A06D7E"/>
    <w:rsid w:val="00A37975"/>
    <w:rsid w:val="00AF5F28"/>
    <w:rsid w:val="00B01447"/>
    <w:rsid w:val="00B04C39"/>
    <w:rsid w:val="00B05292"/>
    <w:rsid w:val="00B74420"/>
    <w:rsid w:val="00B90722"/>
    <w:rsid w:val="00BC3EDF"/>
    <w:rsid w:val="00BC5FAA"/>
    <w:rsid w:val="00BD4954"/>
    <w:rsid w:val="00C0250D"/>
    <w:rsid w:val="00CF4B87"/>
    <w:rsid w:val="00DE3271"/>
    <w:rsid w:val="00E31BBA"/>
    <w:rsid w:val="00E70CDE"/>
    <w:rsid w:val="00E7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BDEEB"/>
  <w15:chartTrackingRefBased/>
  <w15:docId w15:val="{932CF6D8-ECD7-445B-8A19-FD16886CA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F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3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271"/>
  </w:style>
  <w:style w:type="paragraph" w:styleId="Footer">
    <w:name w:val="footer"/>
    <w:basedOn w:val="Normal"/>
    <w:link w:val="FooterChar"/>
    <w:uiPriority w:val="99"/>
    <w:unhideWhenUsed/>
    <w:rsid w:val="00DE3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BFC7DCF63FE42EFADD1162B619B4F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0A69D0-C843-400E-B20F-18F5E4355B80}"/>
      </w:docPartPr>
      <w:docPartBody>
        <w:p w:rsidR="00CA2082" w:rsidRDefault="00B33CBD" w:rsidP="00B33CBD">
          <w:pPr>
            <w:pStyle w:val="DBFC7DCF63FE42EFADD1162B619B4FAE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51C5A07C487848C3AFB0F97E627FB9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6E0E2-77FC-4867-B8F6-5450A5591182}"/>
      </w:docPartPr>
      <w:docPartBody>
        <w:p w:rsidR="00CA2082" w:rsidRDefault="00B33CBD" w:rsidP="00B33CBD">
          <w:pPr>
            <w:pStyle w:val="51C5A07C487848C3AFB0F97E627FB96F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CBD"/>
    <w:rsid w:val="003F534C"/>
    <w:rsid w:val="004B726F"/>
    <w:rsid w:val="00B33CBD"/>
    <w:rsid w:val="00CA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FC7DCF63FE42EFADD1162B619B4FAE">
    <w:name w:val="DBFC7DCF63FE42EFADD1162B619B4FAE"/>
    <w:rsid w:val="00B33CBD"/>
  </w:style>
  <w:style w:type="paragraph" w:customStyle="1" w:styleId="51C5A07C487848C3AFB0F97E627FB96F">
    <w:name w:val="51C5A07C487848C3AFB0F97E627FB96F"/>
    <w:rsid w:val="00B33C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18</Pages>
  <Words>2969</Words>
  <Characters>16926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CSA1566</vt:lpstr>
    </vt:vector>
  </TitlesOfParts>
  <Company/>
  <LinksUpToDate>false</LinksUpToDate>
  <CharactersWithSpaces>19856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CSA1566</dc:title>
  <dc:subject/>
  <dc:creator>Krishna S  192211042</dc:creator>
  <cp:keywords/>
  <dc:description/>
  <cp:lastModifiedBy>Krishna S</cp:lastModifiedBy>
  <cp:revision>31</cp:revision>
  <dcterms:created xsi:type="dcterms:W3CDTF">2024-03-13T08:15:00Z</dcterms:created>
  <dcterms:modified xsi:type="dcterms:W3CDTF">2024-03-20T04:33:00Z</dcterms:modified>
</cp:coreProperties>
</file>