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C1883" w14:textId="0E5EE348" w:rsidR="00860279" w:rsidRDefault="00860279">
      <w:pPr>
        <w:rPr>
          <w:b/>
          <w:bCs/>
        </w:rPr>
      </w:pPr>
      <w:r>
        <w:rPr>
          <w:b/>
          <w:bCs/>
        </w:rPr>
        <w:t>BLACK BOX:</w:t>
      </w:r>
    </w:p>
    <w:p w14:paraId="151645CD" w14:textId="72A88B3A" w:rsidR="00860279" w:rsidRDefault="00860279">
      <w:pPr>
        <w:rPr>
          <w:b/>
          <w:bCs/>
        </w:rPr>
      </w:pPr>
      <w:r>
        <w:rPr>
          <w:noProof/>
        </w:rPr>
        <w:drawing>
          <wp:inline distT="0" distB="0" distL="0" distR="0" wp14:anchorId="176E1568" wp14:editId="06D69F43">
            <wp:extent cx="5943600" cy="4298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319F" w14:textId="33D556C4" w:rsidR="00860279" w:rsidRDefault="00860279">
      <w:pPr>
        <w:rPr>
          <w:b/>
          <w:bCs/>
        </w:rPr>
      </w:pPr>
    </w:p>
    <w:p w14:paraId="1A6E795E" w14:textId="1B32CEA9" w:rsidR="00860279" w:rsidRDefault="00860279">
      <w:pPr>
        <w:rPr>
          <w:b/>
          <w:bCs/>
        </w:rPr>
      </w:pPr>
    </w:p>
    <w:p w14:paraId="072EF620" w14:textId="2FA4DD1A" w:rsidR="00860279" w:rsidRDefault="00860279">
      <w:pPr>
        <w:rPr>
          <w:b/>
          <w:bCs/>
        </w:rPr>
      </w:pPr>
    </w:p>
    <w:p w14:paraId="62C3001E" w14:textId="6DE85849" w:rsidR="00860279" w:rsidRDefault="00860279">
      <w:pPr>
        <w:rPr>
          <w:b/>
          <w:bCs/>
        </w:rPr>
      </w:pPr>
    </w:p>
    <w:p w14:paraId="058FDD1D" w14:textId="7B2246EC" w:rsidR="00860279" w:rsidRDefault="00860279">
      <w:pPr>
        <w:rPr>
          <w:b/>
          <w:bCs/>
        </w:rPr>
      </w:pPr>
    </w:p>
    <w:p w14:paraId="6D07BE13" w14:textId="5D13BFEF" w:rsidR="00860279" w:rsidRDefault="00860279">
      <w:pPr>
        <w:rPr>
          <w:b/>
          <w:bCs/>
        </w:rPr>
      </w:pPr>
    </w:p>
    <w:p w14:paraId="59B7165B" w14:textId="5FE1756D" w:rsidR="00860279" w:rsidRDefault="00860279">
      <w:pPr>
        <w:rPr>
          <w:b/>
          <w:bCs/>
        </w:rPr>
      </w:pPr>
    </w:p>
    <w:p w14:paraId="6762C4AA" w14:textId="531FA771" w:rsidR="00860279" w:rsidRDefault="00860279">
      <w:pPr>
        <w:rPr>
          <w:b/>
          <w:bCs/>
        </w:rPr>
      </w:pPr>
    </w:p>
    <w:p w14:paraId="0067734B" w14:textId="1BBEC48A" w:rsidR="00860279" w:rsidRDefault="00860279">
      <w:pPr>
        <w:rPr>
          <w:b/>
          <w:bCs/>
        </w:rPr>
      </w:pPr>
    </w:p>
    <w:p w14:paraId="00868FC5" w14:textId="45462BD1" w:rsidR="00860279" w:rsidRDefault="00860279">
      <w:pPr>
        <w:rPr>
          <w:b/>
          <w:bCs/>
        </w:rPr>
      </w:pPr>
    </w:p>
    <w:p w14:paraId="4BD88B6B" w14:textId="77777777" w:rsidR="00860279" w:rsidRDefault="00860279">
      <w:pPr>
        <w:rPr>
          <w:b/>
          <w:bCs/>
        </w:rPr>
      </w:pPr>
    </w:p>
    <w:p w14:paraId="69348631" w14:textId="77777777" w:rsidR="00860279" w:rsidRDefault="00860279">
      <w:pPr>
        <w:rPr>
          <w:b/>
          <w:bCs/>
        </w:rPr>
      </w:pPr>
    </w:p>
    <w:p w14:paraId="003E6545" w14:textId="12809082" w:rsidR="009C4B89" w:rsidRDefault="0060302A">
      <w:pPr>
        <w:rPr>
          <w:b/>
          <w:bCs/>
        </w:rPr>
      </w:pPr>
      <w:r w:rsidRPr="0060302A">
        <w:rPr>
          <w:b/>
          <w:bCs/>
        </w:rPr>
        <w:lastRenderedPageBreak/>
        <w:t>FSM:</w:t>
      </w:r>
    </w:p>
    <w:p w14:paraId="192ACF04" w14:textId="20DBE8E2" w:rsidR="0060302A" w:rsidRPr="0060302A" w:rsidRDefault="0060302A">
      <w:pPr>
        <w:rPr>
          <w:b/>
          <w:bCs/>
        </w:rPr>
      </w:pPr>
      <w:r>
        <w:rPr>
          <w:noProof/>
        </w:rPr>
        <w:drawing>
          <wp:inline distT="0" distB="0" distL="0" distR="0" wp14:anchorId="2F81E51E" wp14:editId="01230B5B">
            <wp:extent cx="5943600" cy="6595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02A" w:rsidRPr="00603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2A"/>
    <w:rsid w:val="0060302A"/>
    <w:rsid w:val="00860279"/>
    <w:rsid w:val="009C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F273"/>
  <w15:chartTrackingRefBased/>
  <w15:docId w15:val="{2F591851-E743-448F-B2BC-41FCC4F4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Achyuth Krishna Chepuri</dc:creator>
  <cp:keywords/>
  <dc:description/>
  <cp:lastModifiedBy>Achyuth Krishna Chepuri</cp:lastModifiedBy>
  <cp:revision>2</cp:revision>
  <dcterms:created xsi:type="dcterms:W3CDTF">2024-03-05T03:01:00Z</dcterms:created>
  <dcterms:modified xsi:type="dcterms:W3CDTF">2024-03-05T20:10:00Z</dcterms:modified>
</cp:coreProperties>
</file>