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B498" w14:textId="77777777" w:rsidR="00263642" w:rsidRDefault="00263642" w:rsidP="00263642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14:paraId="0E678AA0" w14:textId="1F921EF0" w:rsidR="00B96CBF" w:rsidRDefault="00152334" w:rsidP="00263642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Dev</w:t>
      </w:r>
      <w:r w:rsidR="0060316E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O</w:t>
      </w: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ps</w:t>
      </w:r>
      <w:r w:rsidR="00263642"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F611C0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2</w:t>
      </w:r>
    </w:p>
    <w:p w14:paraId="134FBBDD" w14:textId="77777777" w:rsidR="00263642" w:rsidRDefault="00263642" w:rsidP="00B96CBF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14:paraId="288C39CA" w14:textId="110E7355" w:rsidR="006003D0" w:rsidRDefault="006003D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How to save changes in image?</w:t>
      </w:r>
    </w:p>
    <w:p w14:paraId="1E94CC64" w14:textId="680C1CBE" w:rsidR="006003D0" w:rsidRPr="006003D0" w:rsidRDefault="00E26D2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save changes of the docker images. We need to commit those changes &amp; save it as a new image. This document contains all </w:t>
      </w:r>
      <w:r w:rsidR="00B353B8">
        <w:rPr>
          <w:rFonts w:ascii="Segoe UI" w:hAnsi="Segoe UI" w:cs="Segoe UI"/>
        </w:rPr>
        <w:t>those commands</w:t>
      </w:r>
      <w:r>
        <w:rPr>
          <w:rFonts w:ascii="Segoe UI" w:hAnsi="Segoe UI" w:cs="Segoe UI"/>
        </w:rPr>
        <w:t xml:space="preserve"> which are necessary to save an image &amp; cleanup resources.</w:t>
      </w:r>
    </w:p>
    <w:p w14:paraId="01B52756" w14:textId="77777777" w:rsidR="006003D0" w:rsidRDefault="006003D0">
      <w:pPr>
        <w:rPr>
          <w:rFonts w:ascii="Segoe UI" w:hAnsi="Segoe UI" w:cs="Segoe UI"/>
          <w:b/>
          <w:bCs/>
          <w:sz w:val="24"/>
          <w:szCs w:val="24"/>
        </w:rPr>
      </w:pPr>
    </w:p>
    <w:p w14:paraId="2B5BBB65" w14:textId="421B334F" w:rsidR="00CC7317" w:rsidRPr="00F611C0" w:rsidRDefault="00CC7317">
      <w:pPr>
        <w:rPr>
          <w:rFonts w:ascii="Segoe UI" w:hAnsi="Segoe UI" w:cs="Segoe UI"/>
          <w:b/>
          <w:bCs/>
          <w:sz w:val="24"/>
          <w:szCs w:val="24"/>
        </w:rPr>
      </w:pPr>
      <w:r w:rsidRPr="00F611C0">
        <w:rPr>
          <w:rFonts w:ascii="Segoe UI" w:hAnsi="Segoe UI" w:cs="Segoe UI"/>
          <w:b/>
          <w:bCs/>
          <w:sz w:val="24"/>
          <w:szCs w:val="24"/>
        </w:rPr>
        <w:t>Starting Docker:</w:t>
      </w:r>
    </w:p>
    <w:p w14:paraId="0DCCAE0C" w14:textId="26FA1EA9" w:rsidR="00CC7317" w:rsidRDefault="00CC73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17BFDD" wp14:editId="73D3A156">
            <wp:extent cx="84105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FBDB" w14:textId="1E31A086" w:rsidR="00836ECB" w:rsidRPr="00836ECB" w:rsidRDefault="00836ECB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>In the above image, I have started docker.</w:t>
      </w:r>
    </w:p>
    <w:p w14:paraId="116EAF03" w14:textId="77777777" w:rsidR="00FB7C73" w:rsidRDefault="00FB7C73" w:rsidP="00A74B15">
      <w:pPr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14:paraId="55BC804B" w14:textId="72ADD26E" w:rsidR="00A74B15" w:rsidRPr="00193718" w:rsidRDefault="006F2457" w:rsidP="00A74B15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Download &amp; Run Ubuntu latest image:</w:t>
      </w:r>
    </w:p>
    <w:p w14:paraId="5BD0A7FC" w14:textId="472D4112" w:rsidR="006F2457" w:rsidRDefault="006F2457" w:rsidP="00A74B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03E211" wp14:editId="3B949AF1">
            <wp:extent cx="11020425" cy="1895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2BB4" w14:textId="09A6F5C3" w:rsidR="00836ECB" w:rsidRPr="00836ECB" w:rsidRDefault="00836ECB" w:rsidP="00A74B15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I have installed Ubuntu image.</w:t>
      </w:r>
    </w:p>
    <w:p w14:paraId="6317C615" w14:textId="77777777" w:rsidR="00193718" w:rsidRDefault="00193718" w:rsidP="00A74B15">
      <w:pPr>
        <w:rPr>
          <w:b/>
          <w:bCs/>
        </w:rPr>
      </w:pPr>
    </w:p>
    <w:p w14:paraId="6D2BB618" w14:textId="32D9A83C" w:rsidR="006F2457" w:rsidRPr="00193718" w:rsidRDefault="006F2457" w:rsidP="00A74B15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Image Version:</w:t>
      </w:r>
    </w:p>
    <w:p w14:paraId="176F59E0" w14:textId="70E80287" w:rsidR="006F2457" w:rsidRDefault="006F2457" w:rsidP="00A74B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07FB03" wp14:editId="06B6A10F">
            <wp:extent cx="6553200" cy="923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CC9A" w14:textId="3C740B8A" w:rsidR="00193718" w:rsidRPr="00836ECB" w:rsidRDefault="00836ECB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we can see the ubuntu version.</w:t>
      </w:r>
    </w:p>
    <w:p w14:paraId="7E789E41" w14:textId="77777777" w:rsidR="00836ECB" w:rsidRDefault="00836ECB">
      <w:pPr>
        <w:rPr>
          <w:rFonts w:ascii="Segoe UI" w:hAnsi="Segoe UI" w:cs="Segoe UI"/>
          <w:b/>
          <w:bCs/>
          <w:sz w:val="24"/>
          <w:szCs w:val="24"/>
        </w:rPr>
      </w:pPr>
    </w:p>
    <w:p w14:paraId="31EC2FE8" w14:textId="6DDAD05E" w:rsidR="00CC731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See current Running Images:</w:t>
      </w:r>
    </w:p>
    <w:p w14:paraId="2F46C76C" w14:textId="2311BB97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CA62DE" wp14:editId="1B47CB56">
            <wp:extent cx="10610850" cy="485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5CF4" w14:textId="1DD8324B" w:rsidR="006F2457" w:rsidRDefault="006F2457">
      <w:pPr>
        <w:rPr>
          <w:b/>
          <w:bCs/>
        </w:rPr>
      </w:pPr>
    </w:p>
    <w:p w14:paraId="0A0E18B4" w14:textId="4AB730A8" w:rsidR="006F245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Listing image files:</w:t>
      </w:r>
    </w:p>
    <w:p w14:paraId="02B134B6" w14:textId="401A21E9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F81BCF" wp14:editId="08628D57">
            <wp:extent cx="9629775" cy="390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CF32" w14:textId="73ED5352" w:rsidR="003135A2" w:rsidRPr="003135A2" w:rsidRDefault="003135A2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we can see the files inside ubuntu default directory.</w:t>
      </w:r>
    </w:p>
    <w:p w14:paraId="35AD834C" w14:textId="470AF685" w:rsidR="00193718" w:rsidRDefault="00193718">
      <w:pPr>
        <w:rPr>
          <w:rFonts w:ascii="Segoe UI" w:hAnsi="Segoe UI" w:cs="Segoe UI"/>
          <w:b/>
          <w:bCs/>
          <w:sz w:val="24"/>
          <w:szCs w:val="24"/>
        </w:rPr>
      </w:pPr>
    </w:p>
    <w:p w14:paraId="11B61CCB" w14:textId="1CBAD853" w:rsidR="006F2457" w:rsidRPr="00F33D56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Create file in Docker:</w:t>
      </w:r>
    </w:p>
    <w:p w14:paraId="07911597" w14:textId="258FC87A" w:rsidR="00193718" w:rsidRDefault="00F33D56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0E53F5" wp14:editId="76B7A9C1">
            <wp:extent cx="108108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C61E" w14:textId="6B740ED4" w:rsidR="00F62D5B" w:rsidRPr="00F62D5B" w:rsidRDefault="00F62D5B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I have created new file by name “FILE_NAME”</w:t>
      </w:r>
      <w:r w:rsidR="001A7584">
        <w:rPr>
          <w:rFonts w:ascii="Segoe UI" w:hAnsi="Segoe UI" w:cs="Segoe UI"/>
        </w:rPr>
        <w:t>.</w:t>
      </w:r>
    </w:p>
    <w:p w14:paraId="59AC5E3E" w14:textId="77777777" w:rsidR="00F33D56" w:rsidRDefault="00F33D56">
      <w:pPr>
        <w:rPr>
          <w:rFonts w:ascii="Segoe UI" w:hAnsi="Segoe UI" w:cs="Segoe UI"/>
          <w:b/>
          <w:bCs/>
          <w:sz w:val="24"/>
          <w:szCs w:val="24"/>
        </w:rPr>
      </w:pPr>
    </w:p>
    <w:p w14:paraId="1D97672E" w14:textId="4709AFDC" w:rsidR="00D51D7D" w:rsidRPr="00193718" w:rsidRDefault="00D51D7D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 xml:space="preserve">Docker </w:t>
      </w:r>
      <w:proofErr w:type="gramStart"/>
      <w:r w:rsidRPr="00193718">
        <w:rPr>
          <w:rFonts w:ascii="Segoe UI" w:hAnsi="Segoe UI" w:cs="Segoe UI"/>
          <w:b/>
          <w:bCs/>
          <w:sz w:val="24"/>
          <w:szCs w:val="24"/>
        </w:rPr>
        <w:t>ex</w:t>
      </w:r>
      <w:bookmarkStart w:id="0" w:name="_GoBack"/>
      <w:bookmarkEnd w:id="0"/>
      <w:r w:rsidRPr="00193718">
        <w:rPr>
          <w:rFonts w:ascii="Segoe UI" w:hAnsi="Segoe UI" w:cs="Segoe UI"/>
          <w:b/>
          <w:bCs/>
          <w:sz w:val="24"/>
          <w:szCs w:val="24"/>
        </w:rPr>
        <w:t>it</w:t>
      </w:r>
      <w:proofErr w:type="gramEnd"/>
      <w:r w:rsidRPr="00193718">
        <w:rPr>
          <w:rFonts w:ascii="Segoe UI" w:hAnsi="Segoe UI" w:cs="Segoe UI"/>
          <w:b/>
          <w:bCs/>
          <w:sz w:val="24"/>
          <w:szCs w:val="24"/>
        </w:rPr>
        <w:t xml:space="preserve"> to an Image</w:t>
      </w:r>
    </w:p>
    <w:p w14:paraId="380B84CE" w14:textId="4B451467" w:rsidR="00D51D7D" w:rsidRDefault="00D51D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741DE" wp14:editId="205E05B0">
            <wp:extent cx="9067800" cy="361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8F92" w14:textId="081B1ED2" w:rsidR="00F62D5B" w:rsidRPr="00F62D5B" w:rsidRDefault="00F62D5B" w:rsidP="00F62D5B">
      <w:pPr>
        <w:rPr>
          <w:rFonts w:ascii="Segoe UI" w:hAnsi="Segoe UI" w:cs="Segoe UI"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I have exited to the docker image.</w:t>
      </w:r>
    </w:p>
    <w:p w14:paraId="7044335B" w14:textId="77777777" w:rsidR="00193718" w:rsidRDefault="00193718">
      <w:pPr>
        <w:rPr>
          <w:b/>
          <w:bCs/>
        </w:rPr>
      </w:pPr>
    </w:p>
    <w:p w14:paraId="1F63946E" w14:textId="63F605AA" w:rsidR="00D51D7D" w:rsidRPr="00193718" w:rsidRDefault="00D51D7D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See last running Image:</w:t>
      </w:r>
    </w:p>
    <w:p w14:paraId="47B933F6" w14:textId="647A7C38" w:rsidR="00D51D7D" w:rsidRDefault="00D51D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2A61F" wp14:editId="6C67C842">
            <wp:extent cx="14525625" cy="571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FB96" w14:textId="28FE5F51" w:rsidR="00193718" w:rsidRDefault="00551E4C">
      <w:pPr>
        <w:rPr>
          <w:b/>
          <w:bCs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we can see the last running image.</w:t>
      </w:r>
    </w:p>
    <w:p w14:paraId="02F3A0C4" w14:textId="77777777" w:rsidR="00551E4C" w:rsidRDefault="00551E4C">
      <w:pPr>
        <w:rPr>
          <w:b/>
          <w:bCs/>
        </w:rPr>
      </w:pPr>
    </w:p>
    <w:p w14:paraId="6087999A" w14:textId="060B3842" w:rsidR="006F245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Commit Docker Image:</w:t>
      </w:r>
    </w:p>
    <w:p w14:paraId="3C7C560E" w14:textId="5923E161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9C9776" wp14:editId="1AD15A02">
            <wp:extent cx="13906500" cy="35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2AA5" w14:textId="353C531E" w:rsidR="00551E4C" w:rsidRDefault="00551E4C">
      <w:pPr>
        <w:rPr>
          <w:b/>
          <w:bCs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I have committed the changes in above image.</w:t>
      </w:r>
    </w:p>
    <w:p w14:paraId="61F1DDFD" w14:textId="31321C25" w:rsidR="006F2457" w:rsidRDefault="006F2457">
      <w:pPr>
        <w:rPr>
          <w:b/>
          <w:bCs/>
        </w:rPr>
      </w:pPr>
    </w:p>
    <w:p w14:paraId="6A6E87D6" w14:textId="6AD1B6AF" w:rsidR="006F245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Docker Images:</w:t>
      </w:r>
    </w:p>
    <w:p w14:paraId="0A5A56E2" w14:textId="664D74A5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8940F0" wp14:editId="6ECFC7EC">
            <wp:extent cx="8515350" cy="94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DA79" w14:textId="2D28A656" w:rsidR="00551E4C" w:rsidRDefault="00551E4C">
      <w:pPr>
        <w:rPr>
          <w:b/>
          <w:bCs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 xml:space="preserve">we can see the committed image is remain unnamed. Creating an unnamed image is not a good approach. </w:t>
      </w:r>
    </w:p>
    <w:p w14:paraId="7AAE20FC" w14:textId="77777777" w:rsidR="0046090C" w:rsidRDefault="0046090C">
      <w:pPr>
        <w:rPr>
          <w:rFonts w:ascii="Segoe UI" w:hAnsi="Segoe UI" w:cs="Segoe UI"/>
          <w:b/>
          <w:bCs/>
          <w:sz w:val="24"/>
          <w:szCs w:val="24"/>
        </w:rPr>
      </w:pPr>
    </w:p>
    <w:p w14:paraId="3EE4BAB6" w14:textId="45D44028" w:rsidR="006F2457" w:rsidRPr="00193718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193718">
        <w:rPr>
          <w:rFonts w:ascii="Segoe UI" w:hAnsi="Segoe UI" w:cs="Segoe UI"/>
          <w:b/>
          <w:bCs/>
          <w:sz w:val="24"/>
          <w:szCs w:val="24"/>
        </w:rPr>
        <w:t>Give name to Docker Image:</w:t>
      </w:r>
    </w:p>
    <w:p w14:paraId="465197F7" w14:textId="12248D87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7306E5" wp14:editId="7C32D6BE">
            <wp:extent cx="7105650" cy="247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220D" w14:textId="3D30D6FD" w:rsidR="00551E4C" w:rsidRDefault="00551E4C">
      <w:pPr>
        <w:rPr>
          <w:b/>
          <w:bCs/>
        </w:rPr>
      </w:pPr>
      <w:r w:rsidRPr="00836ECB">
        <w:rPr>
          <w:rFonts w:ascii="Segoe UI" w:hAnsi="Segoe UI" w:cs="Segoe UI"/>
        </w:rPr>
        <w:t xml:space="preserve">In the above image, </w:t>
      </w:r>
      <w:r>
        <w:rPr>
          <w:rFonts w:ascii="Segoe UI" w:hAnsi="Segoe UI" w:cs="Segoe UI"/>
        </w:rPr>
        <w:t>I have given the image name.</w:t>
      </w:r>
    </w:p>
    <w:p w14:paraId="440663F7" w14:textId="77777777" w:rsidR="0046090C" w:rsidRDefault="0046090C">
      <w:pPr>
        <w:rPr>
          <w:b/>
          <w:bCs/>
        </w:rPr>
      </w:pPr>
    </w:p>
    <w:p w14:paraId="4A6E04AF" w14:textId="05345751" w:rsidR="006F2457" w:rsidRPr="0046090C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46090C">
        <w:rPr>
          <w:rFonts w:ascii="Segoe UI" w:hAnsi="Segoe UI" w:cs="Segoe UI"/>
          <w:b/>
          <w:bCs/>
          <w:sz w:val="24"/>
          <w:szCs w:val="24"/>
        </w:rPr>
        <w:t>Docker Images:</w:t>
      </w:r>
    </w:p>
    <w:p w14:paraId="51133946" w14:textId="15B482A7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1D8B0C" wp14:editId="4020F043">
            <wp:extent cx="11410950" cy="914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F2DF" w14:textId="552B94AB" w:rsidR="00551E4C" w:rsidRPr="00A93600" w:rsidRDefault="00551E4C">
      <w:pPr>
        <w:rPr>
          <w:rFonts w:ascii="Segoe UI" w:hAnsi="Segoe UI" w:cs="Segoe UI"/>
        </w:rPr>
      </w:pPr>
      <w:r w:rsidRPr="00A93600">
        <w:rPr>
          <w:rFonts w:ascii="Segoe UI" w:hAnsi="Segoe UI" w:cs="Segoe UI"/>
        </w:rPr>
        <w:t>Now, we can see the docker images.</w:t>
      </w:r>
    </w:p>
    <w:p w14:paraId="6D04432F" w14:textId="77777777" w:rsidR="0046090C" w:rsidRDefault="0046090C">
      <w:pPr>
        <w:rPr>
          <w:b/>
          <w:bCs/>
        </w:rPr>
      </w:pPr>
    </w:p>
    <w:p w14:paraId="17338862" w14:textId="7E03A600" w:rsidR="006F2457" w:rsidRPr="0046090C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46090C">
        <w:rPr>
          <w:rFonts w:ascii="Segoe UI" w:hAnsi="Segoe UI" w:cs="Segoe UI"/>
          <w:b/>
          <w:bCs/>
          <w:sz w:val="24"/>
          <w:szCs w:val="24"/>
        </w:rPr>
        <w:t>Docker file is present in Committed image:</w:t>
      </w:r>
    </w:p>
    <w:p w14:paraId="659DA6F7" w14:textId="36CE17B4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61A5A4" wp14:editId="4743EA4E">
            <wp:extent cx="10706100" cy="533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2F95" w14:textId="52BD7319" w:rsidR="0046090C" w:rsidRPr="00A93600" w:rsidRDefault="00A93600">
      <w:pPr>
        <w:rPr>
          <w:rFonts w:ascii="Segoe UI" w:hAnsi="Segoe UI" w:cs="Segoe UI"/>
        </w:rPr>
      </w:pPr>
      <w:r w:rsidRPr="00A93600">
        <w:rPr>
          <w:rFonts w:ascii="Segoe UI" w:hAnsi="Segoe UI" w:cs="Segoe UI"/>
        </w:rPr>
        <w:t>Finally, our commits have been saved.</w:t>
      </w:r>
    </w:p>
    <w:p w14:paraId="08EC117C" w14:textId="77777777" w:rsidR="00A93600" w:rsidRDefault="00A93600">
      <w:pPr>
        <w:rPr>
          <w:b/>
          <w:bCs/>
        </w:rPr>
      </w:pPr>
    </w:p>
    <w:p w14:paraId="4E964537" w14:textId="17FF40DB" w:rsidR="006F2457" w:rsidRPr="0046090C" w:rsidRDefault="006F2457">
      <w:pPr>
        <w:rPr>
          <w:rFonts w:ascii="Segoe UI" w:hAnsi="Segoe UI" w:cs="Segoe UI"/>
          <w:b/>
          <w:bCs/>
          <w:sz w:val="24"/>
          <w:szCs w:val="24"/>
        </w:rPr>
      </w:pPr>
      <w:r w:rsidRPr="0046090C">
        <w:rPr>
          <w:rFonts w:ascii="Segoe UI" w:hAnsi="Segoe UI" w:cs="Segoe UI"/>
          <w:b/>
          <w:bCs/>
          <w:sz w:val="24"/>
          <w:szCs w:val="24"/>
        </w:rPr>
        <w:t xml:space="preserve">Directly Commit Image </w:t>
      </w:r>
      <w:r w:rsidR="006003D0" w:rsidRPr="0046090C">
        <w:rPr>
          <w:rFonts w:ascii="Segoe UI" w:hAnsi="Segoe UI" w:cs="Segoe UI"/>
          <w:b/>
          <w:bCs/>
          <w:sz w:val="24"/>
          <w:szCs w:val="24"/>
        </w:rPr>
        <w:t>by</w:t>
      </w:r>
      <w:r w:rsidRPr="0046090C">
        <w:rPr>
          <w:rFonts w:ascii="Segoe UI" w:hAnsi="Segoe UI" w:cs="Segoe UI"/>
          <w:b/>
          <w:bCs/>
          <w:sz w:val="24"/>
          <w:szCs w:val="24"/>
        </w:rPr>
        <w:t xml:space="preserve"> Name:</w:t>
      </w:r>
    </w:p>
    <w:p w14:paraId="071F78BA" w14:textId="099ED0F0" w:rsidR="006F2457" w:rsidRDefault="006F24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F4291F" wp14:editId="62955A01">
            <wp:extent cx="14163675" cy="1971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3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01D9" w14:textId="229DBC06" w:rsidR="000C33D3" w:rsidRDefault="006003D0">
      <w:pPr>
        <w:rPr>
          <w:rFonts w:ascii="Segoe UI" w:hAnsi="Segoe UI" w:cs="Segoe UI"/>
        </w:rPr>
      </w:pPr>
      <w:r w:rsidRPr="006003D0">
        <w:rPr>
          <w:rFonts w:ascii="Segoe UI" w:hAnsi="Segoe UI" w:cs="Segoe UI"/>
        </w:rPr>
        <w:t xml:space="preserve">This is the </w:t>
      </w:r>
      <w:r w:rsidR="00A93600">
        <w:rPr>
          <w:rFonts w:ascii="Segoe UI" w:hAnsi="Segoe UI" w:cs="Segoe UI"/>
        </w:rPr>
        <w:t>simpler</w:t>
      </w:r>
      <w:r>
        <w:rPr>
          <w:rFonts w:ascii="Segoe UI" w:hAnsi="Segoe UI" w:cs="Segoe UI"/>
        </w:rPr>
        <w:t xml:space="preserve"> way to commit an image with a new name.</w:t>
      </w:r>
    </w:p>
    <w:p w14:paraId="68174F94" w14:textId="4360EACF" w:rsidR="006003D0" w:rsidRDefault="006003D0">
      <w:pPr>
        <w:rPr>
          <w:rFonts w:ascii="Segoe UI" w:hAnsi="Segoe UI" w:cs="Segoe UI"/>
        </w:rPr>
      </w:pPr>
    </w:p>
    <w:p w14:paraId="781CDB44" w14:textId="3A6A17A1" w:rsidR="008350BE" w:rsidRPr="008350BE" w:rsidRDefault="008350BE">
      <w:pPr>
        <w:rPr>
          <w:rFonts w:ascii="Segoe UI" w:hAnsi="Segoe UI" w:cs="Segoe UI"/>
          <w:b/>
          <w:bCs/>
          <w:sz w:val="24"/>
          <w:szCs w:val="24"/>
        </w:rPr>
      </w:pPr>
      <w:r w:rsidRPr="008350BE">
        <w:rPr>
          <w:rFonts w:ascii="Segoe UI" w:hAnsi="Segoe UI" w:cs="Segoe UI"/>
          <w:b/>
          <w:bCs/>
          <w:sz w:val="24"/>
          <w:szCs w:val="24"/>
        </w:rPr>
        <w:t>Docker Stop Container:</w:t>
      </w:r>
    </w:p>
    <w:p w14:paraId="45797691" w14:textId="1EA2C336" w:rsidR="008350BE" w:rsidRDefault="008350BE">
      <w:pPr>
        <w:rPr>
          <w:rFonts w:ascii="Segoe UI" w:hAnsi="Segoe UI" w:cs="Segoe UI"/>
        </w:rPr>
      </w:pPr>
      <w:r>
        <w:rPr>
          <w:rFonts w:ascii="Segoe UI" w:hAnsi="Segoe UI" w:cs="Segoe UI"/>
        </w:rPr>
        <w:t>Kill command is used to stop containers.</w:t>
      </w:r>
    </w:p>
    <w:p w14:paraId="13194D03" w14:textId="5E10CC46" w:rsidR="008350BE" w:rsidRDefault="008350BE">
      <w:pPr>
        <w:rPr>
          <w:rFonts w:ascii="Segoe UI" w:hAnsi="Segoe UI" w:cs="Segoe UI"/>
        </w:rPr>
      </w:pPr>
      <w:r w:rsidRPr="008350BE">
        <w:rPr>
          <w:rFonts w:ascii="Segoe UI" w:hAnsi="Segoe UI" w:cs="Segoe UI"/>
        </w:rPr>
        <w:t xml:space="preserve">docker kill </w:t>
      </w:r>
      <w:r>
        <w:rPr>
          <w:rFonts w:ascii="Segoe UI" w:hAnsi="Segoe UI" w:cs="Segoe UI"/>
        </w:rPr>
        <w:t>cf85d025d1da</w:t>
      </w:r>
    </w:p>
    <w:p w14:paraId="5A8A8B47" w14:textId="4105D067" w:rsidR="008350BE" w:rsidRDefault="008350BE">
      <w:pPr>
        <w:rPr>
          <w:rFonts w:ascii="Segoe UI" w:hAnsi="Segoe UI" w:cs="Segoe UI"/>
        </w:rPr>
      </w:pPr>
      <w:r w:rsidRPr="008350BE">
        <w:rPr>
          <w:rFonts w:ascii="Segoe UI" w:hAnsi="Segoe UI" w:cs="Segoe UI"/>
        </w:rPr>
        <w:t xml:space="preserve">docker kill </w:t>
      </w:r>
      <w:r>
        <w:rPr>
          <w:rFonts w:ascii="Segoe UI" w:hAnsi="Segoe UI" w:cs="Segoe UI"/>
        </w:rPr>
        <w:t>2b874eb39c2</w:t>
      </w:r>
    </w:p>
    <w:p w14:paraId="1718D1C4" w14:textId="2CFB0BD0" w:rsidR="008350BE" w:rsidRDefault="008350BE">
      <w:pPr>
        <w:rPr>
          <w:rFonts w:ascii="Segoe UI" w:hAnsi="Segoe UI" w:cs="Segoe UI"/>
        </w:rPr>
      </w:pPr>
      <w:r w:rsidRPr="008350BE">
        <w:rPr>
          <w:rFonts w:ascii="Segoe UI" w:hAnsi="Segoe UI" w:cs="Segoe UI"/>
        </w:rPr>
        <w:t xml:space="preserve">docker kill </w:t>
      </w:r>
      <w:r>
        <w:rPr>
          <w:rFonts w:ascii="Segoe UI" w:hAnsi="Segoe UI" w:cs="Segoe UI"/>
        </w:rPr>
        <w:t>72300a873c2c</w:t>
      </w:r>
    </w:p>
    <w:p w14:paraId="16E4AAB2" w14:textId="77777777" w:rsidR="008350BE" w:rsidRPr="006003D0" w:rsidRDefault="008350BE">
      <w:pPr>
        <w:rPr>
          <w:rFonts w:ascii="Segoe UI" w:hAnsi="Segoe UI" w:cs="Segoe UI"/>
        </w:rPr>
      </w:pPr>
    </w:p>
    <w:p w14:paraId="7B2FE220" w14:textId="5B677EFF" w:rsidR="000C33D3" w:rsidRPr="000C33D3" w:rsidRDefault="000C33D3">
      <w:pPr>
        <w:rPr>
          <w:rFonts w:ascii="Segoe UI" w:hAnsi="Segoe UI" w:cs="Segoe UI"/>
          <w:b/>
          <w:bCs/>
          <w:sz w:val="24"/>
          <w:szCs w:val="24"/>
        </w:rPr>
      </w:pPr>
      <w:r w:rsidRPr="000C33D3">
        <w:rPr>
          <w:rFonts w:ascii="Segoe UI" w:hAnsi="Segoe UI" w:cs="Segoe UI"/>
          <w:b/>
          <w:bCs/>
          <w:sz w:val="24"/>
          <w:szCs w:val="24"/>
        </w:rPr>
        <w:t>Docker Cleanup Resources:</w:t>
      </w:r>
    </w:p>
    <w:p w14:paraId="25B392A7" w14:textId="6929BBBF" w:rsidR="000C33D3" w:rsidRDefault="000C33D3">
      <w:pPr>
        <w:rPr>
          <w:b/>
          <w:bCs/>
        </w:rPr>
      </w:pPr>
      <w:r>
        <w:rPr>
          <w:noProof/>
        </w:rPr>
        <w:drawing>
          <wp:inline distT="0" distB="0" distL="0" distR="0" wp14:anchorId="1CE920A1" wp14:editId="586C98E0">
            <wp:extent cx="13496925" cy="17907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2154"/>
                    <a:stretch/>
                  </pic:blipFill>
                  <pic:spPr bwMode="auto">
                    <a:xfrm>
                      <a:off x="0" y="0"/>
                      <a:ext cx="1349692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48F31" w14:textId="1842EFD9" w:rsidR="000C33D3" w:rsidRDefault="000C33D3">
      <w:pPr>
        <w:rPr>
          <w:b/>
          <w:bCs/>
        </w:rPr>
      </w:pPr>
      <w:r>
        <w:rPr>
          <w:noProof/>
        </w:rPr>
        <w:drawing>
          <wp:inline distT="0" distB="0" distL="0" distR="0" wp14:anchorId="6947CCE7" wp14:editId="17189F79">
            <wp:extent cx="13401675" cy="12763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2543"/>
                    <a:stretch/>
                  </pic:blipFill>
                  <pic:spPr bwMode="auto">
                    <a:xfrm>
                      <a:off x="0" y="0"/>
                      <a:ext cx="134016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1E1D" w14:textId="1DFFD4A9" w:rsidR="00A93600" w:rsidRPr="00A93600" w:rsidRDefault="00A93600">
      <w:pPr>
        <w:rPr>
          <w:rFonts w:ascii="Segoe UI" w:hAnsi="Segoe UI" w:cs="Segoe UI"/>
        </w:rPr>
      </w:pPr>
      <w:r w:rsidRPr="00A93600">
        <w:rPr>
          <w:rFonts w:ascii="Segoe UI" w:hAnsi="Segoe UI" w:cs="Segoe UI"/>
        </w:rPr>
        <w:t>In the above image, I have removed all the docker files to cleanup resources.</w:t>
      </w:r>
    </w:p>
    <w:sectPr w:rsidR="00A93600" w:rsidRPr="00A9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87A"/>
    <w:multiLevelType w:val="hybridMultilevel"/>
    <w:tmpl w:val="D710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5EE"/>
    <w:multiLevelType w:val="hybridMultilevel"/>
    <w:tmpl w:val="ECC01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0735"/>
    <w:multiLevelType w:val="hybridMultilevel"/>
    <w:tmpl w:val="545C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D3083"/>
    <w:multiLevelType w:val="hybridMultilevel"/>
    <w:tmpl w:val="8C5A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F5A11"/>
    <w:multiLevelType w:val="hybridMultilevel"/>
    <w:tmpl w:val="AEC8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35D6E"/>
    <w:multiLevelType w:val="hybridMultilevel"/>
    <w:tmpl w:val="5836A1E2"/>
    <w:lvl w:ilvl="0" w:tplc="72BAC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EE5DB8"/>
    <w:multiLevelType w:val="hybridMultilevel"/>
    <w:tmpl w:val="4FA6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A5177"/>
    <w:multiLevelType w:val="hybridMultilevel"/>
    <w:tmpl w:val="0C4E6EA2"/>
    <w:lvl w:ilvl="0" w:tplc="8116C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C539EF"/>
    <w:multiLevelType w:val="hybridMultilevel"/>
    <w:tmpl w:val="8876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E0F6C"/>
    <w:multiLevelType w:val="hybridMultilevel"/>
    <w:tmpl w:val="70B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E1132"/>
    <w:multiLevelType w:val="hybridMultilevel"/>
    <w:tmpl w:val="F24272D6"/>
    <w:lvl w:ilvl="0" w:tplc="E312CE7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3626F"/>
    <w:multiLevelType w:val="hybridMultilevel"/>
    <w:tmpl w:val="795C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D00A6"/>
    <w:multiLevelType w:val="multilevel"/>
    <w:tmpl w:val="0C9E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80D87"/>
    <w:multiLevelType w:val="hybridMultilevel"/>
    <w:tmpl w:val="F14ED550"/>
    <w:lvl w:ilvl="0" w:tplc="C49C0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010C75"/>
    <w:multiLevelType w:val="hybridMultilevel"/>
    <w:tmpl w:val="72DA8B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BE4D4F"/>
    <w:multiLevelType w:val="hybridMultilevel"/>
    <w:tmpl w:val="2246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14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BF"/>
    <w:rsid w:val="000272DE"/>
    <w:rsid w:val="00067019"/>
    <w:rsid w:val="000C33D3"/>
    <w:rsid w:val="000E1A69"/>
    <w:rsid w:val="0012528F"/>
    <w:rsid w:val="00127897"/>
    <w:rsid w:val="0013611B"/>
    <w:rsid w:val="00147C10"/>
    <w:rsid w:val="00152334"/>
    <w:rsid w:val="00157414"/>
    <w:rsid w:val="00193718"/>
    <w:rsid w:val="001A7584"/>
    <w:rsid w:val="00220F70"/>
    <w:rsid w:val="00263642"/>
    <w:rsid w:val="0026740C"/>
    <w:rsid w:val="002726B0"/>
    <w:rsid w:val="002C1F25"/>
    <w:rsid w:val="002D5A73"/>
    <w:rsid w:val="003135A2"/>
    <w:rsid w:val="00363292"/>
    <w:rsid w:val="0046090C"/>
    <w:rsid w:val="004B49DD"/>
    <w:rsid w:val="00551E4C"/>
    <w:rsid w:val="00580CD4"/>
    <w:rsid w:val="005F5613"/>
    <w:rsid w:val="006003D0"/>
    <w:rsid w:val="0060316E"/>
    <w:rsid w:val="0060368A"/>
    <w:rsid w:val="006F2457"/>
    <w:rsid w:val="00811AA1"/>
    <w:rsid w:val="008350BE"/>
    <w:rsid w:val="00836ECB"/>
    <w:rsid w:val="00872325"/>
    <w:rsid w:val="008F09A0"/>
    <w:rsid w:val="00990F38"/>
    <w:rsid w:val="00A429C6"/>
    <w:rsid w:val="00A74B15"/>
    <w:rsid w:val="00A920D6"/>
    <w:rsid w:val="00A93600"/>
    <w:rsid w:val="00AB7779"/>
    <w:rsid w:val="00AC5188"/>
    <w:rsid w:val="00B17776"/>
    <w:rsid w:val="00B353B8"/>
    <w:rsid w:val="00B62C12"/>
    <w:rsid w:val="00B96CBF"/>
    <w:rsid w:val="00CC7317"/>
    <w:rsid w:val="00CD543D"/>
    <w:rsid w:val="00D25E12"/>
    <w:rsid w:val="00D51D7D"/>
    <w:rsid w:val="00D71AFF"/>
    <w:rsid w:val="00E07C27"/>
    <w:rsid w:val="00E26D27"/>
    <w:rsid w:val="00F33D56"/>
    <w:rsid w:val="00F611C0"/>
    <w:rsid w:val="00F62D5B"/>
    <w:rsid w:val="00FB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0372"/>
  <w15:chartTrackingRefBased/>
  <w15:docId w15:val="{55004F4A-9EAA-4721-A7B8-A74611D7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A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B96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54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AF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Singh1</dc:creator>
  <cp:keywords/>
  <dc:description/>
  <cp:lastModifiedBy>Krishna Singh1</cp:lastModifiedBy>
  <cp:revision>37</cp:revision>
  <dcterms:created xsi:type="dcterms:W3CDTF">2020-03-03T09:36:00Z</dcterms:created>
  <dcterms:modified xsi:type="dcterms:W3CDTF">2020-03-12T14:10:00Z</dcterms:modified>
</cp:coreProperties>
</file>