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B498" w14:textId="77777777" w:rsidR="00263642" w:rsidRDefault="00263642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0E678AA0" w14:textId="4CD26C1A" w:rsidR="00B96CBF" w:rsidRDefault="00A429C6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Hadoop </w:t>
      </w:r>
      <w:r w:rsidR="00263642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1</w:t>
      </w:r>
    </w:p>
    <w:p w14:paraId="134FBBDD" w14:textId="77777777" w:rsidR="00263642" w:rsidRDefault="00263642" w:rsidP="00B96CB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599F6174" w14:textId="21F357EC" w:rsidR="00B96CBF" w:rsidRPr="00B96CBF" w:rsidRDefault="00127897" w:rsidP="00B96CBF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Hadoop</w:t>
      </w:r>
      <w:r w:rsidR="00B96CBF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14:paraId="16119E4C" w14:textId="08159072" w:rsidR="00127897" w:rsidRDefault="00127897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It </w:t>
      </w:r>
      <w:r w:rsidRPr="00127897">
        <w:rPr>
          <w:rFonts w:ascii="Segoe UI" w:eastAsia="Times New Roman" w:hAnsi="Segoe UI" w:cs="Segoe UI"/>
          <w:color w:val="333333"/>
        </w:rPr>
        <w:t xml:space="preserve">is a </w:t>
      </w:r>
      <w:r w:rsidRPr="00127897">
        <w:rPr>
          <w:rFonts w:ascii="Segoe UI" w:eastAsia="Times New Roman" w:hAnsi="Segoe UI" w:cs="Segoe UI"/>
          <w:b/>
          <w:bCs/>
          <w:color w:val="333333"/>
        </w:rPr>
        <w:t>framework that allows for the distributed processing of large data sets across clusters</w:t>
      </w:r>
      <w:r w:rsidRPr="00127897">
        <w:rPr>
          <w:rFonts w:ascii="Segoe UI" w:eastAsia="Times New Roman" w:hAnsi="Segoe UI" w:cs="Segoe UI"/>
          <w:color w:val="333333"/>
        </w:rPr>
        <w:t xml:space="preserve"> of computers using simple programming models. </w:t>
      </w:r>
    </w:p>
    <w:p w14:paraId="2E6F3788" w14:textId="7332ED72" w:rsidR="00127897" w:rsidRDefault="00127897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1278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HDFS:</w:t>
      </w:r>
    </w:p>
    <w:p w14:paraId="03CC2840" w14:textId="29D230EA" w:rsidR="00127897" w:rsidRPr="00127897" w:rsidRDefault="00127897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HDFS can defined as:</w:t>
      </w:r>
    </w:p>
    <w:p w14:paraId="66C33AD6" w14:textId="70D0FC20" w:rsidR="00127897" w:rsidRPr="00127897" w:rsidRDefault="00127897" w:rsidP="00127897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127897">
        <w:rPr>
          <w:rFonts w:ascii="Segoe UI" w:eastAsia="Times New Roman" w:hAnsi="Segoe UI" w:cs="Segoe UI"/>
          <w:color w:val="333333"/>
        </w:rPr>
        <w:t>Hadoop distributed file system</w:t>
      </w:r>
    </w:p>
    <w:p w14:paraId="6AB50ED0" w14:textId="6B94CAB6" w:rsidR="00127897" w:rsidRPr="00127897" w:rsidRDefault="00127897" w:rsidP="00127897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127897">
        <w:rPr>
          <w:rFonts w:ascii="Segoe UI" w:eastAsia="Times New Roman" w:hAnsi="Segoe UI" w:cs="Segoe UI"/>
          <w:color w:val="333333"/>
        </w:rPr>
        <w:t>written in java</w:t>
      </w:r>
    </w:p>
    <w:p w14:paraId="08D38B81" w14:textId="1C653AFC" w:rsidR="00127897" w:rsidRDefault="00127897" w:rsidP="00127897">
      <w:pPr>
        <w:pStyle w:val="ListParagraph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127897">
        <w:rPr>
          <w:rFonts w:ascii="Segoe UI" w:eastAsia="Times New Roman" w:hAnsi="Segoe UI" w:cs="Segoe UI"/>
          <w:color w:val="333333"/>
        </w:rPr>
        <w:t>store files across machine in a cluster</w:t>
      </w:r>
    </w:p>
    <w:p w14:paraId="2DC801D3" w14:textId="77777777" w:rsidR="00127897" w:rsidRPr="00127897" w:rsidRDefault="00127897" w:rsidP="00127897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12789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Hadoop 3 Features:</w:t>
      </w:r>
    </w:p>
    <w:p w14:paraId="4EE16E15" w14:textId="7659C0DB" w:rsidR="002D5A73" w:rsidRPr="002D5A73" w:rsidRDefault="00127897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Upgrade Java 7 to Java 8</w:t>
      </w:r>
    </w:p>
    <w:p w14:paraId="69F4D874" w14:textId="2B9DAB59" w:rsidR="00127897" w:rsidRPr="002D5A73" w:rsidRDefault="00127897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 xml:space="preserve">Refactoring core </w:t>
      </w:r>
      <w:r w:rsidR="002D5A73" w:rsidRPr="002D5A73">
        <w:rPr>
          <w:rFonts w:ascii="Segoe UI" w:eastAsia="Times New Roman" w:hAnsi="Segoe UI" w:cs="Segoe UI"/>
          <w:color w:val="333333"/>
        </w:rPr>
        <w:t>pieces</w:t>
      </w:r>
      <w:r w:rsidRPr="002D5A73">
        <w:rPr>
          <w:rFonts w:ascii="Segoe UI" w:eastAsia="Times New Roman" w:hAnsi="Segoe UI" w:cs="Segoe UI"/>
          <w:color w:val="333333"/>
        </w:rPr>
        <w:t xml:space="preserve"> of HDFS</w:t>
      </w:r>
    </w:p>
    <w:p w14:paraId="0F6EACCE" w14:textId="2CD413ED" w:rsidR="00127897" w:rsidRPr="002D5A73" w:rsidRDefault="002D5A73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Class path</w:t>
      </w:r>
      <w:r w:rsidR="00127897" w:rsidRPr="002D5A73">
        <w:rPr>
          <w:rFonts w:ascii="Segoe UI" w:eastAsia="Times New Roman" w:hAnsi="Segoe UI" w:cs="Segoe UI"/>
          <w:color w:val="333333"/>
        </w:rPr>
        <w:t xml:space="preserve"> isolation - GPU isolation, GPU's are expensive resources. It enables the access all over the company.</w:t>
      </w:r>
    </w:p>
    <w:p w14:paraId="23E8204C" w14:textId="40EA6632" w:rsidR="00127897" w:rsidRPr="002D5A73" w:rsidRDefault="00127897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Agility and time to Market: Use Container to build apps quickly &amp; draw one out quickly.</w:t>
      </w:r>
    </w:p>
    <w:p w14:paraId="1B2BC5B3" w14:textId="04C578A3" w:rsidR="00127897" w:rsidRPr="002D5A73" w:rsidRDefault="00127897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 xml:space="preserve">Reduce the Total cost overhead. </w:t>
      </w:r>
    </w:p>
    <w:p w14:paraId="794C1F71" w14:textId="1A941949" w:rsidR="00127897" w:rsidRPr="002D5A73" w:rsidRDefault="00127897" w:rsidP="002D5A73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Hadoop 2 has 6 blocks &amp; 3 replications of each block. = 18 block space</w:t>
      </w:r>
    </w:p>
    <w:p w14:paraId="785F33D3" w14:textId="3073E42C" w:rsidR="00127897" w:rsidRPr="002D5A73" w:rsidRDefault="00127897" w:rsidP="002D5A73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Hadoop 3 has 6 blocks &amp; 3 parity = 9 blocks</w:t>
      </w:r>
    </w:p>
    <w:p w14:paraId="77541691" w14:textId="3BA2499B" w:rsidR="00127897" w:rsidRPr="002D5A73" w:rsidRDefault="00127897" w:rsidP="002D5A73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 xml:space="preserve">Storage overhead can reduce 200% to keep </w:t>
      </w:r>
      <w:r w:rsidR="002D5A73">
        <w:rPr>
          <w:rFonts w:ascii="Segoe UI" w:eastAsia="Times New Roman" w:hAnsi="Segoe UI" w:cs="Segoe UI"/>
          <w:color w:val="333333"/>
        </w:rPr>
        <w:t>SQL</w:t>
      </w:r>
      <w:r w:rsidRPr="002D5A73">
        <w:rPr>
          <w:rFonts w:ascii="Segoe UI" w:eastAsia="Times New Roman" w:hAnsi="Segoe UI" w:cs="Segoe UI"/>
          <w:color w:val="333333"/>
        </w:rPr>
        <w:t xml:space="preserve"> server</w:t>
      </w:r>
    </w:p>
    <w:p w14:paraId="6FF2AEAF" w14:textId="7912C91C" w:rsidR="00127897" w:rsidRPr="002D5A73" w:rsidRDefault="00127897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Scalability &amp; Availability:</w:t>
      </w:r>
    </w:p>
    <w:p w14:paraId="4C247313" w14:textId="6C48847F" w:rsidR="00127897" w:rsidRPr="002D5A73" w:rsidRDefault="00127897" w:rsidP="002D5A73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Hadoop 1 &amp; 2: 1 Name</w:t>
      </w:r>
      <w:r w:rsidR="002D5A73">
        <w:rPr>
          <w:rFonts w:ascii="Segoe UI" w:eastAsia="Times New Roman" w:hAnsi="Segoe UI" w:cs="Segoe UI"/>
          <w:color w:val="333333"/>
        </w:rPr>
        <w:t xml:space="preserve"> </w:t>
      </w:r>
      <w:r w:rsidRPr="002D5A73">
        <w:rPr>
          <w:rFonts w:ascii="Segoe UI" w:eastAsia="Times New Roman" w:hAnsi="Segoe UI" w:cs="Segoe UI"/>
          <w:color w:val="333333"/>
        </w:rPr>
        <w:t>Node to manage all namespaces, Only one standby Node</w:t>
      </w:r>
    </w:p>
    <w:p w14:paraId="2D5F715A" w14:textId="369DBBB4" w:rsidR="00127897" w:rsidRPr="002D5A73" w:rsidRDefault="00127897" w:rsidP="002D5A73">
      <w:pPr>
        <w:pStyle w:val="ListParagraph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 xml:space="preserve">Hadoop 3: Has multiple </w:t>
      </w:r>
      <w:r w:rsidR="002D5A73" w:rsidRPr="002D5A73">
        <w:rPr>
          <w:rFonts w:ascii="Segoe UI" w:eastAsia="Times New Roman" w:hAnsi="Segoe UI" w:cs="Segoe UI"/>
          <w:color w:val="333333"/>
        </w:rPr>
        <w:t>name node</w:t>
      </w:r>
      <w:r w:rsidRPr="002D5A73">
        <w:rPr>
          <w:rFonts w:ascii="Segoe UI" w:eastAsia="Times New Roman" w:hAnsi="Segoe UI" w:cs="Segoe UI"/>
          <w:color w:val="333333"/>
        </w:rPr>
        <w:t xml:space="preserve"> for multiple namespaces, Multiple standby Nodes, new intra-</w:t>
      </w:r>
      <w:r w:rsidR="002D5A73" w:rsidRPr="002D5A73">
        <w:rPr>
          <w:rFonts w:ascii="Segoe UI" w:eastAsia="Times New Roman" w:hAnsi="Segoe UI" w:cs="Segoe UI"/>
          <w:color w:val="333333"/>
        </w:rPr>
        <w:t>Data Node</w:t>
      </w:r>
      <w:r w:rsidRPr="002D5A73">
        <w:rPr>
          <w:rFonts w:ascii="Segoe UI" w:eastAsia="Times New Roman" w:hAnsi="Segoe UI" w:cs="Segoe UI"/>
          <w:color w:val="333333"/>
        </w:rPr>
        <w:t xml:space="preserve"> balancing functionality, which is invoked via the </w:t>
      </w:r>
      <w:r w:rsidR="002D5A73">
        <w:rPr>
          <w:rFonts w:ascii="Segoe UI" w:eastAsia="Times New Roman" w:hAnsi="Segoe UI" w:cs="Segoe UI"/>
          <w:color w:val="333333"/>
        </w:rPr>
        <w:t xml:space="preserve">HDFS </w:t>
      </w:r>
      <w:r w:rsidR="002D5A73" w:rsidRPr="002D5A73">
        <w:rPr>
          <w:rFonts w:ascii="Segoe UI" w:eastAsia="Times New Roman" w:hAnsi="Segoe UI" w:cs="Segoe UI"/>
          <w:color w:val="333333"/>
        </w:rPr>
        <w:t>disk balancer</w:t>
      </w:r>
      <w:r w:rsidRPr="002D5A73">
        <w:rPr>
          <w:rFonts w:ascii="Segoe UI" w:eastAsia="Times New Roman" w:hAnsi="Segoe UI" w:cs="Segoe UI"/>
          <w:color w:val="333333"/>
        </w:rPr>
        <w:t xml:space="preserve"> CLI.</w:t>
      </w:r>
    </w:p>
    <w:p w14:paraId="418C4E2E" w14:textId="0921DD59" w:rsidR="00127897" w:rsidRPr="002D5A73" w:rsidRDefault="00127897" w:rsidP="002D5A73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New Use Cases:</w:t>
      </w:r>
    </w:p>
    <w:p w14:paraId="3EA0154D" w14:textId="5850FA84" w:rsidR="00127897" w:rsidRPr="002D5A73" w:rsidRDefault="00127897" w:rsidP="002D5A73">
      <w:pPr>
        <w:pStyle w:val="ListParagraph"/>
        <w:numPr>
          <w:ilvl w:val="0"/>
          <w:numId w:val="16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Hadoop 3: Enable scheduling of additional resources such as disk &amp; G</w:t>
      </w:r>
      <w:r w:rsidR="00872325">
        <w:rPr>
          <w:rFonts w:ascii="Segoe UI" w:eastAsia="Times New Roman" w:hAnsi="Segoe UI" w:cs="Segoe UI"/>
          <w:color w:val="333333"/>
        </w:rPr>
        <w:t>P</w:t>
      </w:r>
      <w:bookmarkStart w:id="0" w:name="_GoBack"/>
      <w:bookmarkEnd w:id="0"/>
      <w:r w:rsidRPr="002D5A73">
        <w:rPr>
          <w:rFonts w:ascii="Segoe UI" w:eastAsia="Times New Roman" w:hAnsi="Segoe UI" w:cs="Segoe UI"/>
          <w:color w:val="333333"/>
        </w:rPr>
        <w:t xml:space="preserve"> use, for better interpretation with the </w:t>
      </w:r>
      <w:r w:rsidR="002D5A73" w:rsidRPr="002D5A73">
        <w:rPr>
          <w:rFonts w:ascii="Segoe UI" w:eastAsia="Times New Roman" w:hAnsi="Segoe UI" w:cs="Segoe UI"/>
          <w:color w:val="333333"/>
        </w:rPr>
        <w:t>containers</w:t>
      </w:r>
      <w:r w:rsidRPr="002D5A73">
        <w:rPr>
          <w:rFonts w:ascii="Segoe UI" w:eastAsia="Times New Roman" w:hAnsi="Segoe UI" w:cs="Segoe UI"/>
          <w:color w:val="333333"/>
        </w:rPr>
        <w:t xml:space="preserve"> with deep learning &amp; machine learning.</w:t>
      </w:r>
    </w:p>
    <w:p w14:paraId="1E5DF59B" w14:textId="4365E20C" w:rsidR="00127897" w:rsidRPr="002D5A73" w:rsidRDefault="00127897" w:rsidP="002D5A73">
      <w:pPr>
        <w:pStyle w:val="ListParagraph"/>
        <w:numPr>
          <w:ilvl w:val="0"/>
          <w:numId w:val="16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2D5A73">
        <w:rPr>
          <w:rFonts w:ascii="Segoe UI" w:eastAsia="Times New Roman" w:hAnsi="Segoe UI" w:cs="Segoe UI"/>
          <w:color w:val="333333"/>
        </w:rPr>
        <w:t>Inter</w:t>
      </w:r>
      <w:r w:rsidR="002D5A73">
        <w:rPr>
          <w:rFonts w:ascii="Segoe UI" w:eastAsia="Times New Roman" w:hAnsi="Segoe UI" w:cs="Segoe UI"/>
          <w:color w:val="333333"/>
        </w:rPr>
        <w:t>-Q</w:t>
      </w:r>
      <w:r w:rsidRPr="002D5A73">
        <w:rPr>
          <w:rFonts w:ascii="Segoe UI" w:eastAsia="Times New Roman" w:hAnsi="Segoe UI" w:cs="Segoe UI"/>
          <w:color w:val="333333"/>
        </w:rPr>
        <w:t xml:space="preserve">ueue preemption to the next level time by allowing preemption in the application in a single queue. So, the user can </w:t>
      </w:r>
      <w:r w:rsidR="002D5A73" w:rsidRPr="002D5A73">
        <w:rPr>
          <w:rFonts w:ascii="Segoe UI" w:eastAsia="Times New Roman" w:hAnsi="Segoe UI" w:cs="Segoe UI"/>
          <w:color w:val="333333"/>
        </w:rPr>
        <w:t>prioritize</w:t>
      </w:r>
      <w:r w:rsidRPr="002D5A73">
        <w:rPr>
          <w:rFonts w:ascii="Segoe UI" w:eastAsia="Times New Roman" w:hAnsi="Segoe UI" w:cs="Segoe UI"/>
          <w:color w:val="333333"/>
        </w:rPr>
        <w:t xml:space="preserve"> job by user driven or application </w:t>
      </w:r>
      <w:r w:rsidR="002D5A73" w:rsidRPr="002D5A73">
        <w:rPr>
          <w:rFonts w:ascii="Segoe UI" w:eastAsia="Times New Roman" w:hAnsi="Segoe UI" w:cs="Segoe UI"/>
          <w:color w:val="333333"/>
        </w:rPr>
        <w:t>priority</w:t>
      </w:r>
      <w:r w:rsidRPr="002D5A73">
        <w:rPr>
          <w:rFonts w:ascii="Segoe UI" w:eastAsia="Times New Roman" w:hAnsi="Segoe UI" w:cs="Segoe UI"/>
          <w:color w:val="333333"/>
        </w:rPr>
        <w:t>.</w:t>
      </w:r>
    </w:p>
    <w:p w14:paraId="729483A0" w14:textId="2A60D0A1" w:rsidR="00127897" w:rsidRPr="008F09A0" w:rsidRDefault="00127897" w:rsidP="008F09A0">
      <w:pPr>
        <w:pStyle w:val="ListParagraph"/>
        <w:numPr>
          <w:ilvl w:val="0"/>
          <w:numId w:val="13"/>
        </w:numPr>
        <w:spacing w:after="240" w:line="240" w:lineRule="auto"/>
        <w:rPr>
          <w:rFonts w:ascii="Segoe UI" w:eastAsia="Times New Roman" w:hAnsi="Segoe UI" w:cs="Segoe UI"/>
          <w:color w:val="333333"/>
        </w:rPr>
      </w:pPr>
      <w:r w:rsidRPr="008F09A0">
        <w:rPr>
          <w:rFonts w:ascii="Segoe UI" w:eastAsia="Times New Roman" w:hAnsi="Segoe UI" w:cs="Segoe UI"/>
          <w:color w:val="333333"/>
        </w:rPr>
        <w:t>Microservices are added to the Yarn to enable ML, Deep Learning.</w:t>
      </w:r>
    </w:p>
    <w:p w14:paraId="3E8FFCD6" w14:textId="77777777" w:rsidR="00127897" w:rsidRDefault="00127897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</w:p>
    <w:p w14:paraId="57AE968D" w14:textId="5FD279F6" w:rsidR="008F09A0" w:rsidRDefault="008F09A0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Uploaded files to HDFS:</w:t>
      </w:r>
    </w:p>
    <w:p w14:paraId="02CD0302" w14:textId="1FB78A7E" w:rsidR="008F09A0" w:rsidRDefault="008F09A0" w:rsidP="0012528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F48BBD1" wp14:editId="045A3C09">
            <wp:extent cx="17287875" cy="892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787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307" w14:textId="44654D38" w:rsidR="00AC5188" w:rsidRPr="008F09A0" w:rsidRDefault="008F09A0" w:rsidP="0012528F">
      <w:pPr>
        <w:spacing w:after="240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In a above image, I have downloaded files from </w:t>
      </w:r>
      <w:hyperlink r:id="rId6" w:tgtFrame="raz" w:history="1">
        <w:r>
          <w:rPr>
            <w:rStyle w:val="Hyperlink"/>
            <w:rFonts w:ascii="Source Sans Pro" w:hAnsi="Source Sans Pro"/>
            <w:color w:val="0078B0"/>
            <w:shd w:val="clear" w:color="auto" w:fill="FFFFFF"/>
          </w:rPr>
          <w:t>https://www.kaggle.com/c/expedia-hotel-recommendations/data</w:t>
        </w:r>
      </w:hyperlink>
      <w:r>
        <w:t xml:space="preserve"> </w:t>
      </w:r>
      <w:r>
        <w:rPr>
          <w:rFonts w:ascii="Segoe UI" w:eastAsia="Times New Roman" w:hAnsi="Segoe UI" w:cs="Segoe UI"/>
          <w:color w:val="333333"/>
        </w:rPr>
        <w:t>a</w:t>
      </w:r>
      <w:r>
        <w:rPr>
          <w:rFonts w:ascii="Segoe UI" w:eastAsia="Times New Roman" w:hAnsi="Segoe UI" w:cs="Segoe UI"/>
          <w:color w:val="333333"/>
        </w:rPr>
        <w:t>nd uploaded all files in /tmp/</w:t>
      </w:r>
      <w:r w:rsidRPr="008F09A0">
        <w:rPr>
          <w:rFonts w:ascii="Segoe UI" w:eastAsia="Times New Roman" w:hAnsi="Segoe UI" w:cs="Segoe UI"/>
          <w:color w:val="333333"/>
        </w:rPr>
        <w:t>expedia-hotel-recommendations-data</w:t>
      </w:r>
      <w:r>
        <w:rPr>
          <w:rFonts w:ascii="Segoe UI" w:eastAsia="Times New Roman" w:hAnsi="Segoe UI" w:cs="Segoe UI"/>
          <w:color w:val="333333"/>
        </w:rPr>
        <w:t>/ .</w:t>
      </w:r>
    </w:p>
    <w:p w14:paraId="30233DC4" w14:textId="14BDE975" w:rsidR="00363292" w:rsidRDefault="00363292"/>
    <w:sectPr w:rsidR="0036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7A"/>
    <w:multiLevelType w:val="hybridMultilevel"/>
    <w:tmpl w:val="D710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5EE"/>
    <w:multiLevelType w:val="hybridMultilevel"/>
    <w:tmpl w:val="ECC01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0735"/>
    <w:multiLevelType w:val="hybridMultilevel"/>
    <w:tmpl w:val="545C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D3083"/>
    <w:multiLevelType w:val="hybridMultilevel"/>
    <w:tmpl w:val="8C5A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5A11"/>
    <w:multiLevelType w:val="hybridMultilevel"/>
    <w:tmpl w:val="AEC8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35D6E"/>
    <w:multiLevelType w:val="hybridMultilevel"/>
    <w:tmpl w:val="5836A1E2"/>
    <w:lvl w:ilvl="0" w:tplc="72BAC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EE5DB8"/>
    <w:multiLevelType w:val="hybridMultilevel"/>
    <w:tmpl w:val="4FA6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A5177"/>
    <w:multiLevelType w:val="hybridMultilevel"/>
    <w:tmpl w:val="0C4E6EA2"/>
    <w:lvl w:ilvl="0" w:tplc="8116C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539EF"/>
    <w:multiLevelType w:val="hybridMultilevel"/>
    <w:tmpl w:val="8876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0F6C"/>
    <w:multiLevelType w:val="hybridMultilevel"/>
    <w:tmpl w:val="70B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E1132"/>
    <w:multiLevelType w:val="hybridMultilevel"/>
    <w:tmpl w:val="F24272D6"/>
    <w:lvl w:ilvl="0" w:tplc="E312CE7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26F"/>
    <w:multiLevelType w:val="hybridMultilevel"/>
    <w:tmpl w:val="795C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D00A6"/>
    <w:multiLevelType w:val="multilevel"/>
    <w:tmpl w:val="0C9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80D87"/>
    <w:multiLevelType w:val="hybridMultilevel"/>
    <w:tmpl w:val="F14ED550"/>
    <w:lvl w:ilvl="0" w:tplc="C49C0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10C75"/>
    <w:multiLevelType w:val="hybridMultilevel"/>
    <w:tmpl w:val="72DA8B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BF"/>
    <w:rsid w:val="000272DE"/>
    <w:rsid w:val="00067019"/>
    <w:rsid w:val="000E1A69"/>
    <w:rsid w:val="0012528F"/>
    <w:rsid w:val="00127897"/>
    <w:rsid w:val="0013611B"/>
    <w:rsid w:val="00147C10"/>
    <w:rsid w:val="00157414"/>
    <w:rsid w:val="00220F70"/>
    <w:rsid w:val="00263642"/>
    <w:rsid w:val="0026740C"/>
    <w:rsid w:val="002C1F25"/>
    <w:rsid w:val="002D5A73"/>
    <w:rsid w:val="00363292"/>
    <w:rsid w:val="004B49DD"/>
    <w:rsid w:val="00580CD4"/>
    <w:rsid w:val="005F5613"/>
    <w:rsid w:val="0060368A"/>
    <w:rsid w:val="00811AA1"/>
    <w:rsid w:val="00872325"/>
    <w:rsid w:val="008F09A0"/>
    <w:rsid w:val="00990F38"/>
    <w:rsid w:val="00A429C6"/>
    <w:rsid w:val="00A920D6"/>
    <w:rsid w:val="00AB7779"/>
    <w:rsid w:val="00AC5188"/>
    <w:rsid w:val="00B17776"/>
    <w:rsid w:val="00B62C12"/>
    <w:rsid w:val="00B96CBF"/>
    <w:rsid w:val="00CD543D"/>
    <w:rsid w:val="00D25E12"/>
    <w:rsid w:val="00D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0372"/>
  <w15:chartTrackingRefBased/>
  <w15:docId w15:val="{55004F4A-9EAA-4721-A7B8-A74611D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9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54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A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expedia-hotel-recommendations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20</cp:revision>
  <dcterms:created xsi:type="dcterms:W3CDTF">2020-03-03T09:36:00Z</dcterms:created>
  <dcterms:modified xsi:type="dcterms:W3CDTF">2020-03-05T16:03:00Z</dcterms:modified>
</cp:coreProperties>
</file>