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4484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9"/>
        <w:gridCol w:w="3225"/>
      </w:tblGrid>
      <w:tr w:rsidR="00AB4AF3" w:rsidRPr="002324C2" w:rsidTr="00C64A35">
        <w:trPr>
          <w:trHeight w:val="2400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B4AF3" w:rsidRPr="002324C2" w:rsidRDefault="00C64A35" w:rsidP="00C64A3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  <w:r w:rsidRPr="002324C2">
              <w:rPr>
                <w:rFonts w:ascii="Verdana" w:eastAsia="Verdana" w:hAnsi="Verdana" w:cs="Times New Roman"/>
                <w:noProof/>
                <w:sz w:val="24"/>
                <w:szCs w:val="24"/>
                <w:lang w:val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E242C" wp14:editId="674E69A6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111760</wp:posOffset>
                      </wp:positionV>
                      <wp:extent cx="3581400" cy="116205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40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34B8" w:rsidRDefault="002D34B8" w:rsidP="008075F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  <w:t>No:66, abirami nagar,</w:t>
                                  </w:r>
                                </w:p>
                                <w:p w:rsidR="002D34B8" w:rsidRDefault="002D34B8" w:rsidP="008075F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Pr="002D34B8"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  <w:t xml:space="preserve"> thiruverkadu chennai-600077.</w:t>
                                  </w:r>
                                </w:p>
                                <w:p w:rsidR="008075FA" w:rsidRDefault="002D34B8" w:rsidP="008075F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</w:rPr>
                                    <w:t xml:space="preserve">Mobile: </w:t>
                                  </w:r>
                                  <w:r w:rsidR="008075FA" w:rsidRPr="002D34B8">
                                    <w:rPr>
                                      <w:rFonts w:ascii="Verdana" w:eastAsia="Verdana" w:hAnsi="Verdana" w:cs="Verdana"/>
                                      <w:color w:val="000000"/>
                                    </w:rPr>
                                    <w:t xml:space="preserve">+91 </w:t>
                                  </w:r>
                                  <w:r w:rsidRPr="002D34B8">
                                    <w:rPr>
                                      <w:rFonts w:ascii="Verdana" w:eastAsia="Verdana" w:hAnsi="Verdana" w:cs="Verdana"/>
                                      <w:color w:val="000000"/>
                                    </w:rPr>
                                    <w:t>6380292533</w:t>
                                  </w:r>
                                </w:p>
                                <w:p w:rsidR="008075FA" w:rsidRPr="002D34B8" w:rsidRDefault="008075FA" w:rsidP="008075F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rFonts w:ascii="Times New Roman" w:eastAsia="Verdana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FB51CC">
                                    <w:rPr>
                                      <w:color w:val="auto"/>
                                    </w:rPr>
                                    <w:t>MAIL</w:t>
                                  </w:r>
                                  <w:r w:rsidR="002D34B8">
                                    <w:t xml:space="preserve">: </w:t>
                                  </w:r>
                                  <w:r w:rsidR="002D34B8" w:rsidRPr="00C507B9">
                                    <w:rPr>
                                      <w:rStyle w:val="Strong"/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purushothamanrangarajan3@gmail.com</w:t>
                                  </w:r>
                                  <w:r w:rsidRPr="00C507B9">
                                    <w:rPr>
                                      <w:rFonts w:ascii="Times New Roman" w:eastAsia="Verdana" w:hAnsi="Times New Roman" w:cs="Times New Roman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:rsidR="008075FA" w:rsidRDefault="008075FA" w:rsidP="00FB51CC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CE24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2.65pt;margin-top:8.8pt;width:282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JgigIAALMFAAAOAAAAZHJzL2Uyb0RvYy54bWysVF1P2zAUfZ+0/2D5faQthbGKFHUgpkkI&#10;0GDi2XXsNprj69luG/brd+ykpTCkiWkvie177te5H6dnbWPYWvlQky358GDAmbKSqtouSv79/vLD&#10;CWchClsJQ1aV/FEFfjZ9/+504yZqREsylfIMRmyYbFzJlzG6SVEEuVSNCAfklIVQk29ExNUvisqL&#10;Daw3phgNBsfFhnzlPEkVAl4vOiGfZvtaKxlvtA4qMlNyxBbz1+fvPH2L6amYLLxwy1r2YYh/iKIR&#10;tYXTnakLEQVb+foPU00tPQXS8UBSU5DWtVQ5B2QzHLzI5m4pnMq5gJzgdjSF/2dWXq9vPasr1I4z&#10;KxqU6F61kX2mlg0TOxsXJgDdOcBii+eE7N8DHlPSrfZN+iMdBjl4ftxxm4xJPB4enQzHA4gkZMPh&#10;8WhwlNkvntSdD/GLooalQ8k9ipc5FeurEOES0C0keQtk6uqyNiZfUsOoc+PZWqDUJuYgofEMZSzb&#10;lPz4EK7/ZmG+eMUC7BmbNFVurT6sRFFHRT7FR6MSxthvSoPazMgrMQopld3FmdEJpZHRWxR7/FNU&#10;b1Hu8oBG9kw27pSb2pLvWHpObfVjS4zu8CjMXt7pGNt527fInKpHdI6nbvKCk5c1qnslQrwVHqOG&#10;jsD6iDf4aEOoDvUnzpbkf732nvCYAEg522B0Sx5+roRXnJmvFrPxaTgep1nPl/HRxxEufl8y35fY&#10;VXNOaBn0P6LLx4SPZnvUnpoHbJlZ8gqRsBK+Sx63x/PYLRRsKalmswzCdDsRr+ydk8l0ojf17n37&#10;ILzrGzxiNq5pO+Ri8qLPO2zStDRbRdJ1HoJEcMdqTzw2Q56Nfoul1bN/z6inXTv9DQAA//8DAFBL&#10;AwQUAAYACAAAACEAtUkO694AAAALAQAADwAAAGRycy9kb3ducmV2LnhtbEyPTUvDQBCG74L/YRnB&#10;m930K60xmxIUEawgtl68TZMxCWZnQ3bbpv/eyUmPM+/D+5FuBtuqE/W+cWxgOolAEReubLgy8Ll/&#10;vluD8gG5xNYxGbiQh012fZViUrozf9BpFyolJuwTNFCH0CVa+6Imi37iOmLRvl1vMcjZV7rs8Szm&#10;ttWzKIq1xYYlocaOHmsqfnZHa+B18YVP87ClS+DhPc9f1t3CvxlzezPkD6ACDeEPhrG+VIdMOh3c&#10;kUuvWgPLeDkXVIRVDGoEprN7+RwMjMGgs1T/35D9AgAA//8DAFBLAQItABQABgAIAAAAIQC2gziS&#10;/gAAAOEBAAATAAAAAAAAAAAAAAAAAAAAAABbQ29udGVudF9UeXBlc10ueG1sUEsBAi0AFAAGAAgA&#10;AAAhADj9If/WAAAAlAEAAAsAAAAAAAAAAAAAAAAALwEAAF9yZWxzLy5yZWxzUEsBAi0AFAAGAAgA&#10;AAAhAFThEmCKAgAAswUAAA4AAAAAAAAAAAAAAAAALgIAAGRycy9lMm9Eb2MueG1sUEsBAi0AFAAG&#10;AAgAAAAhALVJDuveAAAACwEAAA8AAAAAAAAAAAAAAAAA5AQAAGRycy9kb3ducmV2LnhtbFBLBQYA&#10;AAAABAAEAPMAAADvBQAAAAA=&#10;" fillcolor="white [3201]" strokecolor="white [3212]" strokeweight=".5pt">
                      <v:textbox>
                        <w:txbxContent>
                          <w:p w:rsidR="002D34B8" w:rsidRDefault="002D34B8" w:rsidP="008075F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  <w:t>No:66, abirami nagar,</w:t>
                            </w:r>
                          </w:p>
                          <w:p w:rsidR="002D34B8" w:rsidRDefault="002D34B8" w:rsidP="008075F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  <w:t>1</w:t>
                            </w:r>
                            <w:r w:rsidRPr="002D34B8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  <w:t xml:space="preserve"> thiruverkadu chennai-600077.</w:t>
                            </w:r>
                          </w:p>
                          <w:p w:rsidR="008075FA" w:rsidRDefault="002D34B8" w:rsidP="008075F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  <w:t xml:space="preserve">Mobile: </w:t>
                            </w:r>
                            <w:r w:rsidR="008075FA" w:rsidRPr="002D34B8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+91 </w:t>
                            </w:r>
                            <w:r w:rsidRPr="002D34B8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6380292533</w:t>
                            </w:r>
                          </w:p>
                          <w:p w:rsidR="008075FA" w:rsidRPr="002D34B8" w:rsidRDefault="008075FA" w:rsidP="008075F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rFonts w:ascii="Times New Roman" w:eastAsia="Verdana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B51CC">
                              <w:rPr>
                                <w:color w:val="auto"/>
                              </w:rPr>
                              <w:t>MAIL</w:t>
                            </w:r>
                            <w:r w:rsidR="002D34B8">
                              <w:t xml:space="preserve">: </w:t>
                            </w:r>
                            <w:r w:rsidR="002D34B8" w:rsidRPr="00C507B9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purushothamanrangarajan3@gmail.com</w:t>
                            </w:r>
                            <w:r w:rsidRPr="00C507B9">
                              <w:rPr>
                                <w:rFonts w:ascii="Times New Roman" w:eastAsia="Verdana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8075FA" w:rsidRDefault="008075FA" w:rsidP="00FB51C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4B8">
              <w:rPr>
                <w:rFonts w:ascii="Verdana" w:eastAsia="Verdana" w:hAnsi="Verdana" w:cs="Times New Roman"/>
                <w:sz w:val="24"/>
                <w:szCs w:val="24"/>
              </w:rPr>
              <w:t>PURUSHOTHAMAN R</w:t>
            </w:r>
          </w:p>
          <w:p w:rsidR="00AB4AF3" w:rsidRPr="002324C2" w:rsidRDefault="002D34B8" w:rsidP="00C64A35">
            <w:pPr>
              <w:spacing w:before="0"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  <w:r>
              <w:rPr>
                <w:rFonts w:ascii="Verdana" w:eastAsia="Verdana" w:hAnsi="Verdana" w:cs="Times New Roman"/>
                <w:sz w:val="24"/>
                <w:szCs w:val="24"/>
              </w:rPr>
              <w:t>Innovator,</w:t>
            </w:r>
            <w:r w:rsidR="008075FA" w:rsidRPr="002324C2">
              <w:rPr>
                <w:rFonts w:ascii="Verdana" w:eastAsia="Verdana" w:hAnsi="Verdana" w:cs="Times New Roman"/>
                <w:sz w:val="24"/>
                <w:szCs w:val="24"/>
              </w:rPr>
              <w:t xml:space="preserve"> Mentor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B4AF3" w:rsidRPr="002324C2" w:rsidRDefault="00AB4AF3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Verdana" w:eastAsia="Verdana" w:hAnsi="Verdana" w:cs="Times New Roman"/>
                <w:b/>
                <w:color w:val="000000"/>
                <w:sz w:val="24"/>
                <w:szCs w:val="24"/>
              </w:rPr>
            </w:pPr>
          </w:p>
          <w:p w:rsidR="00AB4AF3" w:rsidRPr="002324C2" w:rsidRDefault="00AB4AF3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-540" w:right="-570"/>
              <w:rPr>
                <w:rFonts w:ascii="Verdana" w:eastAsia="Verdana" w:hAnsi="Verdana" w:cs="Times New Roman"/>
                <w:b/>
                <w:color w:val="000000"/>
                <w:sz w:val="24"/>
                <w:szCs w:val="24"/>
              </w:rPr>
            </w:pPr>
          </w:p>
        </w:tc>
      </w:tr>
      <w:tr w:rsidR="00AB4AF3" w:rsidRPr="002324C2" w:rsidTr="00C64A35">
        <w:trPr>
          <w:trHeight w:val="11760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E5F52" w:rsidRPr="002324C2" w:rsidRDefault="00F62F8F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eastAsia="Verdana" w:hAnsi="Verdana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Verdana" w:eastAsia="Verdana" w:hAnsi="Verdana" w:cs="Times New Roman"/>
                <w:b/>
                <w:bCs/>
                <w:color w:val="0070C0"/>
                <w:sz w:val="24"/>
                <w:szCs w:val="24"/>
              </w:rPr>
              <w:t>P</w:t>
            </w:r>
            <w:r w:rsidR="00EE5F52" w:rsidRPr="002324C2">
              <w:rPr>
                <w:rFonts w:ascii="Verdana" w:eastAsia="Verdana" w:hAnsi="Verdana" w:cs="Times New Roman"/>
                <w:b/>
                <w:bCs/>
                <w:color w:val="0070C0"/>
                <w:sz w:val="24"/>
                <w:szCs w:val="24"/>
              </w:rPr>
              <w:t>ROFILE OBJECTIVE</w:t>
            </w:r>
          </w:p>
          <w:p w:rsidR="00EE5F52" w:rsidRPr="002324C2" w:rsidRDefault="00EE5F52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eastAsia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eastAsia="Verdana" w:hAnsi="Verdana" w:cs="Times New Roman"/>
                <w:color w:val="auto"/>
                <w:sz w:val="24"/>
                <w:szCs w:val="24"/>
              </w:rPr>
              <w:t xml:space="preserve">              I looking for </w:t>
            </w:r>
            <w:r w:rsidR="0038116F" w:rsidRPr="002324C2">
              <w:rPr>
                <w:rFonts w:ascii="Verdana" w:eastAsia="Verdana" w:hAnsi="Verdana" w:cs="Times New Roman"/>
                <w:color w:val="auto"/>
                <w:sz w:val="24"/>
                <w:szCs w:val="24"/>
              </w:rPr>
              <w:t xml:space="preserve">a </w:t>
            </w:r>
            <w:r w:rsidRPr="002324C2">
              <w:rPr>
                <w:rFonts w:ascii="Verdana" w:eastAsia="Verdana" w:hAnsi="Verdana" w:cs="Times New Roman"/>
                <w:color w:val="auto"/>
                <w:sz w:val="24"/>
                <w:szCs w:val="24"/>
              </w:rPr>
              <w:t xml:space="preserve">carrier in web </w:t>
            </w:r>
            <w:r w:rsidR="0038116F" w:rsidRPr="002324C2">
              <w:rPr>
                <w:rFonts w:ascii="Verdana" w:eastAsia="Verdana" w:hAnsi="Verdana" w:cs="Times New Roman"/>
                <w:color w:val="auto"/>
                <w:sz w:val="24"/>
                <w:szCs w:val="24"/>
              </w:rPr>
              <w:t>development</w:t>
            </w:r>
            <w:r w:rsidRPr="002324C2">
              <w:rPr>
                <w:rFonts w:ascii="Verdana" w:eastAsia="Verdana" w:hAnsi="Verdana" w:cs="Times New Roman"/>
                <w:color w:val="auto"/>
                <w:sz w:val="24"/>
                <w:szCs w:val="24"/>
              </w:rPr>
              <w:t>.</w:t>
            </w: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  I am </w:t>
            </w:r>
            <w:r w:rsidR="007D0DD4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aplomb</w:t>
            </w: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 that I can apply these skills to a Web Developer Role, and would like the opportunity to work with more complex codebases. Wish to gain expertise by working on various platforms and arise as a champion Web Developer. </w:t>
            </w:r>
          </w:p>
          <w:p w:rsidR="00AB4AF3" w:rsidRPr="002324C2" w:rsidRDefault="005B239A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b/>
                <w:color w:val="2079C7"/>
                <w:sz w:val="24"/>
                <w:szCs w:val="24"/>
              </w:rPr>
            </w:pPr>
            <w:r w:rsidRPr="002324C2">
              <w:rPr>
                <w:rFonts w:ascii="Verdana" w:eastAsia="Verdana" w:hAnsi="Verdana" w:cs="Times New Roman"/>
                <w:b/>
                <w:color w:val="2079C7"/>
                <w:sz w:val="24"/>
                <w:szCs w:val="24"/>
              </w:rPr>
              <w:t>EDUCATION</w:t>
            </w:r>
          </w:p>
          <w:p w:rsidR="00AB4AF3" w:rsidRPr="002324C2" w:rsidRDefault="005B239A" w:rsidP="00C64A35">
            <w:pPr>
              <w:pStyle w:val="Heading3"/>
              <w:widowControl/>
              <w:spacing w:before="200" w:after="0" w:line="276" w:lineRule="auto"/>
              <w:ind w:right="0"/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</w:pPr>
            <w:bookmarkStart w:id="0" w:name="_v1r0kwdvy89" w:colFirst="0" w:colLast="0"/>
            <w:bookmarkEnd w:id="0"/>
            <w:r w:rsidRPr="002324C2"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 xml:space="preserve">Meenakshi College </w:t>
            </w:r>
            <w:r w:rsidR="00FB51CC" w:rsidRPr="002324C2"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>of</w:t>
            </w:r>
            <w:r w:rsidRPr="002324C2"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 xml:space="preserve"> Engineering | Anna University </w:t>
            </w:r>
          </w:p>
          <w:p w:rsidR="00AB4AF3" w:rsidRPr="002324C2" w:rsidRDefault="002D34B8" w:rsidP="00C64A35">
            <w:pPr>
              <w:pStyle w:val="Heading3"/>
              <w:widowControl/>
              <w:spacing w:before="200" w:after="0" w:line="276" w:lineRule="auto"/>
              <w:ind w:right="0" w:firstLine="720"/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</w:pPr>
            <w:bookmarkStart w:id="1" w:name="_1oafl4n42553" w:colFirst="0" w:colLast="0"/>
            <w:bookmarkEnd w:id="1"/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2023 | MCA 7.2</w:t>
            </w:r>
            <w:r w:rsidR="005B239A" w:rsidRPr="002324C2"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 xml:space="preserve"> CGPA</w:t>
            </w:r>
          </w:p>
          <w:p w:rsidR="00AB4AF3" w:rsidRPr="002324C2" w:rsidRDefault="002D34B8" w:rsidP="00C64A35">
            <w:pPr>
              <w:pStyle w:val="Heading3"/>
              <w:widowControl/>
              <w:spacing w:before="200" w:after="0" w:line="276" w:lineRule="auto"/>
              <w:ind w:right="0"/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</w:pPr>
            <w:bookmarkStart w:id="2" w:name="_hgxg1awtz21m" w:colFirst="0" w:colLast="0"/>
            <w:bookmarkEnd w:id="2"/>
            <w:r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>Apollo arts and science college</w:t>
            </w:r>
            <w:r w:rsidR="005B239A" w:rsidRPr="002324C2"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 xml:space="preserve">| </w:t>
            </w:r>
            <w:r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>University</w:t>
            </w:r>
            <w:r w:rsidR="00EF4C55"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 xml:space="preserve"> of Madras</w:t>
            </w:r>
            <w:r>
              <w:rPr>
                <w:rFonts w:ascii="Verdana" w:eastAsia="Verdana" w:hAnsi="Verdana" w:cs="Times New Roman"/>
                <w:b/>
                <w:color w:val="353744"/>
                <w:sz w:val="24"/>
                <w:szCs w:val="24"/>
              </w:rPr>
              <w:t xml:space="preserve"> </w:t>
            </w:r>
          </w:p>
          <w:p w:rsidR="00AB4AF3" w:rsidRPr="002324C2" w:rsidRDefault="00EF4C55" w:rsidP="00C64A35">
            <w:pPr>
              <w:pStyle w:val="Heading3"/>
              <w:widowControl/>
              <w:spacing w:before="200" w:after="0" w:line="276" w:lineRule="auto"/>
              <w:ind w:right="0"/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</w:pPr>
            <w:bookmarkStart w:id="3" w:name="_pxznv7swhm7f" w:colFirst="0" w:colLast="0"/>
            <w:bookmarkEnd w:id="3"/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ab/>
              <w:t>2021 | B.SC</w:t>
            </w:r>
            <w:r w:rsidR="00F62F8F"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(computer science) 75%</w:t>
            </w:r>
          </w:p>
          <w:p w:rsidR="00AB4AF3" w:rsidRDefault="005B239A" w:rsidP="00EF4C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  <w:bookmarkStart w:id="4" w:name="_dlofcg18vxjs" w:colFirst="0" w:colLast="0"/>
            <w:bookmarkStart w:id="5" w:name="_2dvawd3mbdtq" w:colFirst="0" w:colLast="0"/>
            <w:bookmarkStart w:id="6" w:name="_jhv78pp9wtzd" w:colFirst="0" w:colLast="0"/>
            <w:bookmarkEnd w:id="4"/>
            <w:bookmarkEnd w:id="5"/>
            <w:bookmarkEnd w:id="6"/>
            <w:r w:rsidRPr="002324C2">
              <w:rPr>
                <w:rFonts w:ascii="Verdana" w:eastAsia="Verdana" w:hAnsi="Verdana" w:cs="Times New Roman"/>
                <w:sz w:val="24"/>
                <w:szCs w:val="24"/>
              </w:rPr>
              <w:t>PROJECTS</w:t>
            </w:r>
            <w:bookmarkStart w:id="7" w:name="_c5cngzeim2t" w:colFirst="0" w:colLast="0"/>
            <w:bookmarkEnd w:id="7"/>
          </w:p>
          <w:p w:rsidR="00EF4C55" w:rsidRDefault="00EF4C55" w:rsidP="00EF4C55">
            <w:pP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</w:pPr>
            <w:r w:rsidRPr="00F62F8F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Image Steganography</w:t>
            </w:r>
            <w:r w:rsidRPr="00F62F8F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| </w:t>
            </w: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Individual Project</w:t>
            </w:r>
          </w:p>
          <w:p w:rsidR="00EF4C55" w:rsidRPr="00EF4C55" w:rsidRDefault="00EF4C55" w:rsidP="00F62F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This project is about the Hide the very secret data into then the image.</w:t>
            </w:r>
          </w:p>
          <w:p w:rsidR="00EF4C55" w:rsidRPr="00F62F8F" w:rsidRDefault="00EF4C55" w:rsidP="00F62F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 xml:space="preserve">Then </w:t>
            </w:r>
            <w:r w:rsidR="00F62F8F"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it will encode the id and decode the id in verification place.</w:t>
            </w:r>
          </w:p>
          <w:p w:rsidR="00F62F8F" w:rsidRPr="00EF4C55" w:rsidRDefault="00F62F8F" w:rsidP="00F62F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Verdana" w:eastAsia="Verdana" w:hAnsi="Verdana" w:cs="Times New Roman"/>
                <w:color w:val="353744"/>
                <w:sz w:val="24"/>
                <w:szCs w:val="24"/>
              </w:rPr>
              <w:t>Then it will tell us if the card has decoded it was original are the fake.</w:t>
            </w:r>
          </w:p>
          <w:p w:rsidR="00F62F8F" w:rsidRDefault="00F62F8F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  <w:t>SKILLSETS:</w:t>
            </w: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auto"/>
                <w:sz w:val="24"/>
                <w:szCs w:val="24"/>
              </w:rPr>
              <w:t>Technical Skills:</w:t>
            </w:r>
          </w:p>
          <w:p w:rsidR="00C64A35" w:rsidRPr="002324C2" w:rsidRDefault="00C64A35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Progr</w:t>
            </w:r>
            <w:r w:rsidR="007F5EA7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amming Languages - C, C++, </w:t>
            </w:r>
            <w:r w:rsidR="00B238A5">
              <w:rPr>
                <w:rFonts w:ascii="Verdana" w:hAnsi="Verdana" w:cs="Times New Roman"/>
                <w:color w:val="auto"/>
                <w:sz w:val="24"/>
                <w:szCs w:val="24"/>
              </w:rPr>
              <w:t>Python(basic).</w:t>
            </w:r>
            <w:bookmarkStart w:id="8" w:name="_GoBack"/>
            <w:bookmarkEnd w:id="8"/>
          </w:p>
          <w:p w:rsidR="00C64A35" w:rsidRPr="002324C2" w:rsidRDefault="00C64A35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Web Tec</w:t>
            </w:r>
            <w:r w:rsidR="00F62F8F">
              <w:rPr>
                <w:rFonts w:ascii="Verdana" w:hAnsi="Verdana" w:cs="Times New Roman"/>
                <w:color w:val="auto"/>
                <w:sz w:val="24"/>
                <w:szCs w:val="24"/>
              </w:rPr>
              <w:t>hnology - HTML, CSS.</w:t>
            </w:r>
          </w:p>
          <w:p w:rsidR="00C64A35" w:rsidRPr="002324C2" w:rsidRDefault="00F62F8F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>
              <w:rPr>
                <w:rFonts w:ascii="Verdana" w:hAnsi="Verdana" w:cs="Times New Roman"/>
                <w:color w:val="auto"/>
                <w:sz w:val="24"/>
                <w:szCs w:val="24"/>
              </w:rPr>
              <w:t>Database- Mango DB.</w:t>
            </w:r>
          </w:p>
          <w:p w:rsidR="00C64A35" w:rsidRPr="002324C2" w:rsidRDefault="00C64A35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Tools-Visual Studio</w:t>
            </w:r>
            <w:r w:rsidR="00F62F8F">
              <w:rPr>
                <w:rFonts w:ascii="Verdana" w:hAnsi="Verdana" w:cs="Times New Roman"/>
                <w:color w:val="auto"/>
                <w:sz w:val="24"/>
                <w:szCs w:val="24"/>
              </w:rPr>
              <w:t>.</w:t>
            </w:r>
          </w:p>
          <w:p w:rsidR="007F5EA7" w:rsidRPr="002324C2" w:rsidRDefault="007F5EA7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Cloud- AWS</w:t>
            </w:r>
            <w:r w:rsidR="00F62F8F">
              <w:rPr>
                <w:rFonts w:ascii="Verdana" w:hAnsi="Verdana" w:cs="Times New Roman"/>
                <w:color w:val="auto"/>
                <w:sz w:val="24"/>
                <w:szCs w:val="24"/>
              </w:rPr>
              <w:t>.</w:t>
            </w:r>
          </w:p>
          <w:p w:rsidR="00C64A35" w:rsidRPr="002324C2" w:rsidRDefault="007F5EA7" w:rsidP="00C64A35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Designing Tools- Photoshop.</w:t>
            </w:r>
            <w:r w:rsidR="00C64A35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 </w:t>
            </w:r>
          </w:p>
          <w:p w:rsidR="00C64A35" w:rsidRPr="00F62F8F" w:rsidRDefault="00C64A35" w:rsidP="00F62F8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auto"/>
                <w:sz w:val="24"/>
                <w:szCs w:val="24"/>
              </w:rPr>
              <w:t xml:space="preserve"> Soft Skills:</w:t>
            </w:r>
          </w:p>
          <w:p w:rsidR="00C64A35" w:rsidRPr="002324C2" w:rsidRDefault="00C64A35" w:rsidP="00C64A35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People Management</w:t>
            </w:r>
          </w:p>
          <w:p w:rsidR="007F5EA7" w:rsidRPr="002324C2" w:rsidRDefault="007F5EA7" w:rsidP="007F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  <w:lastRenderedPageBreak/>
              <w:t>EXPERIENCE:</w:t>
            </w:r>
          </w:p>
          <w:p w:rsidR="007F5EA7" w:rsidRPr="002324C2" w:rsidRDefault="007F5EA7" w:rsidP="007F5EA7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MAGIC BUS | Intern Cloud Engineer</w:t>
            </w:r>
          </w:p>
          <w:p w:rsidR="007F5EA7" w:rsidRPr="002324C2" w:rsidRDefault="007F5EA7" w:rsidP="002324C2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To use cloud </w:t>
            </w:r>
            <w:r w:rsidR="00175175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services</w:t>
            </w: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 such as Linux, Networking, Python, Jumpstart, </w:t>
            </w:r>
            <w:r w:rsidR="00175175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and </w:t>
            </w: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Database.</w:t>
            </w:r>
          </w:p>
          <w:p w:rsidR="007F5EA7" w:rsidRPr="002324C2" w:rsidRDefault="007F5EA7" w:rsidP="002324C2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To manage </w:t>
            </w:r>
            <w:r w:rsidR="00175175"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a </w:t>
            </w: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>cloud environment</w:t>
            </w:r>
            <w:r w:rsidR="00F62F8F">
              <w:rPr>
                <w:rFonts w:ascii="Verdana" w:hAnsi="Verdana" w:cs="Times New Roman"/>
                <w:color w:val="auto"/>
                <w:sz w:val="24"/>
                <w:szCs w:val="24"/>
              </w:rPr>
              <w:t>.</w:t>
            </w:r>
          </w:p>
          <w:p w:rsidR="007F5EA7" w:rsidRPr="002324C2" w:rsidRDefault="007F5EA7" w:rsidP="007F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  <w:t>AWARD:</w:t>
            </w:r>
          </w:p>
          <w:p w:rsidR="007F5EA7" w:rsidRPr="00F62F8F" w:rsidRDefault="007F5EA7" w:rsidP="00F62F8F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I served </w:t>
            </w:r>
            <w:r w:rsidR="00F62F8F">
              <w:rPr>
                <w:rFonts w:ascii="Verdana" w:hAnsi="Verdana" w:cs="Times New Roman"/>
                <w:color w:val="auto"/>
                <w:sz w:val="24"/>
                <w:szCs w:val="24"/>
              </w:rPr>
              <w:t>Frist price in the CPU assembling (hardware).</w:t>
            </w: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  <w:t>CERTIFICATION:</w:t>
            </w:r>
          </w:p>
          <w:p w:rsidR="00C64A35" w:rsidRDefault="00C64A35" w:rsidP="00F62F8F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pacing w:before="0" w:line="276" w:lineRule="auto"/>
              <w:ind w:right="0"/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</w:pPr>
            <w:r w:rsidRPr="002324C2"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  <w:t>AWS Restart Program Global certification | MAGICBUS</w:t>
            </w:r>
            <w:r w:rsidR="00175175" w:rsidRPr="002324C2"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  <w:t>.</w:t>
            </w:r>
          </w:p>
          <w:p w:rsidR="002324C2" w:rsidRPr="00C507B9" w:rsidRDefault="00F62F8F" w:rsidP="00C507B9">
            <w:pPr>
              <w:pStyle w:val="ListParagraph"/>
              <w:widowControl/>
              <w:numPr>
                <w:ilvl w:val="0"/>
                <w:numId w:val="7"/>
              </w:numPr>
              <w:shd w:val="clear" w:color="auto" w:fill="FFFFFF"/>
              <w:spacing w:before="0" w:line="276" w:lineRule="auto"/>
              <w:ind w:right="0"/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</w:pPr>
            <w:r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  <w:t>I had completed the basic of python and got the certificated | BEST AC</w:t>
            </w:r>
            <w:r w:rsidR="00C507B9">
              <w:rPr>
                <w:rFonts w:ascii="Verdana" w:eastAsia="Times New Roman" w:hAnsi="Verdana" w:cs="Times New Roman"/>
                <w:color w:val="auto"/>
                <w:sz w:val="24"/>
                <w:szCs w:val="24"/>
                <w:lang w:val="en-IN"/>
              </w:rPr>
              <w:t>ADEMY.</w:t>
            </w: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b/>
                <w:bCs/>
                <w:color w:val="0070C0"/>
                <w:sz w:val="24"/>
                <w:szCs w:val="24"/>
              </w:rPr>
              <w:t>LANGUAGE KNOWN:</w:t>
            </w: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  <w:r w:rsidRPr="002324C2">
              <w:rPr>
                <w:rFonts w:ascii="Verdana" w:hAnsi="Verdana" w:cs="Times New Roman"/>
                <w:color w:val="auto"/>
                <w:sz w:val="24"/>
                <w:szCs w:val="24"/>
              </w:rPr>
              <w:t xml:space="preserve">     English, Tamil. </w:t>
            </w:r>
          </w:p>
          <w:p w:rsidR="00C64A35" w:rsidRPr="002324C2" w:rsidRDefault="00C64A35" w:rsidP="00C64A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</w:p>
          <w:p w:rsidR="00C64A35" w:rsidRPr="002324C2" w:rsidRDefault="00C64A35" w:rsidP="00C64A35">
            <w:pPr>
              <w:spacing w:line="276" w:lineRule="auto"/>
              <w:rPr>
                <w:rFonts w:ascii="Verdana" w:hAnsi="Verdana" w:cs="Times New Roman"/>
                <w:color w:val="auto"/>
                <w:sz w:val="24"/>
                <w:szCs w:val="24"/>
              </w:rPr>
            </w:pPr>
          </w:p>
          <w:p w:rsidR="00C64A35" w:rsidRPr="002324C2" w:rsidRDefault="00C64A35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</w:p>
          <w:p w:rsidR="00C64A35" w:rsidRPr="002324C2" w:rsidRDefault="00C64A35" w:rsidP="00C64A35">
            <w:pPr>
              <w:spacing w:before="0"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</w:p>
          <w:p w:rsidR="00AB4AF3" w:rsidRPr="002324C2" w:rsidRDefault="00AB4AF3" w:rsidP="00C6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B4AF3" w:rsidRPr="002324C2" w:rsidRDefault="00AB4AF3" w:rsidP="00F9146F">
            <w:pPr>
              <w:pStyle w:val="Heading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Times New Roman"/>
                <w:sz w:val="24"/>
                <w:szCs w:val="24"/>
              </w:rPr>
            </w:pPr>
            <w:bookmarkStart w:id="9" w:name="_ca0awj8022e2" w:colFirst="0" w:colLast="0"/>
            <w:bookmarkStart w:id="10" w:name="_cxxkes25b26" w:colFirst="0" w:colLast="0"/>
            <w:bookmarkEnd w:id="9"/>
            <w:bookmarkEnd w:id="10"/>
          </w:p>
        </w:tc>
      </w:tr>
    </w:tbl>
    <w:p w:rsidR="00AB4AF3" w:rsidRPr="002324C2" w:rsidRDefault="00AB4AF3" w:rsidP="00C64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Verdana" w:eastAsia="Verdana" w:hAnsi="Verdana" w:cs="Times New Roman"/>
          <w:sz w:val="24"/>
          <w:szCs w:val="24"/>
        </w:rPr>
      </w:pPr>
    </w:p>
    <w:sectPr w:rsidR="00AB4AF3" w:rsidRPr="002324C2">
      <w:pgSz w:w="12240" w:h="15840"/>
      <w:pgMar w:top="0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2FFA"/>
    <w:multiLevelType w:val="hybridMultilevel"/>
    <w:tmpl w:val="B032E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3633"/>
    <w:multiLevelType w:val="hybridMultilevel"/>
    <w:tmpl w:val="18C0F4A4"/>
    <w:lvl w:ilvl="0" w:tplc="EDC4FF06">
      <w:start w:val="1"/>
      <w:numFmt w:val="upperRoman"/>
      <w:lvlText w:val="%1."/>
      <w:lvlJc w:val="right"/>
      <w:pPr>
        <w:ind w:left="720" w:hanging="360"/>
      </w:pPr>
      <w:rPr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03B1"/>
    <w:multiLevelType w:val="hybridMultilevel"/>
    <w:tmpl w:val="AA5E7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01E"/>
    <w:multiLevelType w:val="hybridMultilevel"/>
    <w:tmpl w:val="AA3669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00AF6"/>
    <w:multiLevelType w:val="hybridMultilevel"/>
    <w:tmpl w:val="6BA4133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4F47F98"/>
    <w:multiLevelType w:val="hybridMultilevel"/>
    <w:tmpl w:val="70DC2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5718"/>
    <w:multiLevelType w:val="hybridMultilevel"/>
    <w:tmpl w:val="E76A5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39FE"/>
    <w:multiLevelType w:val="multilevel"/>
    <w:tmpl w:val="2060687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8D274F"/>
    <w:multiLevelType w:val="hybridMultilevel"/>
    <w:tmpl w:val="F8DEF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D5061"/>
    <w:multiLevelType w:val="hybridMultilevel"/>
    <w:tmpl w:val="BC024B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510623"/>
    <w:multiLevelType w:val="multilevel"/>
    <w:tmpl w:val="5DE8F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D13036"/>
    <w:multiLevelType w:val="hybridMultilevel"/>
    <w:tmpl w:val="AA9A6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3103A"/>
    <w:multiLevelType w:val="hybridMultilevel"/>
    <w:tmpl w:val="4A1EB5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56DF7"/>
    <w:multiLevelType w:val="hybridMultilevel"/>
    <w:tmpl w:val="F134E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F7E64"/>
    <w:multiLevelType w:val="multilevel"/>
    <w:tmpl w:val="10722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FB6CCD"/>
    <w:multiLevelType w:val="hybridMultilevel"/>
    <w:tmpl w:val="718CA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3035C"/>
    <w:multiLevelType w:val="hybridMultilevel"/>
    <w:tmpl w:val="24BCB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F3"/>
    <w:rsid w:val="00016D9B"/>
    <w:rsid w:val="00175175"/>
    <w:rsid w:val="002324C2"/>
    <w:rsid w:val="002B148C"/>
    <w:rsid w:val="002D34B8"/>
    <w:rsid w:val="0038116F"/>
    <w:rsid w:val="004A2A0F"/>
    <w:rsid w:val="00513E0E"/>
    <w:rsid w:val="005B239A"/>
    <w:rsid w:val="00705FBE"/>
    <w:rsid w:val="007503A6"/>
    <w:rsid w:val="007D0DD4"/>
    <w:rsid w:val="007F5EA7"/>
    <w:rsid w:val="008075FA"/>
    <w:rsid w:val="00A9580E"/>
    <w:rsid w:val="00AB4AF3"/>
    <w:rsid w:val="00AE21AB"/>
    <w:rsid w:val="00B13BE2"/>
    <w:rsid w:val="00B238A5"/>
    <w:rsid w:val="00C046A2"/>
    <w:rsid w:val="00C507B9"/>
    <w:rsid w:val="00C64A35"/>
    <w:rsid w:val="00CD62D7"/>
    <w:rsid w:val="00EE5F52"/>
    <w:rsid w:val="00EF4C55"/>
    <w:rsid w:val="00F62F8F"/>
    <w:rsid w:val="00F9146F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6F5"/>
  <w15:docId w15:val="{064BA9D8-DEB6-4FB6-9B00-64870C7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075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E0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8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52</cp:revision>
  <dcterms:created xsi:type="dcterms:W3CDTF">2023-04-03T05:01:00Z</dcterms:created>
  <dcterms:modified xsi:type="dcterms:W3CDTF">2023-04-26T04:48:00Z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27b797b1c0d8fe3154d74aed5b81bcb5dd0e3a87dfcd424aa611d0f4fa0499fe</vt:lpwstr>
  </property>
</Properties>
</file>