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77D3" w14:textId="610FC785" w:rsidR="009E3F77" w:rsidRDefault="00CF227E" w:rsidP="00CF22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7412E7" wp14:editId="741EE019">
            <wp:simplePos x="0" y="0"/>
            <wp:positionH relativeFrom="column">
              <wp:posOffset>4451350</wp:posOffset>
            </wp:positionH>
            <wp:positionV relativeFrom="paragraph">
              <wp:posOffset>331470</wp:posOffset>
            </wp:positionV>
            <wp:extent cx="2000250" cy="4329201"/>
            <wp:effectExtent l="19050" t="19050" r="19050" b="14605"/>
            <wp:wrapNone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2920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27E">
        <w:rPr>
          <w:b/>
          <w:bCs/>
          <w:sz w:val="28"/>
          <w:szCs w:val="28"/>
        </w:rPr>
        <w:t>Project Screenshots</w:t>
      </w:r>
    </w:p>
    <w:p w14:paraId="4FDE0A19" w14:textId="3FF0D9C8" w:rsidR="00CF227E" w:rsidRPr="00CF227E" w:rsidRDefault="00FF74D7" w:rsidP="00CF22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30EB43" wp14:editId="4D402658">
            <wp:simplePos x="0" y="0"/>
            <wp:positionH relativeFrom="column">
              <wp:posOffset>-175847</wp:posOffset>
            </wp:positionH>
            <wp:positionV relativeFrom="paragraph">
              <wp:posOffset>184590</wp:posOffset>
            </wp:positionV>
            <wp:extent cx="2039815" cy="4139538"/>
            <wp:effectExtent l="19050" t="19050" r="17780" b="13970"/>
            <wp:wrapNone/>
            <wp:docPr id="1" name="Picture 1" descr="Shape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14" cy="414075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CB4A64" wp14:editId="45190C47">
            <wp:simplePos x="0" y="0"/>
            <wp:positionH relativeFrom="column">
              <wp:posOffset>-175846</wp:posOffset>
            </wp:positionH>
            <wp:positionV relativeFrom="paragraph">
              <wp:posOffset>4637014</wp:posOffset>
            </wp:positionV>
            <wp:extent cx="1862950" cy="4032036"/>
            <wp:effectExtent l="19050" t="19050" r="23495" b="26035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39" cy="403850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BFA464" wp14:editId="62DE4ED8">
            <wp:simplePos x="0" y="0"/>
            <wp:positionH relativeFrom="column">
              <wp:posOffset>2150221</wp:posOffset>
            </wp:positionH>
            <wp:positionV relativeFrom="paragraph">
              <wp:posOffset>4699977</wp:posOffset>
            </wp:positionV>
            <wp:extent cx="1978757" cy="4282254"/>
            <wp:effectExtent l="19050" t="19050" r="21590" b="2349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57" cy="428225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9CC00E9" wp14:editId="328651E4">
            <wp:simplePos x="0" y="0"/>
            <wp:positionH relativeFrom="column">
              <wp:posOffset>4487106</wp:posOffset>
            </wp:positionH>
            <wp:positionV relativeFrom="paragraph">
              <wp:posOffset>4700075</wp:posOffset>
            </wp:positionV>
            <wp:extent cx="1863970" cy="4035660"/>
            <wp:effectExtent l="19050" t="19050" r="22225" b="22225"/>
            <wp:wrapNone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70" cy="403566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27E">
        <w:rPr>
          <w:noProof/>
        </w:rPr>
        <w:drawing>
          <wp:anchor distT="0" distB="0" distL="114300" distR="114300" simplePos="0" relativeHeight="251659264" behindDoc="1" locked="0" layoutInCell="1" allowOverlap="1" wp14:anchorId="7B4382D3" wp14:editId="22C2A8A8">
            <wp:simplePos x="0" y="0"/>
            <wp:positionH relativeFrom="column">
              <wp:posOffset>2165351</wp:posOffset>
            </wp:positionH>
            <wp:positionV relativeFrom="paragraph">
              <wp:posOffset>121286</wp:posOffset>
            </wp:positionV>
            <wp:extent cx="1962802" cy="4248150"/>
            <wp:effectExtent l="19050" t="19050" r="18415" b="1905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2" cy="42481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27E" w:rsidRPr="00CF227E" w:rsidSect="00CF22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7E"/>
    <w:rsid w:val="009E3F77"/>
    <w:rsid w:val="00CF227E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F691"/>
  <w15:chartTrackingRefBased/>
  <w15:docId w15:val="{6B802A8E-32A8-48A4-8CE1-5D0947B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Parmar</dc:creator>
  <cp:keywords/>
  <dc:description/>
  <cp:lastModifiedBy>krishna Parmar</cp:lastModifiedBy>
  <cp:revision>2</cp:revision>
  <dcterms:created xsi:type="dcterms:W3CDTF">2022-04-15T01:06:00Z</dcterms:created>
  <dcterms:modified xsi:type="dcterms:W3CDTF">2022-04-15T01:16:00Z</dcterms:modified>
</cp:coreProperties>
</file>