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64B13">
      <w:pPr>
        <w:pStyle w:val="9"/>
        <w:rPr>
          <w:sz w:val="40"/>
          <w:szCs w:val="40"/>
        </w:rPr>
      </w:pPr>
      <w:r>
        <w:rPr>
          <w:sz w:val="40"/>
          <w:szCs w:val="40"/>
        </w:rPr>
        <w:t>MEGHANA</w:t>
      </w:r>
      <w:r>
        <w:rPr>
          <w:spacing w:val="5"/>
          <w:sz w:val="40"/>
          <w:szCs w:val="40"/>
        </w:rPr>
        <w:t xml:space="preserve"> </w:t>
      </w:r>
      <w:r>
        <w:rPr>
          <w:spacing w:val="-5"/>
          <w:sz w:val="40"/>
          <w:szCs w:val="40"/>
        </w:rPr>
        <w:t>H.S</w:t>
      </w:r>
    </w:p>
    <w:p w14:paraId="32D09CDD">
      <w:pPr>
        <w:pStyle w:val="5"/>
        <w:ind w:left="0" w:right="404" w:firstLine="0"/>
        <w:jc w:val="center"/>
        <w:rPr>
          <w:spacing w:val="-2"/>
        </w:rPr>
      </w:pP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instrText xml:space="preserve"> HYPERLINK "mailto:hmeghana719@gmail.com" \h </w:instrTex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separate"/>
      </w:r>
      <w:r>
        <w:rPr>
          <w:color w:val="4F81BD" w:themeColor="accent1"/>
          <w:spacing w:val="-2"/>
          <w:sz w:val="26"/>
          <w:u w:val="single" w:color="0000FF"/>
          <w14:textFill>
            <w14:solidFill>
              <w14:schemeClr w14:val="accent1"/>
            </w14:solidFill>
          </w14:textFill>
        </w:rPr>
        <w:t>hmeghana719@gmail.com</w:t>
      </w:r>
      <w:r>
        <w:rPr>
          <w:color w:val="4F81BD" w:themeColor="accent1"/>
          <w:spacing w:val="-2"/>
          <w:sz w:val="26"/>
          <w:u w:val="single" w:color="0000FF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0000FF"/>
          <w:spacing w:val="-2"/>
          <w:sz w:val="26"/>
        </w:rPr>
        <w:t xml:space="preserve"> </w:t>
      </w:r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+91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IN"/>
        </w:rPr>
        <w:t>7795340658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Bengaluru</w:t>
      </w:r>
      <w:r>
        <w:rPr>
          <w:spacing w:val="-8"/>
        </w:rPr>
        <w:t xml:space="preserve"> </w:t>
      </w:r>
      <w:r>
        <w:rPr>
          <w:spacing w:val="-2"/>
        </w:rPr>
        <w:t>,Karnataka</w:t>
      </w:r>
    </w:p>
    <w:p w14:paraId="3A0C5AB7">
      <w:pPr>
        <w:pStyle w:val="5"/>
        <w:ind w:left="0" w:right="404" w:firstLine="0"/>
        <w:jc w:val="both"/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</w:pPr>
      <w:r>
        <w:rPr>
          <w:rFonts w:hint="default"/>
          <w:spacing w:val="-2"/>
          <w:lang w:val="en-IN"/>
        </w:rPr>
        <w:t xml:space="preserve">                                                                         </w:t>
      </w:r>
      <w:r>
        <w:rPr>
          <w:rFonts w:hint="default"/>
          <w:color w:val="4F81BD" w:themeColor="accent1"/>
          <w:spacing w:val="-2"/>
          <w:lang w:val="en-IN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instrText xml:space="preserve"> HYPERLINK "http://www.linkedin.com/in/meghanahs082003" \h </w:instrTex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separate"/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t>LinkedIn</w:t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0000FF"/>
          <w:sz w:val="26"/>
          <w:u w:val="single" w:color="0000FF"/>
        </w:rPr>
        <w:t xml:space="preserve"> </w: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instrText xml:space="preserve"> HYPERLINK "https://github.com/Meghana-HS" \h </w:instrTex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separate"/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t>| GitHub</w:t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4F81BD" w:themeColor="accent1"/>
          <w:sz w:val="26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instrText xml:space="preserve"> HYPERLINK "https://leetcode.com/u/HS_Meghana/" \h </w:instrTex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fldChar w:fldCharType="separate"/>
      </w:r>
      <w:r>
        <w:rPr>
          <w:color w:val="4F81BD" w:themeColor="accent1"/>
          <w:sz w:val="26"/>
          <w14:textFill>
            <w14:solidFill>
              <w14:schemeClr w14:val="accent1"/>
            </w14:solidFill>
          </w14:textFill>
        </w:rPr>
        <w:t>|</w:t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t>Leetcode</w:t>
      </w:r>
      <w:r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  <w:fldChar w:fldCharType="end"/>
      </w:r>
    </w:p>
    <w:p w14:paraId="27C584B8">
      <w:pPr>
        <w:pStyle w:val="5"/>
        <w:ind w:left="0" w:right="404" w:firstLine="0"/>
        <w:jc w:val="both"/>
        <w:rPr>
          <w:color w:val="4F81BD" w:themeColor="accent1"/>
          <w:sz w:val="26"/>
          <w:u w:val="single" w:color="0000FF"/>
          <w14:textFill>
            <w14:solidFill>
              <w14:schemeClr w14:val="accent1"/>
            </w14:solidFill>
          </w14:textFill>
        </w:rPr>
      </w:pPr>
    </w:p>
    <w:p w14:paraId="5AEE5B3C">
      <w:pPr>
        <w:tabs>
          <w:tab w:val="left" w:pos="7587"/>
        </w:tabs>
        <w:spacing w:before="220"/>
        <w:ind w:right="0" w:firstLine="110" w:firstLineChars="50"/>
        <w:jc w:val="left"/>
        <w:rPr>
          <w:b/>
          <w:spacing w:val="-4"/>
          <w:sz w:val="22"/>
          <w:szCs w:val="22"/>
        </w:rPr>
      </w:pPr>
      <w:r>
        <w:rPr>
          <w:rFonts w:hint="default"/>
          <w:b/>
          <w:sz w:val="22"/>
          <w:szCs w:val="22"/>
          <w:lang w:val="en-IN"/>
        </w:rPr>
        <w:t>Profile summary</w:t>
      </w:r>
      <w:r>
        <w:rPr>
          <w:b/>
          <w:sz w:val="22"/>
          <w:szCs w:val="22"/>
        </w:rPr>
        <w:tab/>
      </w:r>
    </w:p>
    <w:p w14:paraId="73647406">
      <w:pPr>
        <w:pStyle w:val="5"/>
        <w:spacing w:before="4"/>
        <w:ind w:left="0" w:firstLine="0"/>
        <w:rPr>
          <w:rFonts w:hint="default"/>
          <w:b/>
          <w:sz w:val="22"/>
          <w:szCs w:val="22"/>
          <w:lang w:val="en-IN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516890</wp:posOffset>
                </wp:positionH>
                <wp:positionV relativeFrom="paragraph">
                  <wp:posOffset>54610</wp:posOffset>
                </wp:positionV>
                <wp:extent cx="6305550" cy="1270"/>
                <wp:effectExtent l="0" t="0" r="0" b="0"/>
                <wp:wrapTopAndBottom/>
                <wp:docPr id="17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40.7pt;margin-top:4.3pt;height:0.1pt;width:496.5pt;mso-position-horizontal-relative:page;mso-wrap-distance-bottom:0pt;mso-wrap-distance-top:0pt;z-index:-251654144;mso-width-relative:page;mso-height-relative:page;" filled="f" stroked="t" coordsize="6305550,1" o:gfxdata="UEsDBAoAAAAAAIdO4kAAAAAAAAAAAAAAAAAEAAAAZHJzL1BLAwQUAAAACACHTuJA24zE9tQAAAAH&#10;AQAADwAAAGRycy9kb3ducmV2LnhtbE2Oy27CMBBF95X6D9YgdVfsUBqiEIcFUtVVpAJV1yYekoh4&#10;HMUOj7/vsGpXo/vQnVNsbq4XFxxD50lDMlcgkGpvO2o0fB8+XjMQIRqypveEGu4YYFM+PxUmt/5K&#10;O7zsYyN4hEJuNLQxDrmUoW7RmTD3AxJnJz86E1mOjbSjufK46+VCqVQ60xF/aM2A2xbr835yGr78&#10;++JtF706/dyrKV19Vu32XGn9MkvUGkTEW/wrwwOf0aFkpqOfyAbRa8iSJTf5piAesVot2TiykYEs&#10;C/mfv/wFUEsDBBQAAAAIAIdO4kCNSojXEgIAAHwEAAAOAAAAZHJzL2Uyb0RvYy54bWytVMtu2zAQ&#10;vBfoPxC815KdOgkMy0EQI0GBog2Q9ANoirII8NVd2rL/vktKsl33kkN9kIfc1XBnZ6nlw8EatleA&#10;2ruKTyclZ8pJX2u3rfiv9+cv95xhFK4WxjtV8aNC/rD6/GnZhYWa+dabWgEjEoeLLlS8jTEsigJl&#10;q6zAiQ/KUbDxYEWkJWyLGkRH7NYUs7K8LToPdQAvFSLtrvsgHxjhI4S+abRUay93VrnYs4IyIpIk&#10;bHVAvsrVNo2S8WfToIrMVJyUxvykQwhv0rNYLcViCyK0Wg4liI+UcKXJCu3o0BPVWkTBdqD/obJa&#10;gkffxIn0tuiF5I6Qiml51Zu3VgSVtVCrMZyajv+PVv7YvwLTNU3CHWdOWHL8ZWjHdJba0wVcUNZb&#10;eIVhhQST1kMDNv2TCnbILT2eWqoOkUnavL0p5/M5dVtSbDq7yx0vzu/KHcYX5TOP2H/H2BtSj0i0&#10;I5IHN0IgW5OhJhsaOSNDIRu66Q0NIqb3UnEJsu5cSNqzfq/efY7Gq8qptHPUuMusk5RRJeX2GQTS&#10;MavlAPLRhC/FGZeqmJfzr3lO0BtdP2tjUhUI282TAbYXaUrzL+kghr/SAmBcC2z7vBwa0oyj7GRU&#10;b01CG18fydmOvKw4/t4JUJyZb45mJ92DEcAINiOAaJ58vi2pNOcfd9E3OvmST+h5hwUNZS5zuEBp&#10;6i/XOev80V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uMxPbUAAAABwEAAA8AAAAAAAAAAQAg&#10;AAAAIgAAAGRycy9kb3ducmV2LnhtbFBLAQIUABQAAAAIAIdO4kCNSojXEgIAAHwEAAAOAAAAAAAA&#10;AAEAIAAAACMBAABkcnMvZTJvRG9jLnhtbFBLBQYAAAAABgAGAFkBAACnBQAAAAA=&#10;" path="m0,0l630555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b/>
          <w:sz w:val="22"/>
          <w:szCs w:val="22"/>
          <w:lang w:val="en-IN"/>
        </w:rPr>
        <w:t xml:space="preserve">    </w:t>
      </w:r>
    </w:p>
    <w:p w14:paraId="7A96A290">
      <w:pPr>
        <w:pStyle w:val="5"/>
        <w:spacing w:before="45"/>
        <w:ind w:left="198" w:leftChars="90" w:firstLine="0" w:firstLineChars="0"/>
        <w:rPr>
          <w:rFonts w:hint="default" w:ascii="Times New Roman" w:hAnsi="Times New Roman" w:eastAsia="Times New Roman" w:cs="Times New Roman"/>
          <w:sz w:val="22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 w:eastAsia="en-US" w:bidi="ar-SA"/>
        </w:rPr>
        <w:t>Final-year B.Tech Computer Science Engineering student with strong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en-US" w:bidi="ar-SA"/>
        </w:rPr>
        <w:t> Java, Data Structures, OOP, and DBMS fundamentals. Hands-on experience building full-stack MERN applications, REST APIs, and working with MongoDB/MySQL. Familiar with Git, basic Agile practices, debugging end-to-end issues, and interested in cloud, AI/ML, and data-driven application</w:t>
      </w:r>
    </w:p>
    <w:p w14:paraId="08A2246F">
      <w:pPr>
        <w:pStyle w:val="5"/>
        <w:ind w:left="0" w:firstLine="0"/>
        <w:rPr>
          <w:sz w:val="22"/>
          <w:szCs w:val="22"/>
        </w:rPr>
      </w:pPr>
    </w:p>
    <w:p w14:paraId="5359B470">
      <w:pPr>
        <w:pStyle w:val="2"/>
        <w:spacing w:before="94"/>
        <w:ind w:left="0" w:leftChars="0" w:firstLine="110" w:firstLineChars="5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516890</wp:posOffset>
                </wp:positionH>
                <wp:positionV relativeFrom="paragraph">
                  <wp:posOffset>225425</wp:posOffset>
                </wp:positionV>
                <wp:extent cx="630555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0.7pt;margin-top:17.75pt;height:0.1pt;width:496.5pt;mso-position-horizontal-relative:page;mso-wrap-distance-bottom:0pt;mso-wrap-distance-top:0pt;z-index:-251653120;mso-width-relative:page;mso-height-relative:page;" filled="f" stroked="t" coordsize="6305550,1" o:gfxdata="UEsDBAoAAAAAAIdO4kAAAAAAAAAAAAAAAAAEAAAAZHJzL1BLAwQUAAAACACHTuJAzAUmK9YAAAAJ&#10;AQAADwAAAGRycy9kb3ducmV2LnhtbE2PzW7CMBCE75X6DtYi9VbsACEoxOGAVPUUqUDVs4mXOCJe&#10;R7HDz9vXObXHnRnNflPsHrZjNxx860hCMhfAkGqnW2okfJ8+3jfAfFCkVecIJTzRw658fSlUrt2d&#10;Dng7hobFEvK5kmBC6HPOfW3QKj93PVL0Lm6wKsRzaLge1D2W244vhFhzq1qKH4zqcW+wvh5HK+HL&#10;pYvlIThx+XlW4zr7rMz+Wkn5NkvEFljAR/gLw4Qf0aGMTGc3kvask7BJVjEpYZmmwCZfZKuonCcl&#10;A14W/P+C8hdQSwMEFAAAAAgAh07iQG5/EkQRAgAAfAQAAA4AAABkcnMvZTJvRG9jLnhtbK1Uy27b&#10;MBC8F+g/ELzXkp04DQzLQRAjQYGiDZD0A2iKsgjw1V3asv++S0qyXfeSQ32Qh9zVcGdnqeXDwRq2&#10;V4Dau4pPJyVnyklfa7et+K/35y/3nGEUrhbGO1Xxo0L+sPr8admFhZr51ptaASMSh4suVLyNMSyK&#10;AmWrrMCJD8pRsPFgRaQlbIsaREfs1hSzsrwrOg91AC8VIu2u+yAfGOEjhL5ptFRrL3dWudizgjIi&#10;kiRsdUC+ytU2jZLxZ9OgisxUnJTG/KRDCG/Ss1gtxWILIrRaDiWIj5RwpckK7ejQE9VaRMF2oP+h&#10;slqCR9/EifS26IXkjpCKaXnVm7dWBJW1UKsxnJqO/49W/ti/AtM1TcItZ05YcvxlaAftUHu6gAvK&#10;eguvMKyQYNJ6aMCmf1LBDrmlx1NL1SEySZt3N+V8PqduS4pNZ19zx4vzu3KH8UX5zCP23zH2htQj&#10;Eu2I5MGNEMjWZKjJhkbOyFDIhm56Q4OI6b1UXIKsOxeS9qzfq3efo/GqcirtHDXuMuskZVRJuX0G&#10;gXTMajmAfDThS3HGpSrm5fw2zwl6o+tnbUyqAmG7eTLA9iJNaf4lHcTwV1oAjGuBbZ+XQ0OacZSd&#10;jOqtSWjj6yM525GXFcffOwGKM/PN0eykezACGMFmBBDNk8+3JZXm/OMu+kYnX/IJPe+woKHMZQ4X&#10;KE395TpnnT8a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BSYr1gAAAAkBAAAPAAAAAAAAAAEA&#10;IAAAACIAAABkcnMvZG93bnJldi54bWxQSwECFAAUAAAACACHTuJAbn8SRBECAAB8BAAADgAAAAAA&#10;AAABACAAAAAlAQAAZHJzL2Uyb0RvYy54bWxQSwUGAAAAAAYABgBZAQAAqAUAAAAA&#10;" path="m0,0l630555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sz w:val="22"/>
          <w:szCs w:val="22"/>
        </w:rPr>
        <w:t>Projects</w:t>
      </w:r>
    </w:p>
    <w:p w14:paraId="4D88D915">
      <w:pPr>
        <w:pStyle w:val="11"/>
        <w:numPr>
          <w:ilvl w:val="0"/>
          <w:numId w:val="0"/>
        </w:numPr>
        <w:tabs>
          <w:tab w:val="left" w:pos="809"/>
          <w:tab w:val="left" w:pos="811"/>
        </w:tabs>
        <w:spacing w:before="163" w:after="0" w:line="304" w:lineRule="auto"/>
        <w:ind w:right="121" w:rightChars="0" w:firstLine="220" w:firstLineChars="100"/>
        <w:jc w:val="both"/>
        <w:rPr>
          <w:rFonts w:hint="default"/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Doctor Appointment Web Application </w:t>
      </w:r>
      <w:bookmarkStart w:id="0" w:name="_GoBack"/>
      <w:r>
        <w:rPr>
          <w:b/>
          <w:bCs/>
          <w:sz w:val="22"/>
          <w:szCs w:val="22"/>
        </w:rPr>
        <w:fldChar w:fldCharType="begin"/>
      </w:r>
      <w:r>
        <w:rPr>
          <w:b/>
          <w:bCs/>
          <w:sz w:val="22"/>
          <w:szCs w:val="22"/>
        </w:rPr>
        <w:instrText xml:space="preserve"> HYPERLINK "https://github.com/Meghana-HS/Meghana_mern_doctorAppointment" </w:instrText>
      </w:r>
      <w:r>
        <w:rPr>
          <w:b/>
          <w:bCs/>
          <w:sz w:val="22"/>
          <w:szCs w:val="22"/>
        </w:rPr>
        <w:fldChar w:fldCharType="separate"/>
      </w:r>
      <w:r>
        <w:rPr>
          <w:rStyle w:val="6"/>
          <w:b/>
          <w:bCs/>
          <w:sz w:val="22"/>
          <w:szCs w:val="22"/>
        </w:rPr>
        <w:t xml:space="preserve"> Github</w:t>
      </w:r>
      <w:r>
        <w:rPr>
          <w:b/>
          <w:bCs/>
          <w:sz w:val="22"/>
          <w:szCs w:val="22"/>
        </w:rPr>
        <w:fldChar w:fldCharType="end"/>
      </w:r>
      <w:r>
        <w:rPr>
          <w:rFonts w:hint="default"/>
          <w:b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</w:t>
      </w:r>
      <w:bookmarkEnd w:id="0"/>
      <w:r>
        <w:rPr>
          <w:rFonts w:hint="default"/>
          <w:b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default"/>
          <w:b/>
          <w:bCs/>
          <w:sz w:val="22"/>
          <w:szCs w:val="22"/>
          <w:lang w:val="en-IN"/>
        </w:rPr>
        <w:t xml:space="preserve">                                                                MERN STACK</w:t>
      </w:r>
    </w:p>
    <w:p w14:paraId="43E2C195">
      <w:pPr>
        <w:pStyle w:val="11"/>
        <w:numPr>
          <w:ilvl w:val="0"/>
          <w:numId w:val="1"/>
        </w:numPr>
        <w:tabs>
          <w:tab w:val="left" w:pos="811"/>
        </w:tabs>
        <w:spacing w:before="126" w:after="0" w:line="304" w:lineRule="auto"/>
        <w:ind w:left="811" w:right="120" w:hanging="361"/>
        <w:jc w:val="left"/>
        <w:rPr>
          <w:rFonts w:hint="default"/>
          <w:sz w:val="22"/>
          <w:szCs w:val="22"/>
          <w:lang w:val="en-US" w:eastAsia="en-US"/>
        </w:rPr>
      </w:pPr>
      <w:r>
        <w:rPr>
          <w:rFonts w:hint="default"/>
          <w:sz w:val="22"/>
          <w:szCs w:val="22"/>
          <w:lang w:val="en-US" w:eastAsia="en-US"/>
        </w:rPr>
        <w:t>Built a full-stack doctor appointment platform using React.js, Node.js, Express.js, and MongoDB.</w:t>
      </w:r>
    </w:p>
    <w:p w14:paraId="152FF84F">
      <w:pPr>
        <w:pStyle w:val="11"/>
        <w:numPr>
          <w:ilvl w:val="0"/>
          <w:numId w:val="1"/>
        </w:numPr>
        <w:tabs>
          <w:tab w:val="left" w:pos="811"/>
        </w:tabs>
        <w:spacing w:before="126" w:after="0" w:line="304" w:lineRule="auto"/>
        <w:ind w:left="811" w:right="120" w:hanging="361"/>
        <w:jc w:val="left"/>
        <w:rPr>
          <w:rFonts w:hint="default"/>
          <w:sz w:val="22"/>
          <w:szCs w:val="22"/>
          <w:lang w:val="en-US" w:eastAsia="en-US"/>
        </w:rPr>
      </w:pPr>
      <w:r>
        <w:rPr>
          <w:rFonts w:hint="default"/>
          <w:sz w:val="22"/>
          <w:szCs w:val="22"/>
          <w:lang w:val="en-US" w:eastAsia="en-US"/>
        </w:rPr>
        <w:t>Implemented REST APIs for user registration, login, doctor/patient management, and appointment booking.</w:t>
      </w:r>
    </w:p>
    <w:p w14:paraId="5EFCDC37">
      <w:pPr>
        <w:pStyle w:val="11"/>
        <w:numPr>
          <w:ilvl w:val="0"/>
          <w:numId w:val="0"/>
        </w:numPr>
        <w:tabs>
          <w:tab w:val="left" w:pos="809"/>
          <w:tab w:val="left" w:pos="811"/>
        </w:tabs>
        <w:spacing w:before="163" w:after="0" w:line="304" w:lineRule="auto"/>
        <w:ind w:right="121" w:rightChars="0" w:firstLine="220" w:firstLineChars="100"/>
        <w:jc w:val="both"/>
        <w:rPr>
          <w:rFonts w:hint="default"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Library Management Web Application </w:t>
      </w:r>
      <w:r>
        <w:rPr>
          <w:rFonts w:hint="default"/>
          <w:b/>
          <w:bCs/>
          <w:sz w:val="22"/>
          <w:szCs w:val="22"/>
          <w:lang w:val="en-IN"/>
        </w:rPr>
        <w:t xml:space="preserve">                                                                               </w:t>
      </w:r>
      <w:r>
        <w:rPr>
          <w:b/>
          <w:bCs/>
          <w:sz w:val="22"/>
          <w:szCs w:val="22"/>
        </w:rPr>
        <w:t>MERN S</w:t>
      </w:r>
      <w:r>
        <w:rPr>
          <w:rFonts w:hint="default"/>
          <w:b/>
          <w:bCs/>
          <w:sz w:val="22"/>
          <w:szCs w:val="22"/>
          <w:lang w:val="en-IN"/>
        </w:rPr>
        <w:t>TACK</w:t>
      </w:r>
    </w:p>
    <w:p w14:paraId="4FE73374">
      <w:pPr>
        <w:pStyle w:val="11"/>
        <w:numPr>
          <w:ilvl w:val="0"/>
          <w:numId w:val="1"/>
        </w:numPr>
        <w:tabs>
          <w:tab w:val="left" w:pos="811"/>
        </w:tabs>
        <w:spacing w:before="126" w:after="0" w:line="304" w:lineRule="auto"/>
        <w:ind w:left="811" w:right="120" w:hanging="361"/>
        <w:jc w:val="left"/>
        <w:rPr>
          <w:rFonts w:hint="default"/>
          <w:sz w:val="22"/>
          <w:szCs w:val="22"/>
          <w:lang w:val="en-US" w:eastAsia="en-US"/>
        </w:rPr>
      </w:pPr>
      <w:r>
        <w:rPr>
          <w:rFonts w:hint="default"/>
          <w:sz w:val="22"/>
          <w:szCs w:val="22"/>
          <w:lang w:val="en-US" w:eastAsia="en-US"/>
        </w:rPr>
        <w:t>Developed a web application to manage books, students, and issue/return workflows using MERN stack.</w:t>
      </w:r>
    </w:p>
    <w:p w14:paraId="6296C0C0">
      <w:pPr>
        <w:pStyle w:val="11"/>
        <w:numPr>
          <w:ilvl w:val="0"/>
          <w:numId w:val="1"/>
        </w:numPr>
        <w:tabs>
          <w:tab w:val="left" w:pos="811"/>
        </w:tabs>
        <w:spacing w:before="126" w:after="0" w:line="304" w:lineRule="auto"/>
        <w:ind w:left="811" w:right="120" w:hanging="361"/>
        <w:jc w:val="left"/>
        <w:rPr>
          <w:rFonts w:hint="default"/>
          <w:sz w:val="22"/>
          <w:szCs w:val="22"/>
          <w:lang w:val="en-US" w:eastAsia="en-US"/>
        </w:rPr>
      </w:pPr>
      <w:r>
        <w:rPr>
          <w:rFonts w:hint="default"/>
          <w:sz w:val="22"/>
          <w:szCs w:val="22"/>
          <w:lang w:val="en-US" w:eastAsia="en-US"/>
        </w:rPr>
        <w:t>Designed CRUD APIs for books and users, and implemented search/filter features for faster access.</w:t>
      </w:r>
    </w:p>
    <w:p w14:paraId="3923BE41">
      <w:pPr>
        <w:pStyle w:val="11"/>
        <w:numPr>
          <w:ilvl w:val="0"/>
          <w:numId w:val="1"/>
        </w:numPr>
        <w:tabs>
          <w:tab w:val="left" w:pos="811"/>
        </w:tabs>
        <w:spacing w:before="126" w:after="0" w:line="304" w:lineRule="auto"/>
        <w:ind w:left="811" w:right="120" w:hanging="361"/>
        <w:jc w:val="left"/>
        <w:rPr>
          <w:rFonts w:hint="default"/>
          <w:b w:val="0"/>
          <w:bCs w:val="0"/>
          <w:color w:val="4F81BD" w:themeColor="accent1"/>
          <w:sz w:val="22"/>
          <w:szCs w:val="22"/>
          <w:lang w:val="en-US" w:eastAsia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sz w:val="22"/>
          <w:szCs w:val="22"/>
          <w:lang w:val="en-US" w:eastAsia="en-US"/>
        </w:rPr>
        <w:t xml:space="preserve"> deployed the application</w:t>
      </w:r>
      <w:r>
        <w:rPr>
          <w:rFonts w:hint="default"/>
          <w:sz w:val="22"/>
          <w:szCs w:val="22"/>
          <w:lang w:val="en-IN" w:eastAsia="en-US"/>
        </w:rPr>
        <w:t xml:space="preserve"> using Render for Backend and vercel for Frontend. </w:t>
      </w:r>
      <w:r>
        <w:rPr>
          <w:rFonts w:hint="default"/>
          <w:color w:val="4F81BD" w:themeColor="accent1"/>
          <w:sz w:val="22"/>
          <w:szCs w:val="22"/>
          <w:lang w:val="en-IN" w:eastAsia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4F81BD" w:themeColor="accent1"/>
          <w:sz w:val="22"/>
          <w:szCs w:val="22"/>
          <w:lang w:val="en-IN" w:eastAsia="en-US"/>
          <w14:textFill>
            <w14:solidFill>
              <w14:schemeClr w14:val="accent1"/>
            </w14:solidFill>
          </w14:textFill>
        </w:rPr>
        <w:instrText xml:space="preserve"> HYPERLINK "https://library-management-application-mern-six.vercel.app" </w:instrText>
      </w:r>
      <w:r>
        <w:rPr>
          <w:rFonts w:hint="default"/>
          <w:color w:val="4F81BD" w:themeColor="accent1"/>
          <w:sz w:val="22"/>
          <w:szCs w:val="22"/>
          <w:lang w:val="en-IN" w:eastAsia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6"/>
          <w:rFonts w:hint="default"/>
          <w:color w:val="4F81BD" w:themeColor="accent1"/>
          <w:sz w:val="22"/>
          <w:szCs w:val="22"/>
          <w:lang w:val="en-IN" w:eastAsia="en-US"/>
          <w14:textFill>
            <w14:solidFill>
              <w14:schemeClr w14:val="accent1"/>
            </w14:solidFill>
          </w14:textFill>
        </w:rPr>
        <w:t>Link</w:t>
      </w:r>
      <w:r>
        <w:rPr>
          <w:rFonts w:hint="default"/>
          <w:color w:val="4F81BD" w:themeColor="accent1"/>
          <w:sz w:val="22"/>
          <w:szCs w:val="22"/>
          <w:lang w:val="en-IN" w:eastAsia="en-US"/>
          <w14:textFill>
            <w14:solidFill>
              <w14:schemeClr w14:val="accent1"/>
            </w14:solidFill>
          </w14:textFill>
        </w:rPr>
        <w:fldChar w:fldCharType="end"/>
      </w:r>
    </w:p>
    <w:p w14:paraId="5230719F">
      <w:pPr>
        <w:pStyle w:val="11"/>
        <w:numPr>
          <w:ilvl w:val="0"/>
          <w:numId w:val="0"/>
        </w:numPr>
        <w:tabs>
          <w:tab w:val="left" w:pos="809"/>
          <w:tab w:val="left" w:pos="811"/>
        </w:tabs>
        <w:spacing w:before="163" w:after="0" w:line="304" w:lineRule="auto"/>
        <w:ind w:right="121" w:rightChars="0" w:firstLine="220" w:firstLineChars="10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Power BI Dashboard – TCS Stock Market</w:t>
      </w:r>
    </w:p>
    <w:p w14:paraId="4B4B4A45">
      <w:pPr>
        <w:pStyle w:val="11"/>
        <w:numPr>
          <w:ilvl w:val="0"/>
          <w:numId w:val="1"/>
        </w:numPr>
        <w:tabs>
          <w:tab w:val="left" w:pos="809"/>
          <w:tab w:val="left" w:pos="811"/>
        </w:tabs>
        <w:spacing w:before="163" w:after="0" w:line="304" w:lineRule="auto"/>
        <w:ind w:left="811" w:right="121" w:hanging="361"/>
        <w:jc w:val="both"/>
        <w:rPr>
          <w:sz w:val="22"/>
          <w:szCs w:val="22"/>
        </w:rPr>
      </w:pPr>
      <w:r>
        <w:rPr>
          <w:sz w:val="22"/>
          <w:szCs w:val="22"/>
        </w:rPr>
        <w:t>Created an interactive Power BI dashboard to analyze TCS stock prices and trends over time.</w:t>
      </w:r>
      <w:r>
        <w:rPr>
          <w:rFonts w:hint="default"/>
          <w:sz w:val="22"/>
          <w:szCs w:val="22"/>
          <w:lang w:val="en-IN"/>
        </w:rPr>
        <w:t xml:space="preserve"> </w:t>
      </w:r>
      <w:r>
        <w:rPr>
          <w:rFonts w:hint="default"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instrText xml:space="preserve"> HYPERLINK "https://github.com/Meghana-HS/Powerbi" </w:instrText>
      </w:r>
      <w:r>
        <w:rPr>
          <w:rFonts w:hint="default"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6"/>
          <w:rFonts w:hint="default"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Github</w:t>
      </w:r>
      <w:r>
        <w:rPr>
          <w:rFonts w:hint="default"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end"/>
      </w:r>
    </w:p>
    <w:p w14:paraId="4F19C17B">
      <w:pPr>
        <w:pStyle w:val="5"/>
        <w:spacing w:before="45"/>
        <w:ind w:left="0" w:firstLine="0"/>
        <w:rPr>
          <w:sz w:val="22"/>
          <w:szCs w:val="22"/>
        </w:rPr>
      </w:pPr>
    </w:p>
    <w:p w14:paraId="40B86EC2">
      <w:pPr>
        <w:pStyle w:val="2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516890</wp:posOffset>
                </wp:positionH>
                <wp:positionV relativeFrom="paragraph">
                  <wp:posOffset>180340</wp:posOffset>
                </wp:positionV>
                <wp:extent cx="6375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>
                              <a:moveTo>
                                <a:pt x="0" y="0"/>
                              </a:moveTo>
                              <a:lnTo>
                                <a:pt x="6375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0.7pt;margin-top:14.2pt;height:0.1pt;width:502pt;mso-position-horizontal-relative:page;mso-wrap-distance-bottom:0pt;mso-wrap-distance-top:0pt;z-index:-251657216;mso-width-relative:page;mso-height-relative:page;" filled="f" stroked="t" coordsize="6375400,1" o:gfxdata="UEsDBAoAAAAAAIdO4kAAAAAAAAAAAAAAAAAEAAAAZHJzL1BLAwQUAAAACACHTuJAZzgEddcAAAAJ&#10;AQAADwAAAGRycy9kb3ducmV2LnhtbE2PW0vEMBCF3wX/QxjBNzdpWUvpNt0HQRBEi+vlOW1m22oz&#10;KU32or/e6ZM+zeUcznxTbs9uFEecw+BJQ7JSIJBabwfqNLy93t/kIEI0ZM3oCTV8Y4BtdXlRmsL6&#10;E73gcRc7wSEUCqOhj3EqpAxtj86ElZ+QWNv72ZnI49xJO5sTh7tRpkpl0pmB+EJvJrzrsf3aHZwG&#10;VT/+ZHVbPzzVyfpzfo4fsnlPtb6+StQGRMRz/DPDgs/oUDFT4w9kgxg15MmanRrSnOuiq/yWu2bZ&#10;ZCCrUv7/oPoFUEsDBBQAAAAIAIdO4kB6hgCJEAIAAHoEAAAOAAAAZHJzL2Uyb0RvYy54bWytVMtu&#10;2zAQvBfoPxC815LdOCkMy0ERI0GBog2Q5ANoirII8NVd2rL/vktKsl3nkkN9kIfc1XBnZ6nl/cEa&#10;tleA2ruKTyclZ8pJX2u3rfjb6+OXb5xhFK4WxjtV8aNCfr/6/GnZhYWa+dabWgEjEoeLLlS8jTEs&#10;igJlq6zAiQ/KUbDxYEWkJWyLGkRH7NYUs7K8LToPdQAvFSLtrvsgHxjhI4S+abRUay93VrnYs4Iy&#10;IpIkbHVAvsrVNo2S8XfToIrMVJyUxvykQwhv0rNYLcViCyK0Wg4liI+UcKXJCu3o0BPVWkTBdqDf&#10;UVktwaNv4kR6W/RCckdIxbS86s1LK4LKWqjVGE5Nx/9HK3/tn4HpmiaBMycsGf40dGOamtMFXFDO&#10;S3iGYYUEk9JDAzb9kwZ2yA09nhqqDpFJ2rz9eje/KanXkmLT2V3ud3F+V+4wPimfecT+J8bejnpE&#10;oh2RPLgRApma7DTZzsgZ2QnZzk1vZxAxvZeKS5B150LSnvV79epzNF5VTqWdo8ZdZp2kjCopt88g&#10;kI5ZLQeQjyZ8Kc64VMW8nN/kKUFvdP2ojUlVIGw3DwbYXqQZzb+kgxj+SQuAcS2w7fNyaEgzjrKT&#10;Ub01CW18fSRfO7Ky4vhnJ0BxZn44mpx0C0YAI9iMAKJ58PmupNKc/76LvtHJl3xCzzssaCRzmcP1&#10;STN/uc5Z50/G6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nOAR11wAAAAkBAAAPAAAAAAAAAAEA&#10;IAAAACIAAABkcnMvZG93bnJldi54bWxQSwECFAAUAAAACACHTuJAeoYAiRACAAB6BAAADgAAAAAA&#10;AAABACAAAAAmAQAAZHJzL2Uyb0RvYy54bWxQSwUGAAAAAAYABgBZAQAAqAUAAAAA&#10;" path="m0,0l63754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sz w:val="22"/>
          <w:szCs w:val="22"/>
        </w:rPr>
        <w:t>Education</w:t>
      </w:r>
    </w:p>
    <w:p w14:paraId="045678BD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IN" w:eastAsia="en-US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Bachelor of Technology in [CSE]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     CGPA : 8.42                             </w:t>
      </w:r>
      <w:r>
        <w:rPr>
          <w:rFonts w:hint="default" w:cs="Times New Roman"/>
          <w:sz w:val="22"/>
          <w:szCs w:val="22"/>
          <w:lang w:val="en-IN" w:eastAsia="zh-CN" w:bidi="ar-SA"/>
        </w:rPr>
        <w:t xml:space="preserve">             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          </w:t>
      </w:r>
      <w:r>
        <w:rPr>
          <w:rFonts w:hint="default" w:cs="Times New Roman"/>
          <w:sz w:val="22"/>
          <w:szCs w:val="22"/>
          <w:lang w:val="en-IN" w:eastAsia="zh-CN" w:bidi="ar-SA"/>
        </w:rPr>
        <w:t xml:space="preserve">    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>Aug 2022 – May 202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>6</w:t>
      </w:r>
    </w:p>
    <w:p w14:paraId="72BCAC24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Dayananda Sagar University, Harohalli </w:t>
      </w:r>
    </w:p>
    <w:p w14:paraId="186DF57E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</w:p>
    <w:p w14:paraId="3F7DD6B5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PUC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>[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>Science Stream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]       Score : 90% 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>Jun 2020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 –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 Mar 2022 </w:t>
      </w:r>
    </w:p>
    <w:p w14:paraId="04F0643F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Mandara Residential PU College, Harihara, Davanagere </w:t>
      </w:r>
    </w:p>
    <w:p w14:paraId="1EDA0B34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</w:p>
    <w:p w14:paraId="308CA0A9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Schooling (Grades 1–10)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 Score : 93.76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>Jun 2008 –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 Mar 2020 </w:t>
      </w:r>
    </w:p>
    <w:p w14:paraId="1497EACE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>Sri</w:t>
      </w:r>
      <w:r>
        <w:rPr>
          <w:rFonts w:hint="default" w:ascii="Times New Roman" w:hAnsi="Times New Roman" w:eastAsia="Times New Roman" w:cs="Times New Roman"/>
          <w:sz w:val="22"/>
          <w:szCs w:val="22"/>
          <w:lang w:val="en-IN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  <w:t xml:space="preserve">Basava International School, Davanagere </w:t>
      </w:r>
    </w:p>
    <w:p w14:paraId="75E96CAD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 w:eastAsia="zh-CN" w:bidi="ar-SA"/>
        </w:rPr>
      </w:pPr>
    </w:p>
    <w:p w14:paraId="7AA8E8F3">
      <w:pPr>
        <w:keepNext w:val="0"/>
        <w:keepLines w:val="0"/>
        <w:widowControl/>
        <w:suppressLineNumbers w:val="0"/>
        <w:jc w:val="left"/>
        <w:rPr>
          <w:rFonts w:hint="default" w:eastAsia="SimSun" w:cs="Times New Roman"/>
          <w:color w:val="000000"/>
          <w:kern w:val="0"/>
          <w:sz w:val="22"/>
          <w:szCs w:val="22"/>
          <w:lang w:val="en-IN" w:eastAsia="zh-CN" w:bidi="ar"/>
        </w:rPr>
      </w:pPr>
    </w:p>
    <w:p w14:paraId="54FA7D03">
      <w:pPr>
        <w:pStyle w:val="2"/>
        <w:spacing w:before="22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516890</wp:posOffset>
                </wp:positionH>
                <wp:positionV relativeFrom="paragraph">
                  <wp:posOffset>202565</wp:posOffset>
                </wp:positionV>
                <wp:extent cx="630555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0.7pt;margin-top:15.95pt;height:0.1pt;width:496.5pt;mso-position-horizontal-relative:page;mso-wrap-distance-bottom:0pt;mso-wrap-distance-top:0pt;z-index:-251656192;mso-width-relative:page;mso-height-relative:page;" filled="f" stroked="t" coordsize="6305550,1" o:gfxdata="UEsDBAoAAAAAAIdO4kAAAAAAAAAAAAAAAAAEAAAAZHJzL1BLAwQUAAAACACHTuJAxq77vtYAAAAJ&#10;AQAADwAAAGRycy9kb3ducmV2LnhtbE2PS0/DMBCE70j8B2uRuFHb6ZMQp4dKiFMk2iLObuzGUeN1&#10;FDt9/Hu2J3rcmdHsN8X66jt2tkNsAyqQEwHMYh1Mi42Cn/3n2wpYTBqN7gJaBTcbYV0+PxU6N+GC&#10;W3vepYZRCcZcK3Ap9TnnsXbW6zgJvUXyjmHwOtE5NNwM+kLlvuOZEAvudYv0wenebpytT7vRK/gO&#10;82y6TUEcf2/VuFh+VW5zqpR6fZHiA1iy1/Qfhjs+oUNJTIcwoomsU7CSM0oqmMp3YHdfLGekHEjJ&#10;JPCy4I8Lyj9QSwMEFAAAAAgAh07iQI6zOLoRAgAAfAQAAA4AAABkcnMvZTJvRG9jLnhtbK1Uy27b&#10;MBC8F+g/ELzHkp06DQzLQRAjQYGiDZD0A2iKsgjw1V3asv++S0qyXfeSQ32Qh9zVcGdnqeXDwRq2&#10;V4Dau4pPJyVnyklfa7et+K/355t7zjAKVwvjnar4USF/WH3+tOzCQs18602tgBGJw0UXKt7GGBZF&#10;gbJVVuDEB+Uo2HiwItIStkUNoiN2a4pZWd4VnYc6gJcKkXbXfZAPjPARQt80Wqq1lzurXOxZQRkR&#10;SRK2OiBf5WqbRsn4s2lQRWYqTkpjftIhhDfpWayWYrEFEVothxLER0q40mSFdnToiWotomA70P9Q&#10;WS3Bo2/iRHpb9EJyR0jFtLzqzVsrgspaqNUYTk3H/0crf+xfgemaJuGWMycsOf4ytIN2qD1dwAVl&#10;vYVXGFZIMGk9NGDTP6lgh9zS46ml6hCZpM2723I+n1O3JcWms6+548X5XbnD+KJ85hH77xh7Q+oR&#10;iXZE8uBGCGRrMtRkQyNnZChkQze9oUHE9F4qLkHWnQtJe9bv1bvP0XhVOZV2jhp3mXWSMqqk3D6D&#10;QDpmtRxAPprwpTjjUhXzcv4lzwl6o+tnbUyqAmG7eTLA9iJNaf4lHcTwV1oAjGuBbZ+XQ0OacZSd&#10;jOqtSWjj6yM525GXFcffOwGKM/PN0eykezACGMFmBBDNk8+3JZXm/OMu+kYnX/IJPe+woKHMZQ4X&#10;KE395TpnnT8a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Grvu+1gAAAAkBAAAPAAAAAAAAAAEA&#10;IAAAACIAAABkcnMvZG93bnJldi54bWxQSwECFAAUAAAACACHTuJAjrM4uhECAAB8BAAADgAAAAAA&#10;AAABACAAAAAlAQAAZHJzL2Uyb0RvYy54bWxQSwUGAAAAAAYABgBZAQAAqAUAAAAA&#10;" path="m0,0l630555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sz w:val="22"/>
          <w:szCs w:val="22"/>
        </w:rPr>
        <w:t>Skills</w:t>
      </w:r>
    </w:p>
    <w:p w14:paraId="5606534F">
      <w:pPr>
        <w:pStyle w:val="11"/>
        <w:numPr>
          <w:ilvl w:val="0"/>
          <w:numId w:val="1"/>
        </w:numPr>
        <w:tabs>
          <w:tab w:val="left" w:pos="811"/>
        </w:tabs>
        <w:spacing w:before="4" w:after="0" w:line="240" w:lineRule="auto"/>
        <w:ind w:left="811" w:right="0" w:hanging="360"/>
        <w:jc w:val="left"/>
        <w:rPr>
          <w:b w:val="0"/>
          <w:bCs/>
          <w:sz w:val="22"/>
          <w:szCs w:val="22"/>
        </w:rPr>
      </w:pPr>
      <w:r>
        <w:rPr>
          <w:b/>
          <w:sz w:val="22"/>
          <w:szCs w:val="22"/>
        </w:rPr>
        <w:t>Programming</w:t>
      </w:r>
      <w:r>
        <w:rPr>
          <w:b/>
          <w:spacing w:val="-9"/>
          <w:sz w:val="22"/>
          <w:szCs w:val="22"/>
        </w:rPr>
        <w:t xml:space="preserve"> </w:t>
      </w:r>
      <w:r>
        <w:rPr>
          <w:b/>
          <w:sz w:val="22"/>
          <w:szCs w:val="22"/>
        </w:rPr>
        <w:t>Language:</w:t>
      </w:r>
      <w:r>
        <w:rPr>
          <w:b w:val="0"/>
          <w:bCs/>
          <w:spacing w:val="-6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Java,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rFonts w:hint="default"/>
          <w:b w:val="0"/>
          <w:bCs/>
          <w:spacing w:val="-9"/>
          <w:sz w:val="22"/>
          <w:szCs w:val="22"/>
          <w:lang w:val="en-IN"/>
        </w:rPr>
        <w:t>C</w:t>
      </w:r>
      <w:r>
        <w:rPr>
          <w:b w:val="0"/>
          <w:bCs/>
          <w:sz w:val="22"/>
          <w:szCs w:val="22"/>
        </w:rPr>
        <w:t>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JavaScript,</w:t>
      </w:r>
      <w:r>
        <w:rPr>
          <w:b w:val="0"/>
          <w:bCs/>
          <w:spacing w:val="-8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HTML,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pacing w:val="-5"/>
          <w:sz w:val="22"/>
          <w:szCs w:val="22"/>
        </w:rPr>
        <w:t>CSS</w:t>
      </w:r>
    </w:p>
    <w:p w14:paraId="32C7819A">
      <w:pPr>
        <w:pStyle w:val="11"/>
        <w:numPr>
          <w:ilvl w:val="0"/>
          <w:numId w:val="1"/>
        </w:numPr>
        <w:tabs>
          <w:tab w:val="left" w:pos="811"/>
        </w:tabs>
        <w:spacing w:before="93" w:after="0" w:line="240" w:lineRule="auto"/>
        <w:ind w:left="811" w:right="0" w:hanging="360"/>
        <w:jc w:val="left"/>
        <w:rPr>
          <w:b w:val="0"/>
          <w:bCs/>
          <w:sz w:val="22"/>
          <w:szCs w:val="22"/>
        </w:rPr>
      </w:pPr>
      <w:r>
        <w:rPr>
          <w:b/>
          <w:sz w:val="22"/>
          <w:szCs w:val="22"/>
        </w:rPr>
        <w:t>Libraries</w:t>
      </w:r>
      <w:r>
        <w:rPr>
          <w:b/>
          <w:spacing w:val="-7"/>
          <w:sz w:val="22"/>
          <w:szCs w:val="22"/>
        </w:rPr>
        <w:t xml:space="preserve"> </w:t>
      </w:r>
      <w:r>
        <w:rPr>
          <w:b/>
          <w:sz w:val="22"/>
          <w:szCs w:val="22"/>
        </w:rPr>
        <w:t>&amp;</w:t>
      </w:r>
      <w:r>
        <w:rPr>
          <w:b/>
          <w:spacing w:val="-10"/>
          <w:sz w:val="22"/>
          <w:szCs w:val="22"/>
        </w:rPr>
        <w:t xml:space="preserve"> </w:t>
      </w:r>
      <w:r>
        <w:rPr>
          <w:b/>
          <w:sz w:val="22"/>
          <w:szCs w:val="22"/>
        </w:rPr>
        <w:t>Frameworks:</w:t>
      </w:r>
      <w:r>
        <w:rPr>
          <w:b w:val="0"/>
          <w:bCs/>
          <w:spacing w:val="-7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React,</w:t>
      </w:r>
      <w:r>
        <w:rPr>
          <w:b w:val="0"/>
          <w:bCs/>
          <w:spacing w:val="33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Node.js,</w:t>
      </w:r>
      <w:r>
        <w:rPr>
          <w:b w:val="0"/>
          <w:bCs/>
          <w:spacing w:val="-8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Express,</w:t>
      </w:r>
      <w:r>
        <w:rPr>
          <w:b w:val="0"/>
          <w:bCs/>
          <w:spacing w:val="-8"/>
          <w:sz w:val="22"/>
          <w:szCs w:val="22"/>
        </w:rPr>
        <w:t xml:space="preserve"> </w:t>
      </w:r>
      <w:r>
        <w:rPr>
          <w:rFonts w:hint="default"/>
          <w:b w:val="0"/>
          <w:bCs/>
          <w:sz w:val="22"/>
          <w:szCs w:val="22"/>
          <w:lang w:val="en-IN"/>
        </w:rPr>
        <w:t>Bootstrap</w:t>
      </w:r>
    </w:p>
    <w:p w14:paraId="5FEF8CA4">
      <w:pPr>
        <w:pStyle w:val="11"/>
        <w:numPr>
          <w:ilvl w:val="0"/>
          <w:numId w:val="1"/>
        </w:numPr>
        <w:tabs>
          <w:tab w:val="left" w:pos="811"/>
        </w:tabs>
        <w:spacing w:before="93" w:after="0" w:line="240" w:lineRule="auto"/>
        <w:ind w:left="811" w:right="0" w:hanging="360"/>
        <w:jc w:val="left"/>
        <w:rPr>
          <w:b w:val="0"/>
          <w:bCs/>
          <w:sz w:val="22"/>
          <w:szCs w:val="22"/>
        </w:rPr>
      </w:pPr>
      <w:r>
        <w:rPr>
          <w:b/>
          <w:sz w:val="22"/>
          <w:szCs w:val="22"/>
        </w:rPr>
        <w:t>Tools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z w:val="22"/>
          <w:szCs w:val="22"/>
        </w:rPr>
        <w:t>&amp;</w:t>
      </w:r>
      <w:r>
        <w:rPr>
          <w:b/>
          <w:spacing w:val="-10"/>
          <w:sz w:val="22"/>
          <w:szCs w:val="22"/>
        </w:rPr>
        <w:t xml:space="preserve"> </w:t>
      </w:r>
      <w:r>
        <w:rPr>
          <w:b/>
          <w:sz w:val="22"/>
          <w:szCs w:val="22"/>
        </w:rPr>
        <w:t>Platforms:</w:t>
      </w:r>
      <w:r>
        <w:rPr>
          <w:b/>
          <w:spacing w:val="-7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GitHub,</w:t>
      </w:r>
      <w:r>
        <w:rPr>
          <w:b w:val="0"/>
          <w:bCs/>
          <w:spacing w:val="-11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Postman,</w:t>
      </w:r>
      <w:r>
        <w:rPr>
          <w:b w:val="0"/>
          <w:bCs/>
          <w:spacing w:val="-12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VS</w:t>
      </w:r>
      <w:r>
        <w:rPr>
          <w:b w:val="0"/>
          <w:bCs/>
          <w:spacing w:val="-10"/>
          <w:sz w:val="22"/>
          <w:szCs w:val="22"/>
        </w:rPr>
        <w:t xml:space="preserve"> </w:t>
      </w:r>
      <w:r>
        <w:rPr>
          <w:b w:val="0"/>
          <w:bCs/>
          <w:spacing w:val="-4"/>
          <w:sz w:val="22"/>
          <w:szCs w:val="22"/>
        </w:rPr>
        <w:t>code</w:t>
      </w:r>
    </w:p>
    <w:p w14:paraId="28033F29">
      <w:pPr>
        <w:pStyle w:val="11"/>
        <w:numPr>
          <w:ilvl w:val="0"/>
          <w:numId w:val="1"/>
        </w:numPr>
        <w:tabs>
          <w:tab w:val="left" w:pos="811"/>
        </w:tabs>
        <w:spacing w:before="93" w:after="0" w:line="240" w:lineRule="auto"/>
        <w:ind w:left="811" w:right="0" w:hanging="36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Databases:</w:t>
      </w:r>
      <w:r>
        <w:rPr>
          <w:b w:val="0"/>
          <w:bCs/>
          <w:spacing w:val="-10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MySQL,</w:t>
      </w:r>
      <w:r>
        <w:rPr>
          <w:b w:val="0"/>
          <w:bCs/>
          <w:spacing w:val="-8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MongoDB</w:t>
      </w:r>
    </w:p>
    <w:p w14:paraId="394F539E">
      <w:pPr>
        <w:pStyle w:val="11"/>
        <w:numPr>
          <w:ilvl w:val="0"/>
          <w:numId w:val="1"/>
        </w:numPr>
        <w:tabs>
          <w:tab w:val="left" w:pos="811"/>
        </w:tabs>
        <w:spacing w:before="94" w:after="0" w:line="240" w:lineRule="auto"/>
        <w:ind w:left="811" w:right="0" w:hanging="360"/>
        <w:jc w:val="left"/>
        <w:rPr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n-US" w:eastAsia="en-US" w:bidi="ar-SA"/>
        </w:rPr>
        <w:t>Core CS &amp; Concepts</w:t>
      </w:r>
      <w:r>
        <w:rPr>
          <w:b/>
          <w:sz w:val="22"/>
          <w:szCs w:val="22"/>
        </w:rPr>
        <w:t>:</w:t>
      </w:r>
      <w:r>
        <w:rPr>
          <w:b w:val="0"/>
          <w:bCs/>
          <w:spacing w:val="-10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D</w:t>
      </w:r>
      <w:r>
        <w:rPr>
          <w:rFonts w:hint="default"/>
          <w:b w:val="0"/>
          <w:bCs/>
          <w:sz w:val="22"/>
          <w:szCs w:val="22"/>
          <w:lang w:val="en-IN"/>
        </w:rPr>
        <w:t>ata structure</w:t>
      </w:r>
      <w:r>
        <w:rPr>
          <w:b w:val="0"/>
          <w:bCs/>
          <w:sz w:val="22"/>
          <w:szCs w:val="22"/>
        </w:rPr>
        <w:t>,</w:t>
      </w:r>
      <w:r>
        <w:rPr>
          <w:b w:val="0"/>
          <w:bCs/>
          <w:spacing w:val="-7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CN,</w:t>
      </w:r>
      <w:r>
        <w:rPr>
          <w:b w:val="0"/>
          <w:bCs/>
          <w:spacing w:val="-8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OS,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DBMS,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OOP,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Software</w:t>
      </w:r>
      <w:r>
        <w:rPr>
          <w:b w:val="0"/>
          <w:bCs/>
          <w:spacing w:val="-9"/>
          <w:sz w:val="22"/>
          <w:szCs w:val="22"/>
        </w:rPr>
        <w:t xml:space="preserve"> </w:t>
      </w:r>
      <w:r>
        <w:rPr>
          <w:b w:val="0"/>
          <w:bCs/>
          <w:spacing w:val="-2"/>
          <w:sz w:val="22"/>
          <w:szCs w:val="22"/>
        </w:rPr>
        <w:t>Engineering</w:t>
      </w:r>
    </w:p>
    <w:p w14:paraId="51AE2E12">
      <w:pPr>
        <w:spacing w:before="128"/>
        <w:ind w:left="105" w:right="0" w:firstLine="110" w:firstLineChars="50"/>
        <w:jc w:val="left"/>
        <w:rPr>
          <w:b/>
          <w:spacing w:val="-2"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563880</wp:posOffset>
                </wp:positionH>
                <wp:positionV relativeFrom="paragraph">
                  <wp:posOffset>238760</wp:posOffset>
                </wp:positionV>
                <wp:extent cx="6305550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4.4pt;margin-top:18.8pt;height:0.1pt;width:496.5pt;mso-position-horizontal-relative:page;mso-wrap-distance-bottom:0pt;mso-wrap-distance-top:0pt;z-index:-251655168;mso-width-relative:page;mso-height-relative:page;" filled="f" stroked="t" coordsize="6305550,1" o:gfxdata="UEsDBAoAAAAAAIdO4kAAAAAAAAAAAAAAAAAEAAAAZHJzL1BLAwQUAAAACACHTuJAD+4nCNUAAAAJ&#10;AQAADwAAAGRycy9kb3ducmV2LnhtbE2PzWrDMBCE74W8g9hCb43khDrCtZxDIPRkaNLSs2JtLBNr&#10;ZSw5P29f+dQeZ2aZ+bbc3l3PrjiGzpOCbCmAITXedNQq+P7av0pgIWoyuveECh4YYFstnkpdGH+j&#10;A16PsWWphEKhFdgYh4Lz0Fh0Oiz9gJSysx+djkmOLTejvqVy1/OVEDl3uqO0YPWAO4vN5Tg5BZ/+&#10;bbU+RC/OP496yjcftd1daqVenjPxDiziPf4dw4yf0KFKTCc/kQmsVyBlIo8K1psc2JwLmSXnNDsS&#10;eFXy/x9Uv1BLAwQUAAAACACHTuJAVVHXJRECAAB8BAAADgAAAGRycy9lMm9Eb2MueG1srVRNj9ow&#10;EL1X6n+wfC8JtNlWiLCqFu2qUtWutNsfYByHWPJXZwyBf9+xkwCllz2UQ3j2TJ7nzRtndX+0hh0U&#10;oPau5vNZyZly0jfa7Wr+6/XxwxfOMArXCOOdqvlJIb9fv3+36sNSLXznTaOAEYnDZR9q3sUYlkWB&#10;slNW4MwH5SjYerAi0hJ2RQOiJ3ZrikVZ3hW9hyaAlwqRdjdDkI+M8BZC37Zaqo2Xe6tcHFhBGRFJ&#10;EnY6IF/nattWyfizbVFFZmpOSmN+0iGEt+lZrFdiuQMROi3HEsRbSrjRZIV2dOiZaiOiYHvQ/1BZ&#10;LcGjb+NMelsMQnJHSMW8vOnNSyeCylqo1RjOTcf/Ryt/HJ6B6YYmoeLMCUuOP43toB1qTx9wSVkv&#10;4RnGFRJMWo8t2PRPKtgxt/R0bqk6RiZp8+5jWVUVdVtSbL74nDteXN6Ve4xPymcecfiOcTCkmZDo&#10;JiSPboJAtiZDTTY0ckaGQjZ0OxgaREzvpeISZP2lkLRn/UG9+hyNN5VTaZeocddZZymTSsodMgik&#10;Y9arEeSjCV+LMy5VUZXVpzwn6I1uHrUxqQqE3fbBADuINKX5l3QQw19pATBuBHZDXg6NacZRdjJq&#10;sCahrW9O5GxPXtYcf+8FKM7MN0ezk+7BBGAC2wlANA8+35ZUmvNf99G3OvmSTxh4xwUNZS5zvEBp&#10;6q/XOevy0V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/uJwjVAAAACQEAAA8AAAAAAAAAAQAg&#10;AAAAIgAAAGRycy9kb3ducmV2LnhtbFBLAQIUABQAAAAIAIdO4kBVUdclEQIAAHwEAAAOAAAAAAAA&#10;AAEAIAAAACQBAABkcnMvZTJvRG9jLnhtbFBLBQYAAAAABgAGAFkBAACnBQAAAAA=&#10;" path="m0,0l630555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pacing w:val="-2"/>
          <w:sz w:val="22"/>
          <w:szCs w:val="22"/>
        </w:rPr>
        <w:t>Certificates</w:t>
      </w:r>
    </w:p>
    <w:p w14:paraId="6D0E6F4F">
      <w:pPr>
        <w:pStyle w:val="11"/>
        <w:numPr>
          <w:ilvl w:val="0"/>
          <w:numId w:val="1"/>
        </w:numPr>
        <w:tabs>
          <w:tab w:val="left" w:pos="811"/>
        </w:tabs>
        <w:spacing w:before="93" w:after="0" w:line="240" w:lineRule="auto"/>
        <w:ind w:left="811" w:right="0" w:hanging="360"/>
        <w:jc w:val="left"/>
        <w:rPr>
          <w:b w:val="0"/>
          <w:bCs/>
          <w:sz w:val="22"/>
          <w:szCs w:val="22"/>
        </w:rPr>
      </w:pPr>
      <w:r>
        <w:rPr>
          <w:rFonts w:hint="default"/>
          <w:b/>
          <w:bCs w:val="0"/>
          <w:sz w:val="22"/>
          <w:szCs w:val="22"/>
          <w:lang w:val="en-IN"/>
        </w:rPr>
        <w:t>NPTEL</w:t>
      </w:r>
      <w:r>
        <w:rPr>
          <w:rFonts w:hint="default"/>
          <w:b w:val="0"/>
          <w:bCs/>
          <w:sz w:val="22"/>
          <w:szCs w:val="22"/>
          <w:lang w:val="en-IN"/>
        </w:rPr>
        <w:t xml:space="preserve"> </w:t>
      </w:r>
      <w:r>
        <w:rPr>
          <w:b w:val="0"/>
          <w:bCs/>
          <w:sz w:val="22"/>
          <w:szCs w:val="22"/>
        </w:rPr>
        <w:t xml:space="preserve">Database Management Systems 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instrText xml:space="preserve"> HYPERLINK "https://drive.google.com/file/d/1Rf5U3jhkyHfwgvSvpJnMlp2eAjP2MSQP/view" </w:instrTex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6"/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Link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end"/>
      </w:r>
    </w:p>
    <w:p w14:paraId="58B323CA">
      <w:pPr>
        <w:pStyle w:val="11"/>
        <w:numPr>
          <w:ilvl w:val="0"/>
          <w:numId w:val="1"/>
        </w:numPr>
        <w:tabs>
          <w:tab w:val="left" w:pos="811"/>
        </w:tabs>
        <w:spacing w:before="93" w:after="0" w:line="240" w:lineRule="auto"/>
        <w:ind w:left="811" w:right="0" w:hanging="360"/>
        <w:jc w:val="left"/>
        <w:rPr>
          <w:b w:val="0"/>
          <w:bCs/>
          <w:sz w:val="22"/>
          <w:szCs w:val="22"/>
        </w:rPr>
      </w:pPr>
      <w:r>
        <w:rPr>
          <w:rFonts w:hint="default"/>
          <w:b/>
          <w:sz w:val="22"/>
          <w:szCs w:val="22"/>
          <w:lang w:val="en-IN"/>
        </w:rPr>
        <w:t xml:space="preserve">Forage  </w:t>
      </w:r>
      <w:r>
        <w:rPr>
          <w:b/>
          <w:sz w:val="22"/>
          <w:szCs w:val="22"/>
        </w:rPr>
        <w:t xml:space="preserve"> </w:t>
      </w:r>
      <w:r>
        <w:rPr>
          <w:b w:val="0"/>
          <w:bCs/>
          <w:sz w:val="22"/>
          <w:szCs w:val="22"/>
        </w:rPr>
        <w:t>GenAI Powered Data Analytics</w:t>
      </w:r>
      <w:r>
        <w:rPr>
          <w:rFonts w:hint="default"/>
          <w:b/>
          <w:sz w:val="22"/>
          <w:szCs w:val="22"/>
          <w:lang w:val="en-IN"/>
        </w:rPr>
        <w:t xml:space="preserve"> 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instrText xml:space="preserve"> HYPERLINK "https://drive.google.com/file/d/1oCmO4u1pM9Asddgfj_0zUr5Noo7Ogx-a/view" </w:instrTex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6"/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Link</w:t>
      </w:r>
      <w:r>
        <w:rPr>
          <w:rFonts w:hint="default"/>
          <w:b w:val="0"/>
          <w:bCs/>
          <w:color w:val="4F81BD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fldChar w:fldCharType="end"/>
      </w:r>
    </w:p>
    <w:p w14:paraId="56CFD1DE">
      <w:pPr>
        <w:pStyle w:val="2"/>
        <w:spacing w:before="111"/>
        <w:rPr>
          <w:sz w:val="22"/>
          <w:szCs w:val="22"/>
        </w:rPr>
      </w:pPr>
      <w:r>
        <w:rPr>
          <w:spacing w:val="-2"/>
          <w:sz w:val="22"/>
          <w:szCs w:val="22"/>
        </w:rPr>
        <w:t>Achievements</w:t>
      </w:r>
    </w:p>
    <w:p w14:paraId="7C400F43">
      <w:pPr>
        <w:pStyle w:val="5"/>
        <w:spacing w:before="2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516890</wp:posOffset>
                </wp:positionH>
                <wp:positionV relativeFrom="paragraph">
                  <wp:posOffset>45720</wp:posOffset>
                </wp:positionV>
                <wp:extent cx="630555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0.7pt;margin-top:3.6pt;height:0.1pt;width:496.5pt;mso-position-horizontal-relative:page;mso-wrap-distance-bottom:0pt;mso-wrap-distance-top:0pt;z-index:-251655168;mso-width-relative:page;mso-height-relative:page;" filled="f" stroked="t" coordsize="6305550,1" o:gfxdata="UEsDBAoAAAAAAIdO4kAAAAAAAAAAAAAAAAAEAAAAZHJzL1BLAwQUAAAACACHTuJAq3BWutQAAAAH&#10;AQAADwAAAGRycy9kb3ducmV2LnhtbE2Oy07DMBBF90j8gzVI7KidEJoqxOmiEmIVibaItRtPk6jx&#10;OIqdPv6e6QqW96F7T7m+ukGccQq9Jw3JQoFAarztqdXwvf94WYEI0ZA1gyfUcMMA6+rxoTSF9Rfa&#10;4nkXW8EjFAqjoYtxLKQMTYfOhIUfkTg7+smZyHJqpZ3MhcfdIFOlltKZnvihMyNuOmxOu9lp+PJv&#10;6es2enX8udXzMv+su82p1vr5KVHvICJe418Z7viMDhUzHfxMNohBwyrJuKkhT0HcY5VnbBzYyEBW&#10;pfzPX/0CUEsDBBQAAAAIAIdO4kAYI5iHEQIAAHwEAAAOAAAAZHJzL2Uyb0RvYy54bWytVE2P2jAQ&#10;vVfqf7B8Lwm00AoRVtWiXVWq2pV29wcYxyGW/NUZQ+Dfd+wkQNnLHsohPHsmz/PmjbO6O1rDDgpQ&#10;e1fx6aTkTDnpa+12FX99efj0jTOMwtXCeKcqflLI79YfP6y6sFQz33pTK2BE4nDZhYq3MYZlUaBs&#10;lRU48UE5CjYerIi0hF1Rg+iI3ZpiVpaLovNQB/BSIdLupg/ygRHeQ+ibRku18XJvlYs9KygjIknC&#10;Vgfk61xt0ygZfzcNqshMxUlpzE86hPA2PYv1Six3IEKr5VCCeE8JN5qs0I4OPVNtRBRsD/oNldUS&#10;PPomTqS3RS8kd4RUTMub3jy3IqishVqN4dx0/H+08tfhCZiuaRIWnDlhyfHHoR20Q+3pAi4p6zk8&#10;wbBCgknrsQGb/kkFO+aWns4tVcfIJG0uPpfz+Zy6LSk2nX3NHS8u78o9xkflM484/MTYG1KPSLQj&#10;kkc3QiBbk6EmGxo5I0MhG7rtDQ0ipvdScQmy7lJI2rP+oF58jsabyqm0S9S466yzlFEl5fYZBNIx&#10;69UA8tGEr8UZl6qYl/MveU7QG10/aGNSFQi77b0BdhBpSvMv6SCGf9ICYNwIbPu8HBrSjKPsZFRv&#10;TUJbX5/I2Y68rDj+2QtQnJkfjmYn3YMRwAi2I4Bo7n2+Lak057/vo2908iWf0PMOCxrKXOZwgdLU&#10;X69z1uWjsf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3BWutQAAAAHAQAADwAAAAAAAAABACAA&#10;AAAiAAAAZHJzL2Rvd25yZXYueG1sUEsBAhQAFAAAAAgAh07iQBgjmIcRAgAAfAQAAA4AAAAAAAAA&#10;AQAgAAAAIwEAAGRycy9lMm9Eb2MueG1sUEsFBgAAAAAGAAYAWQEAAKYFAAAAAA==&#10;" path="m0,0l630555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53CF75">
      <w:pPr>
        <w:pStyle w:val="11"/>
        <w:numPr>
          <w:ilvl w:val="1"/>
          <w:numId w:val="1"/>
        </w:numPr>
        <w:tabs>
          <w:tab w:val="left" w:pos="1188"/>
        </w:tabs>
        <w:spacing w:before="3" w:after="0" w:line="240" w:lineRule="auto"/>
        <w:ind w:left="1188" w:right="0" w:hanging="360"/>
        <w:jc w:val="left"/>
        <w:rPr>
          <w:sz w:val="22"/>
          <w:szCs w:val="22"/>
        </w:rPr>
      </w:pPr>
      <w:r>
        <w:rPr>
          <w:sz w:val="22"/>
          <w:szCs w:val="22"/>
        </w:rPr>
        <w:t>Earned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100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days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Leetcode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badge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consistent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problem-solving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activity</w:t>
      </w:r>
    </w:p>
    <w:sectPr>
      <w:type w:val="continuous"/>
      <w:pgSz w:w="11910" w:h="16840"/>
      <w:pgMar w:top="1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81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2441556"/>
    <w:rsid w:val="63886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7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811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60"/>
      <w:ind w:left="276" w:right="404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93"/>
      <w:ind w:left="811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2026-01-12T16:24:00Z</dcterms:created>
  <dc:creator>user</dc:creator>
  <cp:lastModifiedBy>Meghana H S</cp:lastModifiedBy>
  <dcterms:modified xsi:type="dcterms:W3CDTF">2026-01-23T17:29:28Z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1CAC90288EA84A8F909175940480AE0F_13</vt:lpwstr>
  </property>
</Properties>
</file>