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21674C" w14:textId="0ECE32C7" w:rsidR="008B3B7D" w:rsidRPr="00301AA5" w:rsidRDefault="00301AA5" w:rsidP="00301AA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="008B3B7D" w:rsidRPr="00301AA5">
        <w:rPr>
          <w:b/>
          <w:bCs/>
          <w:sz w:val="28"/>
          <w:szCs w:val="28"/>
        </w:rPr>
        <w:t>SQL injection vulnerability allowing login bypass</w:t>
      </w:r>
    </w:p>
    <w:p w14:paraId="4C366529" w14:textId="263BECAC" w:rsidR="003001E6" w:rsidRDefault="003001E6" w:rsidP="008B3B7D">
      <w:pPr>
        <w:pStyle w:val="ListParagraph"/>
        <w:rPr>
          <w:sz w:val="28"/>
          <w:szCs w:val="28"/>
        </w:rPr>
      </w:pPr>
    </w:p>
    <w:p w14:paraId="267A74CF" w14:textId="22FED50E" w:rsidR="008B3B7D" w:rsidRPr="00301AA5" w:rsidRDefault="008B3B7D" w:rsidP="00301A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40338F" wp14:editId="7542AE6E">
            <wp:extent cx="5943600" cy="3276600"/>
            <wp:effectExtent l="0" t="0" r="0" b="0"/>
            <wp:docPr id="392576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76939" name="Picture 3925769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FCEE" w14:textId="77777777" w:rsidR="00301AA5" w:rsidRDefault="00301AA5" w:rsidP="008B3B7D">
      <w:pPr>
        <w:pStyle w:val="ListParagraph"/>
        <w:rPr>
          <w:sz w:val="28"/>
          <w:szCs w:val="28"/>
        </w:rPr>
      </w:pPr>
    </w:p>
    <w:p w14:paraId="2227AA67" w14:textId="4B85F06C" w:rsidR="00301AA5" w:rsidRPr="00301AA5" w:rsidRDefault="00301AA5" w:rsidP="00301AA5">
      <w:pPr>
        <w:rPr>
          <w:b/>
          <w:bCs/>
          <w:sz w:val="28"/>
          <w:szCs w:val="28"/>
        </w:rPr>
      </w:pPr>
      <w:r w:rsidRPr="00301AA5">
        <w:rPr>
          <w:sz w:val="28"/>
          <w:szCs w:val="28"/>
        </w:rPr>
        <w:t>2.</w:t>
      </w:r>
      <w:r w:rsidRPr="00301AA5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 xml:space="preserve"> </w:t>
      </w:r>
      <w:r w:rsidRPr="00301AA5">
        <w:rPr>
          <w:b/>
          <w:bCs/>
          <w:sz w:val="28"/>
          <w:szCs w:val="28"/>
        </w:rPr>
        <w:t>Cross-site scripting</w:t>
      </w:r>
    </w:p>
    <w:p w14:paraId="4EA65326" w14:textId="606A278A" w:rsidR="00301AA5" w:rsidRPr="00301AA5" w:rsidRDefault="00301AA5" w:rsidP="00301AA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01AA5">
        <w:rPr>
          <w:b/>
          <w:bCs/>
          <w:sz w:val="28"/>
          <w:szCs w:val="28"/>
        </w:rPr>
        <w:t>Reflected XSS into HTML context with nothing encoded</w:t>
      </w:r>
    </w:p>
    <w:p w14:paraId="39DE63FC" w14:textId="4D3BB336" w:rsidR="00301AA5" w:rsidRPr="00301AA5" w:rsidRDefault="00301AA5" w:rsidP="00301AA5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1CBF39" wp14:editId="54E83FB8">
            <wp:extent cx="5943600" cy="3092450"/>
            <wp:effectExtent l="0" t="0" r="0" b="0"/>
            <wp:docPr id="13889912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91291" name="Picture 138899129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5DEE" w14:textId="50B72587" w:rsidR="00301AA5" w:rsidRPr="00301AA5" w:rsidRDefault="00301AA5" w:rsidP="00301AA5">
      <w:p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3.</w:t>
      </w:r>
      <w:r w:rsidRPr="00301AA5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 xml:space="preserve"> </w:t>
      </w:r>
      <w:r w:rsidRPr="00301AA5">
        <w:rPr>
          <w:b/>
          <w:bCs/>
          <w:sz w:val="28"/>
          <w:szCs w:val="28"/>
        </w:rPr>
        <w:t>DOM-based vulnerabilities</w:t>
      </w:r>
    </w:p>
    <w:p w14:paraId="0EE0725F" w14:textId="77777777" w:rsidR="00301AA5" w:rsidRPr="00301AA5" w:rsidRDefault="00301AA5" w:rsidP="00301AA5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301AA5">
        <w:rPr>
          <w:b/>
          <w:bCs/>
          <w:sz w:val="28"/>
          <w:szCs w:val="28"/>
        </w:rPr>
        <w:t>DOM-based open redirection</w:t>
      </w:r>
    </w:p>
    <w:p w14:paraId="1F31223B" w14:textId="672FF72B" w:rsidR="00301AA5" w:rsidRDefault="00301AA5" w:rsidP="00301AA5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2A1F6A" wp14:editId="71F4BC49">
            <wp:extent cx="5943600" cy="3200400"/>
            <wp:effectExtent l="0" t="0" r="0" b="0"/>
            <wp:docPr id="10861897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89749" name="Picture 10861897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74F7" w14:textId="30B7A598" w:rsidR="00AE17F0" w:rsidRDefault="006046F1" w:rsidP="00AE17F0">
      <w:pPr>
        <w:rPr>
          <w:b/>
          <w:bCs/>
          <w:sz w:val="28"/>
          <w:szCs w:val="28"/>
        </w:rPr>
      </w:pPr>
      <w:r>
        <w:rPr>
          <w:sz w:val="28"/>
          <w:szCs w:val="28"/>
        </w:rPr>
        <w:t>4.</w:t>
      </w:r>
      <w:r w:rsidR="00AE17F0" w:rsidRPr="00AE17F0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 xml:space="preserve"> </w:t>
      </w:r>
      <w:r w:rsidR="00AE17F0" w:rsidRPr="00AE17F0">
        <w:rPr>
          <w:b/>
          <w:bCs/>
          <w:sz w:val="28"/>
          <w:szCs w:val="28"/>
        </w:rPr>
        <w:t>Server-side request forgery (SSRF)</w:t>
      </w:r>
    </w:p>
    <w:p w14:paraId="3CB97E0C" w14:textId="77777777" w:rsidR="00AE17F0" w:rsidRPr="00AE17F0" w:rsidRDefault="00AE17F0" w:rsidP="00AE17F0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AE17F0">
        <w:rPr>
          <w:b/>
          <w:bCs/>
          <w:sz w:val="28"/>
          <w:szCs w:val="28"/>
        </w:rPr>
        <w:t>Basic SSRF against the local server</w:t>
      </w:r>
    </w:p>
    <w:p w14:paraId="08CDE562" w14:textId="684DFD34" w:rsidR="00AE17F0" w:rsidRPr="00AE17F0" w:rsidRDefault="00AE17F0" w:rsidP="00AE17F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F7A6FC" wp14:editId="5A31DA64">
            <wp:extent cx="5937250" cy="3365500"/>
            <wp:effectExtent l="0" t="0" r="6350" b="6350"/>
            <wp:docPr id="18612540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54090" name="Picture 18612540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40A3" w14:textId="60D8ECAA" w:rsidR="006046F1" w:rsidRDefault="006046F1" w:rsidP="006046F1">
      <w:pPr>
        <w:rPr>
          <w:sz w:val="28"/>
          <w:szCs w:val="28"/>
        </w:rPr>
      </w:pPr>
    </w:p>
    <w:p w14:paraId="1AEF07DF" w14:textId="7C746A1F" w:rsidR="00FD4805" w:rsidRPr="00FD4805" w:rsidRDefault="000344BB" w:rsidP="00FD4805">
      <w:p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5.</w:t>
      </w:r>
      <w:r w:rsidR="00FD4805" w:rsidRPr="00FD4805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 xml:space="preserve"> </w:t>
      </w:r>
      <w:r w:rsidR="00FD4805" w:rsidRPr="00FD4805">
        <w:rPr>
          <w:b/>
          <w:bCs/>
          <w:sz w:val="28"/>
          <w:szCs w:val="28"/>
        </w:rPr>
        <w:t>HTTP request smuggling</w:t>
      </w:r>
    </w:p>
    <w:p w14:paraId="327A911E" w14:textId="3713349A" w:rsidR="000344BB" w:rsidRPr="00FD4805" w:rsidRDefault="00FD4805" w:rsidP="00FD480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D4805">
        <w:rPr>
          <w:b/>
          <w:bCs/>
          <w:sz w:val="28"/>
          <w:szCs w:val="28"/>
        </w:rPr>
        <w:t>HTTP request smuggling, basic CL.TE vulnerability</w:t>
      </w:r>
    </w:p>
    <w:p w14:paraId="01571ACB" w14:textId="22DABEC7" w:rsidR="00FD4805" w:rsidRDefault="00FD4805" w:rsidP="00FD4805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D59E29" wp14:editId="69B7FDA5">
            <wp:extent cx="5943600" cy="3130550"/>
            <wp:effectExtent l="0" t="0" r="0" b="0"/>
            <wp:docPr id="2791709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70932" name="Picture 2791709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FFAF" w14:textId="4E06D500" w:rsidR="00C21368" w:rsidRPr="00C21368" w:rsidRDefault="00DC31F4" w:rsidP="00C21368">
      <w:pPr>
        <w:rPr>
          <w:b/>
          <w:bCs/>
          <w:sz w:val="28"/>
          <w:szCs w:val="28"/>
        </w:rPr>
      </w:pPr>
      <w:r>
        <w:rPr>
          <w:sz w:val="28"/>
          <w:szCs w:val="28"/>
        </w:rPr>
        <w:t>6.</w:t>
      </w:r>
      <w:r w:rsidR="00C21368" w:rsidRPr="00C21368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 xml:space="preserve"> </w:t>
      </w:r>
      <w:r w:rsidR="00C21368" w:rsidRPr="00C21368">
        <w:rPr>
          <w:b/>
          <w:bCs/>
          <w:sz w:val="28"/>
          <w:szCs w:val="28"/>
        </w:rPr>
        <w:t>OS command injection</w:t>
      </w:r>
    </w:p>
    <w:p w14:paraId="0ABE6EDF" w14:textId="77777777" w:rsidR="00C21368" w:rsidRPr="00C21368" w:rsidRDefault="00C21368" w:rsidP="00C21368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C21368">
        <w:rPr>
          <w:b/>
          <w:bCs/>
          <w:sz w:val="28"/>
          <w:szCs w:val="28"/>
        </w:rPr>
        <w:t>OS command injection, simple case</w:t>
      </w:r>
    </w:p>
    <w:p w14:paraId="095DC9A5" w14:textId="507DEE99" w:rsidR="00DC31F4" w:rsidRDefault="00C21368" w:rsidP="00C2136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37346F" wp14:editId="6709F515">
            <wp:extent cx="5943600" cy="2965450"/>
            <wp:effectExtent l="0" t="0" r="0" b="6350"/>
            <wp:docPr id="9920412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41227" name="Picture 9920412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83E7" w14:textId="77777777" w:rsidR="00B311B0" w:rsidRDefault="00B311B0" w:rsidP="00B311B0">
      <w:pPr>
        <w:rPr>
          <w:sz w:val="28"/>
          <w:szCs w:val="28"/>
        </w:rPr>
      </w:pPr>
    </w:p>
    <w:p w14:paraId="2B0D5E9F" w14:textId="77777777" w:rsidR="00B311B0" w:rsidRDefault="00B311B0" w:rsidP="00B311B0">
      <w:pPr>
        <w:rPr>
          <w:sz w:val="28"/>
          <w:szCs w:val="28"/>
        </w:rPr>
      </w:pPr>
    </w:p>
    <w:p w14:paraId="38F1F7F4" w14:textId="3B78F9A1" w:rsidR="00B311B0" w:rsidRPr="00B311B0" w:rsidRDefault="00C21368" w:rsidP="00B311B0">
      <w:p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7.</w:t>
      </w:r>
      <w:r w:rsidR="00B311B0" w:rsidRPr="00B311B0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 xml:space="preserve"> </w:t>
      </w:r>
      <w:r w:rsidR="00B311B0" w:rsidRPr="00B311B0">
        <w:rPr>
          <w:b/>
          <w:bCs/>
          <w:sz w:val="28"/>
          <w:szCs w:val="28"/>
        </w:rPr>
        <w:t>Path traversal</w:t>
      </w:r>
    </w:p>
    <w:p w14:paraId="74B3FE95" w14:textId="77777777" w:rsidR="00B311B0" w:rsidRPr="00B311B0" w:rsidRDefault="00B311B0" w:rsidP="00B311B0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B311B0">
        <w:rPr>
          <w:b/>
          <w:bCs/>
          <w:sz w:val="28"/>
          <w:szCs w:val="28"/>
        </w:rPr>
        <w:t>File path traversal, simple case</w:t>
      </w:r>
    </w:p>
    <w:p w14:paraId="0A69D0C8" w14:textId="32E7BC36" w:rsidR="00C21368" w:rsidRDefault="00B311B0" w:rsidP="00B311B0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2C2B05" wp14:editId="0F480BB7">
            <wp:extent cx="5943600" cy="3136900"/>
            <wp:effectExtent l="0" t="0" r="0" b="6350"/>
            <wp:docPr id="21395726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72688" name="Picture 213957268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E90C" w14:textId="469AEBD0" w:rsidR="00A537FF" w:rsidRPr="00A537FF" w:rsidRDefault="00B311B0" w:rsidP="00A537FF">
      <w:pPr>
        <w:rPr>
          <w:b/>
          <w:bCs/>
          <w:sz w:val="28"/>
          <w:szCs w:val="28"/>
        </w:rPr>
      </w:pPr>
      <w:r>
        <w:rPr>
          <w:sz w:val="28"/>
          <w:szCs w:val="28"/>
        </w:rPr>
        <w:t>8.</w:t>
      </w:r>
      <w:r w:rsidR="00A537FF" w:rsidRPr="00A537FF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 xml:space="preserve"> </w:t>
      </w:r>
      <w:r w:rsidR="00A537FF" w:rsidRPr="00A537FF">
        <w:rPr>
          <w:b/>
          <w:bCs/>
          <w:sz w:val="28"/>
          <w:szCs w:val="28"/>
        </w:rPr>
        <w:t>Authentication</w:t>
      </w:r>
    </w:p>
    <w:p w14:paraId="53519A5B" w14:textId="77777777" w:rsidR="00A537FF" w:rsidRPr="00A537FF" w:rsidRDefault="00A537FF" w:rsidP="00A537FF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A537FF">
        <w:rPr>
          <w:b/>
          <w:bCs/>
          <w:sz w:val="28"/>
          <w:szCs w:val="28"/>
        </w:rPr>
        <w:t>Username enumeration via different responses</w:t>
      </w:r>
    </w:p>
    <w:p w14:paraId="35220575" w14:textId="0894ADCB" w:rsidR="00B311B0" w:rsidRDefault="00A537FF" w:rsidP="00A537F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DC02A3" wp14:editId="1C556465">
            <wp:extent cx="5943600" cy="3086100"/>
            <wp:effectExtent l="0" t="0" r="0" b="0"/>
            <wp:docPr id="19169746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74691" name="Picture 191697469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C830" w14:textId="77777777" w:rsidR="00A537FF" w:rsidRDefault="00A537FF" w:rsidP="00A537FF">
      <w:pPr>
        <w:pStyle w:val="ListParagraph"/>
        <w:rPr>
          <w:sz w:val="28"/>
          <w:szCs w:val="28"/>
        </w:rPr>
      </w:pPr>
    </w:p>
    <w:p w14:paraId="12E4EB66" w14:textId="77777777" w:rsidR="00A537FF" w:rsidRDefault="00A537FF" w:rsidP="00A537FF">
      <w:pPr>
        <w:pStyle w:val="ListParagraph"/>
        <w:rPr>
          <w:sz w:val="28"/>
          <w:szCs w:val="28"/>
        </w:rPr>
      </w:pPr>
    </w:p>
    <w:p w14:paraId="674DF514" w14:textId="77777777" w:rsidR="00A537FF" w:rsidRDefault="00A537FF" w:rsidP="00A537FF">
      <w:pPr>
        <w:pStyle w:val="ListParagraph"/>
        <w:rPr>
          <w:sz w:val="28"/>
          <w:szCs w:val="28"/>
        </w:rPr>
      </w:pPr>
    </w:p>
    <w:p w14:paraId="7E60EDEF" w14:textId="2F8B88AC" w:rsidR="009F2510" w:rsidRPr="009F2510" w:rsidRDefault="009F2510" w:rsidP="009F2510">
      <w:p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9.</w:t>
      </w:r>
      <w:r w:rsidRPr="009F2510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9F2510">
        <w:rPr>
          <w:b/>
          <w:bCs/>
          <w:sz w:val="28"/>
          <w:szCs w:val="28"/>
        </w:rPr>
        <w:t>WebSockets</w:t>
      </w:r>
      <w:proofErr w:type="spellEnd"/>
    </w:p>
    <w:p w14:paraId="4BD1BDD7" w14:textId="77777777" w:rsidR="009F2510" w:rsidRPr="009F2510" w:rsidRDefault="009F2510" w:rsidP="009F2510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9F2510">
        <w:rPr>
          <w:b/>
          <w:bCs/>
          <w:sz w:val="28"/>
          <w:szCs w:val="28"/>
        </w:rPr>
        <w:t>Manipulating WebSocket messages to exploit vulnerabilities</w:t>
      </w:r>
    </w:p>
    <w:p w14:paraId="69627F7D" w14:textId="51EE7315" w:rsidR="00A537FF" w:rsidRDefault="009F2510" w:rsidP="009F2510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C1DB4C" wp14:editId="22A8E24E">
            <wp:extent cx="5943600" cy="3130550"/>
            <wp:effectExtent l="0" t="0" r="0" b="0"/>
            <wp:docPr id="18827337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33701" name="Picture 18827337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3CE2" w14:textId="1833CE08" w:rsidR="005D29D7" w:rsidRPr="005D29D7" w:rsidRDefault="009F2510" w:rsidP="005D29D7">
      <w:pPr>
        <w:rPr>
          <w:b/>
          <w:bCs/>
          <w:sz w:val="28"/>
          <w:szCs w:val="28"/>
        </w:rPr>
      </w:pPr>
      <w:r>
        <w:rPr>
          <w:sz w:val="28"/>
          <w:szCs w:val="28"/>
        </w:rPr>
        <w:t>10.</w:t>
      </w:r>
      <w:r w:rsidR="005D29D7" w:rsidRPr="005D29D7">
        <w:rPr>
          <w:rFonts w:ascii="Arial" w:eastAsia="Times New Roman" w:hAnsi="Arial" w:cs="Arial"/>
          <w:b/>
          <w:bCs/>
          <w:kern w:val="0"/>
          <w:sz w:val="36"/>
          <w:szCs w:val="36"/>
          <w14:ligatures w14:val="none"/>
        </w:rPr>
        <w:t xml:space="preserve"> </w:t>
      </w:r>
      <w:r w:rsidR="005D29D7" w:rsidRPr="005D29D7">
        <w:rPr>
          <w:b/>
          <w:bCs/>
          <w:sz w:val="28"/>
          <w:szCs w:val="28"/>
        </w:rPr>
        <w:t>File upload vulnerabilities</w:t>
      </w:r>
    </w:p>
    <w:p w14:paraId="0E6E8DD1" w14:textId="77777777" w:rsidR="005D29D7" w:rsidRPr="005D29D7" w:rsidRDefault="005D29D7" w:rsidP="005D29D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5D29D7">
        <w:rPr>
          <w:b/>
          <w:bCs/>
          <w:sz w:val="28"/>
          <w:szCs w:val="28"/>
        </w:rPr>
        <w:t>Remote code execution via web shell upload</w:t>
      </w:r>
    </w:p>
    <w:p w14:paraId="27CD77A9" w14:textId="6EF5BCFB" w:rsidR="009F2510" w:rsidRPr="005D29D7" w:rsidRDefault="005D29D7" w:rsidP="005D29D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5FD3F4" wp14:editId="5468CBA7">
            <wp:extent cx="5943600" cy="3232150"/>
            <wp:effectExtent l="0" t="0" r="0" b="6350"/>
            <wp:docPr id="20299650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65055" name="Picture 20299650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2510" w:rsidRPr="005D29D7" w:rsidSect="008B3B7D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AD5F3C"/>
    <w:multiLevelType w:val="hybridMultilevel"/>
    <w:tmpl w:val="80B89F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E391972"/>
    <w:multiLevelType w:val="hybridMultilevel"/>
    <w:tmpl w:val="81484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F2079F"/>
    <w:multiLevelType w:val="hybridMultilevel"/>
    <w:tmpl w:val="38D48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4996632">
    <w:abstractNumId w:val="2"/>
  </w:num>
  <w:num w:numId="2" w16cid:durableId="216625006">
    <w:abstractNumId w:val="0"/>
  </w:num>
  <w:num w:numId="3" w16cid:durableId="15465258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6D7"/>
    <w:rsid w:val="000344BB"/>
    <w:rsid w:val="003001E6"/>
    <w:rsid w:val="00301AA5"/>
    <w:rsid w:val="004A7FBE"/>
    <w:rsid w:val="005D29D7"/>
    <w:rsid w:val="006046F1"/>
    <w:rsid w:val="008B3B7D"/>
    <w:rsid w:val="009849B5"/>
    <w:rsid w:val="009F2510"/>
    <w:rsid w:val="00A537FF"/>
    <w:rsid w:val="00AE17F0"/>
    <w:rsid w:val="00B116D7"/>
    <w:rsid w:val="00B311B0"/>
    <w:rsid w:val="00C21368"/>
    <w:rsid w:val="00DC31F4"/>
    <w:rsid w:val="00FD4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88FFC"/>
  <w15:chartTrackingRefBased/>
  <w15:docId w15:val="{20D77157-5F19-4BAC-9E36-388181B0A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1A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3B7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01A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01A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1A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5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3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37289">
              <w:marLeft w:val="0"/>
              <w:marRight w:val="0"/>
              <w:marTop w:val="0"/>
              <w:marBottom w:val="0"/>
              <w:divBdr>
                <w:top w:val="single" w:sz="6" w:space="0" w:color="CBD0D1"/>
                <w:left w:val="single" w:sz="6" w:space="0" w:color="CBD0D1"/>
                <w:bottom w:val="single" w:sz="6" w:space="0" w:color="CBD0D1"/>
                <w:right w:val="single" w:sz="6" w:space="0" w:color="CBD0D1"/>
              </w:divBdr>
            </w:div>
          </w:divsChild>
        </w:div>
      </w:divsChild>
    </w:div>
    <w:div w:id="1331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4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</dc:creator>
  <cp:keywords/>
  <dc:description/>
  <cp:lastModifiedBy>Krishna</cp:lastModifiedBy>
  <cp:revision>11</cp:revision>
  <dcterms:created xsi:type="dcterms:W3CDTF">2024-09-20T08:49:00Z</dcterms:created>
  <dcterms:modified xsi:type="dcterms:W3CDTF">2024-09-20T09:14:00Z</dcterms:modified>
</cp:coreProperties>
</file>