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090C9779" w:rsidR="00C54BEC" w:rsidRPr="007201C9" w:rsidRDefault="007710C0" w:rsidP="00C54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Hive</w:t>
      </w:r>
      <w:r w:rsidR="00C54BEC" w:rsidRPr="007201C9">
        <w:rPr>
          <w:b/>
          <w:bCs/>
          <w:sz w:val="28"/>
          <w:szCs w:val="28"/>
        </w:rPr>
        <w:t xml:space="preserve"> analysis</w:t>
      </w:r>
    </w:p>
    <w:p w14:paraId="431BB77A" w14:textId="77777777" w:rsidR="007710C0" w:rsidRPr="007201C9" w:rsidRDefault="007710C0" w:rsidP="007710C0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Created external tables and data is stored in parquet format which is faster in accessing</w:t>
      </w:r>
    </w:p>
    <w:p w14:paraId="195A97D8" w14:textId="77777777" w:rsidR="007710C0" w:rsidRDefault="007710C0" w:rsidP="007710C0">
      <w:r>
        <w:t xml:space="preserve">create </w:t>
      </w:r>
      <w:r w:rsidRPr="007B7E83">
        <w:t xml:space="preserve">external </w:t>
      </w:r>
      <w:r>
        <w:t>table app_events_stg2(</w:t>
      </w:r>
    </w:p>
    <w:p w14:paraId="437FE8C0" w14:textId="77777777" w:rsidR="007710C0" w:rsidRDefault="007710C0" w:rsidP="007710C0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D10D8D5" w14:textId="77777777" w:rsidR="007710C0" w:rsidRDefault="007710C0" w:rsidP="007710C0">
      <w:r>
        <w:t xml:space="preserve">    </w:t>
      </w:r>
      <w:proofErr w:type="spellStart"/>
      <w:r>
        <w:t>app_id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A5B1702" w14:textId="77777777" w:rsidR="007710C0" w:rsidRDefault="007710C0" w:rsidP="007710C0">
      <w:r>
        <w:t xml:space="preserve">    </w:t>
      </w:r>
      <w:proofErr w:type="spellStart"/>
      <w:r>
        <w:t>is_installed</w:t>
      </w:r>
      <w:proofErr w:type="spellEnd"/>
      <w:r>
        <w:t xml:space="preserve"> int,</w:t>
      </w:r>
    </w:p>
    <w:p w14:paraId="038E60FA" w14:textId="77777777" w:rsidR="007710C0" w:rsidRDefault="007710C0" w:rsidP="007710C0">
      <w:r>
        <w:t xml:space="preserve">    </w:t>
      </w:r>
      <w:proofErr w:type="spellStart"/>
      <w:r>
        <w:t>is_active</w:t>
      </w:r>
      <w:proofErr w:type="spellEnd"/>
      <w:r>
        <w:t xml:space="preserve"> int</w:t>
      </w:r>
    </w:p>
    <w:p w14:paraId="082B019C" w14:textId="77777777" w:rsidR="007710C0" w:rsidRDefault="007710C0" w:rsidP="007710C0">
      <w:r>
        <w:t>)</w:t>
      </w:r>
    </w:p>
    <w:p w14:paraId="74E96648" w14:textId="77777777" w:rsidR="007710C0" w:rsidRDefault="007710C0" w:rsidP="007710C0">
      <w:r>
        <w:t>ROW FORMAT DELIMITED</w:t>
      </w:r>
    </w:p>
    <w:p w14:paraId="3905C33B" w14:textId="77777777" w:rsidR="007710C0" w:rsidRDefault="007710C0" w:rsidP="007710C0">
      <w:r>
        <w:t>FIELDS TERMINATED BY ','</w:t>
      </w:r>
    </w:p>
    <w:p w14:paraId="2D1F77A4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2B3D93D0" w14:textId="7777777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/stage/app_events</w:t>
      </w:r>
      <w:r>
        <w:t>2’ into table app_events_stg2</w:t>
      </w:r>
    </w:p>
    <w:p w14:paraId="745C661B" w14:textId="77777777" w:rsidR="007710C0" w:rsidRDefault="007710C0" w:rsidP="007710C0">
      <w:r>
        <w:rPr>
          <w:noProof/>
        </w:rPr>
        <w:drawing>
          <wp:inline distT="0" distB="0" distL="0" distR="0" wp14:anchorId="799506A2" wp14:editId="652C6325">
            <wp:extent cx="5731510" cy="39789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7F5" w14:textId="77777777" w:rsidR="007710C0" w:rsidRDefault="007710C0" w:rsidP="007710C0">
      <w:r>
        <w:t xml:space="preserve">create table </w:t>
      </w:r>
      <w:proofErr w:type="spellStart"/>
      <w:r>
        <w:t>app_events</w:t>
      </w:r>
      <w:proofErr w:type="spellEnd"/>
    </w:p>
    <w:p w14:paraId="232BF615" w14:textId="77777777" w:rsidR="007710C0" w:rsidRDefault="007710C0" w:rsidP="007710C0">
      <w:r>
        <w:t>stored as parquet</w:t>
      </w:r>
    </w:p>
    <w:p w14:paraId="688C4052" w14:textId="77777777" w:rsidR="007710C0" w:rsidRDefault="007710C0" w:rsidP="007710C0">
      <w:r>
        <w:t>as</w:t>
      </w:r>
    </w:p>
    <w:p w14:paraId="678C6892" w14:textId="77777777" w:rsidR="007710C0" w:rsidRDefault="007710C0" w:rsidP="007710C0">
      <w:r>
        <w:lastRenderedPageBreak/>
        <w:t xml:space="preserve">select </w:t>
      </w:r>
      <w:proofErr w:type="spellStart"/>
      <w:r>
        <w:t>event_</w:t>
      </w:r>
      <w:proofErr w:type="gramStart"/>
      <w:r>
        <w:t>id,app</w:t>
      </w:r>
      <w:proofErr w:type="gramEnd"/>
      <w:r>
        <w:t>_id,is_installed,is_active</w:t>
      </w:r>
      <w:proofErr w:type="spellEnd"/>
      <w:r>
        <w:t xml:space="preserve"> from app_events_stg2;</w:t>
      </w:r>
    </w:p>
    <w:p w14:paraId="1094A0A1" w14:textId="77777777" w:rsidR="007710C0" w:rsidRDefault="007710C0" w:rsidP="007710C0">
      <w:r>
        <w:rPr>
          <w:noProof/>
        </w:rPr>
        <w:drawing>
          <wp:inline distT="0" distB="0" distL="0" distR="0" wp14:anchorId="72E46AAA" wp14:editId="3FDCEEFF">
            <wp:extent cx="5731510" cy="24206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C2B" w14:textId="55DAB36A" w:rsidR="00974B54" w:rsidRDefault="00974B54" w:rsidP="007710C0">
      <w:r>
        <w:t>--------------------------------------------------------------------------------------------------------------------------------------</w:t>
      </w:r>
    </w:p>
    <w:p w14:paraId="30E2F012" w14:textId="77EC044B" w:rsidR="007710C0" w:rsidRDefault="007710C0" w:rsidP="007710C0">
      <w:r>
        <w:t xml:space="preserve">create external table </w:t>
      </w:r>
      <w:proofErr w:type="spellStart"/>
      <w:r>
        <w:t>brand_device_</w:t>
      </w:r>
      <w:proofErr w:type="gramStart"/>
      <w:r>
        <w:t>stg</w:t>
      </w:r>
      <w:proofErr w:type="spellEnd"/>
      <w:r>
        <w:t>(</w:t>
      </w:r>
      <w:proofErr w:type="gramEnd"/>
    </w:p>
    <w:p w14:paraId="0D20A321" w14:textId="77777777" w:rsidR="007710C0" w:rsidRDefault="007710C0" w:rsidP="007710C0">
      <w:r>
        <w:t xml:space="preserve">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81EF27E" w14:textId="77777777" w:rsidR="007710C0" w:rsidRDefault="007710C0" w:rsidP="007710C0">
      <w:r>
        <w:t xml:space="preserve">    </w:t>
      </w:r>
      <w:proofErr w:type="spellStart"/>
      <w:r>
        <w:t>phone_brand</w:t>
      </w:r>
      <w:proofErr w:type="spellEnd"/>
      <w:r>
        <w:t xml:space="preserve"> string,</w:t>
      </w:r>
    </w:p>
    <w:p w14:paraId="1649ACE2" w14:textId="77777777" w:rsidR="007710C0" w:rsidRDefault="007710C0" w:rsidP="007710C0">
      <w:r>
        <w:t xml:space="preserve">    </w:t>
      </w:r>
      <w:proofErr w:type="spellStart"/>
      <w:r>
        <w:t>device_model</w:t>
      </w:r>
      <w:proofErr w:type="spellEnd"/>
      <w:r>
        <w:t xml:space="preserve"> string</w:t>
      </w:r>
    </w:p>
    <w:p w14:paraId="237A1D2A" w14:textId="77777777" w:rsidR="007710C0" w:rsidRDefault="007710C0" w:rsidP="007710C0">
      <w:r>
        <w:t>)</w:t>
      </w:r>
    </w:p>
    <w:p w14:paraId="1EBD9D8A" w14:textId="77777777" w:rsidR="007710C0" w:rsidRDefault="007710C0" w:rsidP="007710C0">
      <w:r>
        <w:t>ROW FORMAT DELIMITED</w:t>
      </w:r>
    </w:p>
    <w:p w14:paraId="6B518355" w14:textId="77777777" w:rsidR="007710C0" w:rsidRDefault="007710C0" w:rsidP="007710C0">
      <w:r>
        <w:t>FIELDS TERMINATED BY ','</w:t>
      </w:r>
    </w:p>
    <w:p w14:paraId="312849AB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719EED46" w14:textId="7777777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proofErr w:type="spellStart"/>
      <w:r>
        <w:t>brand_device</w:t>
      </w:r>
      <w:proofErr w:type="spellEnd"/>
      <w:r>
        <w:t xml:space="preserve">’ into table </w:t>
      </w:r>
      <w:proofErr w:type="spellStart"/>
      <w:r>
        <w:t>brand_device_stg</w:t>
      </w:r>
      <w:proofErr w:type="spellEnd"/>
    </w:p>
    <w:p w14:paraId="7901938F" w14:textId="77777777" w:rsidR="007710C0" w:rsidRDefault="007710C0" w:rsidP="007710C0">
      <w:r>
        <w:rPr>
          <w:noProof/>
        </w:rPr>
        <w:drawing>
          <wp:inline distT="0" distB="0" distL="0" distR="0" wp14:anchorId="19C99491" wp14:editId="65552FAD">
            <wp:extent cx="5731510" cy="27222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BFA" w14:textId="77777777" w:rsidR="007710C0" w:rsidRDefault="007710C0" w:rsidP="007710C0">
      <w:r>
        <w:t xml:space="preserve">create table </w:t>
      </w:r>
      <w:proofErr w:type="spellStart"/>
      <w:r>
        <w:t>brand_device</w:t>
      </w:r>
      <w:proofErr w:type="spellEnd"/>
    </w:p>
    <w:p w14:paraId="67E6365E" w14:textId="77777777" w:rsidR="007710C0" w:rsidRDefault="007710C0" w:rsidP="007710C0">
      <w:r>
        <w:lastRenderedPageBreak/>
        <w:t>stored as parquet</w:t>
      </w:r>
    </w:p>
    <w:p w14:paraId="05C0981B" w14:textId="77777777" w:rsidR="007710C0" w:rsidRDefault="007710C0" w:rsidP="007710C0">
      <w:r>
        <w:t>as</w:t>
      </w:r>
    </w:p>
    <w:p w14:paraId="4898031F" w14:textId="77777777" w:rsidR="007710C0" w:rsidRDefault="007710C0" w:rsidP="007710C0">
      <w:r>
        <w:t xml:space="preserve">select </w:t>
      </w:r>
      <w:proofErr w:type="spellStart"/>
      <w:r>
        <w:t>device_</w:t>
      </w:r>
      <w:proofErr w:type="gramStart"/>
      <w:r>
        <w:t>id,phone</w:t>
      </w:r>
      <w:proofErr w:type="gramEnd"/>
      <w:r>
        <w:t>_brand,device_model</w:t>
      </w:r>
      <w:proofErr w:type="spellEnd"/>
      <w:r>
        <w:t xml:space="preserve"> from </w:t>
      </w:r>
      <w:proofErr w:type="spellStart"/>
      <w:r>
        <w:t>brand_device_stg</w:t>
      </w:r>
      <w:proofErr w:type="spellEnd"/>
      <w:r>
        <w:t>;</w:t>
      </w:r>
    </w:p>
    <w:p w14:paraId="0ABCA8C3" w14:textId="77777777" w:rsidR="007710C0" w:rsidRDefault="007710C0" w:rsidP="007710C0">
      <w:r>
        <w:rPr>
          <w:noProof/>
        </w:rPr>
        <w:drawing>
          <wp:inline distT="0" distB="0" distL="0" distR="0" wp14:anchorId="1012F81C" wp14:editId="42C5121A">
            <wp:extent cx="5731510" cy="261493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4EB" w14:textId="2CEB652B" w:rsidR="007710C0" w:rsidRDefault="00E346E4" w:rsidP="007710C0">
      <w:r>
        <w:t>--------------------------------------------------------------------------------------------------------------------------------------</w:t>
      </w:r>
    </w:p>
    <w:p w14:paraId="409A9810" w14:textId="77777777" w:rsidR="007710C0" w:rsidRDefault="007710C0" w:rsidP="007710C0">
      <w:r>
        <w:t xml:space="preserve">create external table </w:t>
      </w:r>
      <w:proofErr w:type="spellStart"/>
      <w:r>
        <w:t>events_stg</w:t>
      </w:r>
      <w:proofErr w:type="spellEnd"/>
      <w:r>
        <w:t xml:space="preserve"> (</w:t>
      </w:r>
    </w:p>
    <w:p w14:paraId="05C87C9A" w14:textId="77777777" w:rsidR="007710C0" w:rsidRDefault="007710C0" w:rsidP="007710C0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7760E1CE" w14:textId="77777777" w:rsidR="007710C0" w:rsidRDefault="007710C0" w:rsidP="007710C0">
      <w:r>
        <w:t xml:space="preserve"> 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5AC38F13" w14:textId="77777777" w:rsidR="007710C0" w:rsidRDefault="007710C0" w:rsidP="007710C0">
      <w:r>
        <w:t xml:space="preserve">      </w:t>
      </w:r>
      <w:proofErr w:type="spellStart"/>
      <w:r>
        <w:t>event_timestamp</w:t>
      </w:r>
      <w:proofErr w:type="spellEnd"/>
      <w:r>
        <w:t xml:space="preserve"> timestamp, </w:t>
      </w:r>
    </w:p>
    <w:p w14:paraId="1B54B3D5" w14:textId="77777777" w:rsidR="007710C0" w:rsidRDefault="007710C0" w:rsidP="007710C0">
      <w:r>
        <w:t xml:space="preserve">    longitude </w:t>
      </w:r>
      <w:proofErr w:type="gramStart"/>
      <w:r>
        <w:t>decimal(</w:t>
      </w:r>
      <w:proofErr w:type="gramEnd"/>
      <w:r>
        <w:t xml:space="preserve">10,2), </w:t>
      </w:r>
    </w:p>
    <w:p w14:paraId="1B83A362" w14:textId="77777777" w:rsidR="007710C0" w:rsidRDefault="007710C0" w:rsidP="007710C0">
      <w:r>
        <w:t xml:space="preserve">    latitude </w:t>
      </w:r>
      <w:proofErr w:type="gramStart"/>
      <w:r>
        <w:t>decimal(</w:t>
      </w:r>
      <w:proofErr w:type="gramEnd"/>
      <w:r>
        <w:t>10,2)</w:t>
      </w:r>
    </w:p>
    <w:p w14:paraId="241FB880" w14:textId="77777777" w:rsidR="007710C0" w:rsidRDefault="007710C0" w:rsidP="007710C0">
      <w:r>
        <w:t>)</w:t>
      </w:r>
    </w:p>
    <w:p w14:paraId="6FF5CE6E" w14:textId="77777777" w:rsidR="007710C0" w:rsidRDefault="007710C0" w:rsidP="007710C0">
      <w:r>
        <w:t>ROW FORMAT DELIMITED</w:t>
      </w:r>
    </w:p>
    <w:p w14:paraId="43FD3A30" w14:textId="77777777" w:rsidR="007710C0" w:rsidRDefault="007710C0" w:rsidP="007710C0">
      <w:r>
        <w:t>FIELDS TERMINATED BY ','</w:t>
      </w:r>
    </w:p>
    <w:p w14:paraId="64AE1063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04B794B6" w14:textId="7777777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r>
        <w:t xml:space="preserve">events’ into table </w:t>
      </w:r>
      <w:proofErr w:type="spellStart"/>
      <w:r>
        <w:t>events_</w:t>
      </w:r>
      <w:proofErr w:type="gramStart"/>
      <w:r>
        <w:t>stg</w:t>
      </w:r>
      <w:proofErr w:type="spellEnd"/>
      <w:r>
        <w:t>;</w:t>
      </w:r>
      <w:proofErr w:type="gramEnd"/>
    </w:p>
    <w:p w14:paraId="11D0CF6E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D5457AC" wp14:editId="47B42E5C">
            <wp:extent cx="5731510" cy="294259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31D" w14:textId="77777777" w:rsidR="007710C0" w:rsidRDefault="007710C0" w:rsidP="007710C0">
      <w:r>
        <w:t>create table events</w:t>
      </w:r>
    </w:p>
    <w:p w14:paraId="60911332" w14:textId="77777777" w:rsidR="007710C0" w:rsidRDefault="007710C0" w:rsidP="007710C0">
      <w:r>
        <w:t>stored as parquet</w:t>
      </w:r>
    </w:p>
    <w:p w14:paraId="389A3FD4" w14:textId="77777777" w:rsidR="007710C0" w:rsidRDefault="007710C0" w:rsidP="007710C0">
      <w:r>
        <w:t>as</w:t>
      </w:r>
    </w:p>
    <w:p w14:paraId="108F799E" w14:textId="77777777" w:rsidR="007710C0" w:rsidRDefault="007710C0" w:rsidP="007710C0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event_timestamp</w:t>
      </w:r>
      <w:proofErr w:type="spellEnd"/>
      <w:r>
        <w:t xml:space="preserve">, longitude, latitude from </w:t>
      </w:r>
      <w:proofErr w:type="spellStart"/>
      <w:r>
        <w:t>events_</w:t>
      </w:r>
      <w:proofErr w:type="gramStart"/>
      <w:r>
        <w:t>stg</w:t>
      </w:r>
      <w:proofErr w:type="spellEnd"/>
      <w:r>
        <w:t>;</w:t>
      </w:r>
      <w:proofErr w:type="gramEnd"/>
    </w:p>
    <w:p w14:paraId="6B394E74" w14:textId="77777777" w:rsidR="007710C0" w:rsidRDefault="007710C0" w:rsidP="007710C0">
      <w:r>
        <w:rPr>
          <w:noProof/>
        </w:rPr>
        <w:drawing>
          <wp:inline distT="0" distB="0" distL="0" distR="0" wp14:anchorId="66636732" wp14:editId="0E7AD8F6">
            <wp:extent cx="5731510" cy="2217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DA" w14:textId="42AA9EDA" w:rsidR="007710C0" w:rsidRDefault="00284796" w:rsidP="007710C0">
      <w:r>
        <w:t>--------------------------------------------------------------------------------------------------------------------------------------</w:t>
      </w:r>
    </w:p>
    <w:p w14:paraId="272466A6" w14:textId="77777777" w:rsidR="007710C0" w:rsidRDefault="007710C0" w:rsidP="007710C0">
      <w:r>
        <w:t xml:space="preserve">create external table </w:t>
      </w:r>
      <w:proofErr w:type="spellStart"/>
      <w:r>
        <w:t>train_stg</w:t>
      </w:r>
      <w:proofErr w:type="spellEnd"/>
      <w:r>
        <w:t xml:space="preserve"> (</w:t>
      </w:r>
    </w:p>
    <w:p w14:paraId="3A82C4C6" w14:textId="77777777" w:rsidR="007710C0" w:rsidRDefault="007710C0" w:rsidP="007710C0">
      <w:r>
        <w:t xml:space="preserve"> 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45C3AAEF" w14:textId="77777777" w:rsidR="007710C0" w:rsidRDefault="007710C0" w:rsidP="007710C0">
      <w:r>
        <w:t xml:space="preserve">      gender string,</w:t>
      </w:r>
    </w:p>
    <w:p w14:paraId="7E8165D7" w14:textId="77777777" w:rsidR="007710C0" w:rsidRDefault="007710C0" w:rsidP="007710C0">
      <w:r>
        <w:t xml:space="preserve">     age int,</w:t>
      </w:r>
    </w:p>
    <w:p w14:paraId="452CF333" w14:textId="77777777" w:rsidR="007710C0" w:rsidRDefault="007710C0" w:rsidP="007710C0">
      <w:r>
        <w:t xml:space="preserve">     </w:t>
      </w:r>
      <w:proofErr w:type="spellStart"/>
      <w:r>
        <w:t>group_name</w:t>
      </w:r>
      <w:proofErr w:type="spellEnd"/>
      <w:r>
        <w:t xml:space="preserve"> string</w:t>
      </w:r>
    </w:p>
    <w:p w14:paraId="687ABC5F" w14:textId="77777777" w:rsidR="007710C0" w:rsidRDefault="007710C0" w:rsidP="007710C0">
      <w:r>
        <w:t>)</w:t>
      </w:r>
    </w:p>
    <w:p w14:paraId="47998857" w14:textId="77777777" w:rsidR="007710C0" w:rsidRDefault="007710C0" w:rsidP="007710C0">
      <w:r>
        <w:t>ROW FORMAT DELIMITED</w:t>
      </w:r>
    </w:p>
    <w:p w14:paraId="681046CC" w14:textId="77777777" w:rsidR="007710C0" w:rsidRDefault="007710C0" w:rsidP="007710C0">
      <w:r>
        <w:lastRenderedPageBreak/>
        <w:t>FIELDS TERMINATED BY ','</w:t>
      </w:r>
    </w:p>
    <w:p w14:paraId="5378EE1A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61534E29" w14:textId="7777777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r>
        <w:t xml:space="preserve">train’ into table </w:t>
      </w:r>
      <w:proofErr w:type="spellStart"/>
      <w:r>
        <w:t>train_</w:t>
      </w:r>
      <w:proofErr w:type="gramStart"/>
      <w:r>
        <w:t>stg</w:t>
      </w:r>
      <w:proofErr w:type="spellEnd"/>
      <w:r>
        <w:t>;</w:t>
      </w:r>
      <w:proofErr w:type="gramEnd"/>
    </w:p>
    <w:p w14:paraId="53EA5841" w14:textId="77777777" w:rsidR="007710C0" w:rsidRDefault="007710C0" w:rsidP="007710C0">
      <w:r>
        <w:rPr>
          <w:noProof/>
        </w:rPr>
        <w:drawing>
          <wp:inline distT="0" distB="0" distL="0" distR="0" wp14:anchorId="19E20925" wp14:editId="0F8597A0">
            <wp:extent cx="5731510" cy="3015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BE4" w14:textId="77777777" w:rsidR="007710C0" w:rsidRDefault="007710C0" w:rsidP="007710C0">
      <w:r>
        <w:t>create table train</w:t>
      </w:r>
    </w:p>
    <w:p w14:paraId="5C915158" w14:textId="77777777" w:rsidR="007710C0" w:rsidRDefault="007710C0" w:rsidP="007710C0">
      <w:r>
        <w:t>stored as parquet</w:t>
      </w:r>
    </w:p>
    <w:p w14:paraId="4DEA7CCD" w14:textId="77777777" w:rsidR="007710C0" w:rsidRDefault="007710C0" w:rsidP="007710C0">
      <w:r>
        <w:t>as</w:t>
      </w:r>
    </w:p>
    <w:p w14:paraId="37C2AA87" w14:textId="77777777" w:rsidR="007710C0" w:rsidRDefault="007710C0" w:rsidP="007710C0">
      <w:r>
        <w:t xml:space="preserve">select </w:t>
      </w:r>
      <w:proofErr w:type="spellStart"/>
      <w:r>
        <w:t>device_id</w:t>
      </w:r>
      <w:proofErr w:type="spellEnd"/>
      <w:r>
        <w:t xml:space="preserve">, gender, age, </w:t>
      </w:r>
      <w:proofErr w:type="spellStart"/>
      <w:r>
        <w:t>group_name</w:t>
      </w:r>
      <w:proofErr w:type="spellEnd"/>
      <w:r>
        <w:t xml:space="preserve"> from </w:t>
      </w:r>
      <w:proofErr w:type="spellStart"/>
      <w:r>
        <w:t>train_</w:t>
      </w:r>
      <w:proofErr w:type="gramStart"/>
      <w:r>
        <w:t>stg</w:t>
      </w:r>
      <w:proofErr w:type="spellEnd"/>
      <w:r>
        <w:t>;</w:t>
      </w:r>
      <w:proofErr w:type="gramEnd"/>
    </w:p>
    <w:p w14:paraId="4214BFA8" w14:textId="77777777" w:rsidR="007710C0" w:rsidRDefault="007710C0" w:rsidP="007710C0">
      <w:r>
        <w:rPr>
          <w:noProof/>
        </w:rPr>
        <w:drawing>
          <wp:inline distT="0" distB="0" distL="0" distR="0" wp14:anchorId="13169E09" wp14:editId="65B968A1">
            <wp:extent cx="5731510" cy="26727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2E2" w14:textId="77777777" w:rsidR="00D562AF" w:rsidRDefault="00D562AF" w:rsidP="00D562AF">
      <w:r>
        <w:t>--------------------------------------------------------------------------------------------------------------------------------------</w:t>
      </w:r>
    </w:p>
    <w:p w14:paraId="5FB26051" w14:textId="1D7DE1AE" w:rsidR="00D562AF" w:rsidRDefault="00D562AF" w:rsidP="007710C0"/>
    <w:p w14:paraId="01478111" w14:textId="77777777" w:rsidR="00D562AF" w:rsidRDefault="00D562AF" w:rsidP="007710C0"/>
    <w:p w14:paraId="310955DE" w14:textId="1CE03087" w:rsidR="007710C0" w:rsidRDefault="007710C0" w:rsidP="007710C0">
      <w:r>
        <w:lastRenderedPageBreak/>
        <w:t>create external table label_categories_stg3(</w:t>
      </w:r>
    </w:p>
    <w:p w14:paraId="4E2FE437" w14:textId="77777777" w:rsidR="007710C0" w:rsidRDefault="007710C0" w:rsidP="007710C0">
      <w:r>
        <w:t xml:space="preserve">    </w:t>
      </w:r>
      <w:proofErr w:type="spellStart"/>
      <w:r>
        <w:t>label_id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E52DF29" w14:textId="77777777" w:rsidR="007710C0" w:rsidRDefault="007710C0" w:rsidP="007710C0">
      <w:r>
        <w:t xml:space="preserve">    category string</w:t>
      </w:r>
    </w:p>
    <w:p w14:paraId="6C47DED1" w14:textId="77777777" w:rsidR="007710C0" w:rsidRDefault="007710C0" w:rsidP="007710C0">
      <w:r>
        <w:t>)</w:t>
      </w:r>
    </w:p>
    <w:p w14:paraId="1C3BD73D" w14:textId="77777777" w:rsidR="007710C0" w:rsidRDefault="007710C0" w:rsidP="007710C0">
      <w:r>
        <w:t>ROW FORMAT DELIMITED</w:t>
      </w:r>
    </w:p>
    <w:p w14:paraId="3EBCF46F" w14:textId="77777777" w:rsidR="007710C0" w:rsidRDefault="007710C0" w:rsidP="007710C0">
      <w:r>
        <w:t>FIELDS TERMINATED BY ','</w:t>
      </w:r>
    </w:p>
    <w:p w14:paraId="71FA25C8" w14:textId="77777777" w:rsidR="007710C0" w:rsidRDefault="007710C0" w:rsidP="007710C0">
      <w:r>
        <w:t>LINES TERMINATED BY '\n'</w:t>
      </w:r>
    </w:p>
    <w:p w14:paraId="2488533B" w14:textId="77777777" w:rsidR="007710C0" w:rsidRDefault="007710C0" w:rsidP="007710C0">
      <w:r>
        <w:t xml:space="preserve">stored as </w:t>
      </w:r>
      <w:proofErr w:type="spellStart"/>
      <w:r>
        <w:t>textfile</w:t>
      </w:r>
      <w:proofErr w:type="spellEnd"/>
      <w:r>
        <w:t xml:space="preserve"> </w:t>
      </w:r>
    </w:p>
    <w:p w14:paraId="1CEDD5BA" w14:textId="77777777" w:rsidR="007710C0" w:rsidRDefault="007710C0" w:rsidP="007710C0">
      <w:r>
        <w:t>location '/home/</w:t>
      </w:r>
      <w:proofErr w:type="spellStart"/>
      <w:r>
        <w:t>hadoop</w:t>
      </w:r>
      <w:proofErr w:type="spellEnd"/>
      <w:r>
        <w:t>/</w:t>
      </w:r>
      <w:proofErr w:type="spellStart"/>
      <w:r>
        <w:t>capstonetelcom</w:t>
      </w:r>
      <w:proofErr w:type="spellEnd"/>
      <w:r>
        <w:t>/stage/</w:t>
      </w:r>
      <w:proofErr w:type="spellStart"/>
      <w:r>
        <w:t>labelcategories</w:t>
      </w:r>
      <w:proofErr w:type="spellEnd"/>
      <w:r>
        <w:t>/'</w:t>
      </w:r>
    </w:p>
    <w:p w14:paraId="6B2D0B7F" w14:textId="77777777" w:rsidR="007710C0" w:rsidRDefault="007710C0" w:rsidP="007710C0">
      <w:proofErr w:type="spellStart"/>
      <w:r w:rsidRPr="001F6756">
        <w:t>tblproperties</w:t>
      </w:r>
      <w:proofErr w:type="spellEnd"/>
      <w:r w:rsidRPr="001F6756">
        <w:t xml:space="preserve"> ('</w:t>
      </w:r>
      <w:proofErr w:type="spellStart"/>
      <w:proofErr w:type="gramStart"/>
      <w:r w:rsidRPr="001F6756">
        <w:t>skip.header</w:t>
      </w:r>
      <w:proofErr w:type="gramEnd"/>
      <w:r w:rsidRPr="001F6756">
        <w:t>.line.count</w:t>
      </w:r>
      <w:proofErr w:type="spellEnd"/>
      <w:r w:rsidRPr="001F6756">
        <w:t>'='1');</w:t>
      </w:r>
    </w:p>
    <w:p w14:paraId="3A1EF98E" w14:textId="77777777" w:rsidR="007710C0" w:rsidRDefault="007710C0" w:rsidP="007710C0"/>
    <w:p w14:paraId="51587E26" w14:textId="77777777" w:rsidR="007710C0" w:rsidRDefault="007710C0" w:rsidP="007710C0">
      <w:r>
        <w:t xml:space="preserve">create table </w:t>
      </w:r>
      <w:proofErr w:type="spellStart"/>
      <w:r>
        <w:t>label_categories</w:t>
      </w:r>
      <w:proofErr w:type="spellEnd"/>
    </w:p>
    <w:p w14:paraId="4AEC4F2C" w14:textId="77777777" w:rsidR="007710C0" w:rsidRDefault="007710C0" w:rsidP="007710C0">
      <w:r>
        <w:t>stored as parquet</w:t>
      </w:r>
    </w:p>
    <w:p w14:paraId="66A61CE1" w14:textId="77777777" w:rsidR="007710C0" w:rsidRDefault="007710C0" w:rsidP="007710C0">
      <w:r>
        <w:t>as</w:t>
      </w:r>
    </w:p>
    <w:p w14:paraId="0DAED209" w14:textId="77777777" w:rsidR="007710C0" w:rsidRDefault="007710C0" w:rsidP="007710C0">
      <w:r>
        <w:t xml:space="preserve">select </w:t>
      </w:r>
      <w:proofErr w:type="spellStart"/>
      <w:r>
        <w:t>label_</w:t>
      </w:r>
      <w:proofErr w:type="gramStart"/>
      <w:r>
        <w:t>id,category</w:t>
      </w:r>
      <w:proofErr w:type="spellEnd"/>
      <w:proofErr w:type="gramEnd"/>
      <w:r>
        <w:t xml:space="preserve"> from label_categories_stg3;</w:t>
      </w:r>
    </w:p>
    <w:p w14:paraId="06BC6523" w14:textId="2ECCEB19" w:rsidR="007710C0" w:rsidRDefault="0015596D" w:rsidP="007710C0">
      <w:r>
        <w:t>--------------------------------------------------------------------------------------------------------------------------------------</w:t>
      </w:r>
    </w:p>
    <w:p w14:paraId="0480963B" w14:textId="77777777" w:rsidR="007710C0" w:rsidRDefault="007710C0" w:rsidP="007710C0">
      <w:r>
        <w:t>create external table app_labels_stg3(</w:t>
      </w:r>
    </w:p>
    <w:p w14:paraId="541016D8" w14:textId="77777777" w:rsidR="007710C0" w:rsidRDefault="007710C0" w:rsidP="007710C0">
      <w:r>
        <w:t xml:space="preserve">    </w:t>
      </w:r>
      <w:proofErr w:type="spellStart"/>
      <w:r>
        <w:t>app_id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8494C44" w14:textId="77777777" w:rsidR="007710C0" w:rsidRDefault="007710C0" w:rsidP="007710C0">
      <w:r>
        <w:t xml:space="preserve">    </w:t>
      </w:r>
      <w:proofErr w:type="spellStart"/>
      <w:r>
        <w:t>label_id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7EFF807A" w14:textId="77777777" w:rsidR="007710C0" w:rsidRDefault="007710C0" w:rsidP="007710C0">
      <w:r>
        <w:t>)</w:t>
      </w:r>
    </w:p>
    <w:p w14:paraId="2AF0B5DE" w14:textId="77777777" w:rsidR="007710C0" w:rsidRDefault="007710C0" w:rsidP="007710C0">
      <w:r>
        <w:t>ROW FORMAT DELIMITED</w:t>
      </w:r>
    </w:p>
    <w:p w14:paraId="6F7DCEB3" w14:textId="77777777" w:rsidR="007710C0" w:rsidRDefault="007710C0" w:rsidP="007710C0">
      <w:r>
        <w:t>FIELDS TERMINATED BY ','</w:t>
      </w:r>
    </w:p>
    <w:p w14:paraId="486FAD0D" w14:textId="77777777" w:rsidR="007710C0" w:rsidRDefault="007710C0" w:rsidP="007710C0">
      <w:r>
        <w:t>LINES TERMINATED BY '\n'</w:t>
      </w:r>
    </w:p>
    <w:p w14:paraId="7F4EA7A8" w14:textId="77777777" w:rsidR="007710C0" w:rsidRDefault="007710C0" w:rsidP="007710C0">
      <w:r>
        <w:t xml:space="preserve">stored as </w:t>
      </w:r>
      <w:proofErr w:type="spellStart"/>
      <w:r>
        <w:t>textfile</w:t>
      </w:r>
      <w:proofErr w:type="spellEnd"/>
      <w:r>
        <w:t xml:space="preserve"> </w:t>
      </w:r>
    </w:p>
    <w:p w14:paraId="0782D35E" w14:textId="77777777" w:rsidR="007710C0" w:rsidRDefault="007710C0" w:rsidP="007710C0">
      <w:r>
        <w:t>location '/home/</w:t>
      </w:r>
      <w:proofErr w:type="spellStart"/>
      <w:r>
        <w:t>hadoop</w:t>
      </w:r>
      <w:proofErr w:type="spellEnd"/>
      <w:r>
        <w:t>/</w:t>
      </w:r>
      <w:proofErr w:type="spellStart"/>
      <w:r>
        <w:t>capstonetelcom</w:t>
      </w:r>
      <w:proofErr w:type="spellEnd"/>
      <w:r>
        <w:t>/stage/</w:t>
      </w:r>
      <w:proofErr w:type="spellStart"/>
      <w:r>
        <w:t>applabels</w:t>
      </w:r>
      <w:proofErr w:type="spellEnd"/>
      <w:r>
        <w:t>'</w:t>
      </w:r>
    </w:p>
    <w:p w14:paraId="40F37006" w14:textId="77777777" w:rsidR="007710C0" w:rsidRDefault="007710C0" w:rsidP="007710C0">
      <w:proofErr w:type="spellStart"/>
      <w:r w:rsidRPr="001F6756">
        <w:t>tblproperties</w:t>
      </w:r>
      <w:proofErr w:type="spellEnd"/>
      <w:r w:rsidRPr="001F6756">
        <w:t xml:space="preserve"> ('</w:t>
      </w:r>
      <w:proofErr w:type="spellStart"/>
      <w:proofErr w:type="gramStart"/>
      <w:r w:rsidRPr="001F6756">
        <w:t>skip.header</w:t>
      </w:r>
      <w:proofErr w:type="gramEnd"/>
      <w:r w:rsidRPr="001F6756">
        <w:t>.line.count</w:t>
      </w:r>
      <w:proofErr w:type="spellEnd"/>
      <w:r w:rsidRPr="001F6756">
        <w:t>'='1');</w:t>
      </w:r>
    </w:p>
    <w:p w14:paraId="561D7CD5" w14:textId="77777777" w:rsidR="007710C0" w:rsidRDefault="007710C0" w:rsidP="007710C0"/>
    <w:p w14:paraId="444ACB60" w14:textId="77777777" w:rsidR="007710C0" w:rsidRDefault="007710C0" w:rsidP="007710C0">
      <w:r>
        <w:t xml:space="preserve">create table </w:t>
      </w:r>
      <w:proofErr w:type="spellStart"/>
      <w:r>
        <w:t>app_labels</w:t>
      </w:r>
      <w:proofErr w:type="spellEnd"/>
    </w:p>
    <w:p w14:paraId="0468ED1B" w14:textId="77777777" w:rsidR="007710C0" w:rsidRDefault="007710C0" w:rsidP="007710C0">
      <w:r>
        <w:t>stored as parquet</w:t>
      </w:r>
    </w:p>
    <w:p w14:paraId="485CE65F" w14:textId="77777777" w:rsidR="007710C0" w:rsidRDefault="007710C0" w:rsidP="007710C0">
      <w:r>
        <w:t>as</w:t>
      </w:r>
    </w:p>
    <w:p w14:paraId="226623F1" w14:textId="5EADD982" w:rsidR="009204B4" w:rsidRDefault="007710C0" w:rsidP="007710C0">
      <w:r>
        <w:t xml:space="preserve">select </w:t>
      </w:r>
      <w:proofErr w:type="spellStart"/>
      <w:r>
        <w:t>app_</w:t>
      </w:r>
      <w:proofErr w:type="gramStart"/>
      <w:r>
        <w:t>id,label</w:t>
      </w:r>
      <w:proofErr w:type="gramEnd"/>
      <w:r>
        <w:t>_id</w:t>
      </w:r>
      <w:proofErr w:type="spellEnd"/>
      <w:r>
        <w:t xml:space="preserve"> from app_labels_stg3;</w:t>
      </w:r>
    </w:p>
    <w:p w14:paraId="4E7E40B2" w14:textId="5C84B8CA" w:rsidR="007710C0" w:rsidRDefault="007710C0" w:rsidP="007710C0"/>
    <w:p w14:paraId="4B8AF32B" w14:textId="7BAB86EA" w:rsidR="007710C0" w:rsidRDefault="007710C0" w:rsidP="00771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7201C9">
        <w:rPr>
          <w:b/>
          <w:bCs/>
          <w:sz w:val="28"/>
          <w:szCs w:val="28"/>
        </w:rPr>
        <w:t>nalytics report</w:t>
      </w:r>
    </w:p>
    <w:p w14:paraId="2C9F8F04" w14:textId="77777777" w:rsidR="007710C0" w:rsidRPr="00F75380" w:rsidRDefault="007710C0" w:rsidP="007710C0">
      <w:r w:rsidRPr="00F75380">
        <w:t xml:space="preserve">The 10 most popular brands and the percentage of the respective Male and Female owners of these brands [Handle the device id duplicates from </w:t>
      </w:r>
      <w:proofErr w:type="spellStart"/>
      <w:r w:rsidRPr="00F75380">
        <w:t>brand_</w:t>
      </w:r>
      <w:proofErr w:type="gramStart"/>
      <w:r w:rsidRPr="00F75380">
        <w:t>device</w:t>
      </w:r>
      <w:proofErr w:type="spellEnd"/>
      <w:r w:rsidRPr="00F75380">
        <w:t xml:space="preserve">  table</w:t>
      </w:r>
      <w:proofErr w:type="gramEnd"/>
      <w:r w:rsidRPr="00F75380">
        <w:t>.]</w:t>
      </w:r>
    </w:p>
    <w:p w14:paraId="003E507E" w14:textId="77777777" w:rsidR="007710C0" w:rsidRPr="00F75380" w:rsidRDefault="007710C0" w:rsidP="007710C0"/>
    <w:p w14:paraId="71A2A28D" w14:textId="77777777" w:rsidR="007710C0" w:rsidRPr="00F75380" w:rsidRDefault="007710C0" w:rsidP="007710C0">
      <w:r w:rsidRPr="00F75380">
        <w:t xml:space="preserve">The 10 most popular brands for Male and Female?  [Handle the device id duplicates from the </w:t>
      </w:r>
      <w:proofErr w:type="spellStart"/>
      <w:r w:rsidRPr="00F75380">
        <w:t>brand_device</w:t>
      </w:r>
      <w:proofErr w:type="spellEnd"/>
      <w:r w:rsidRPr="00F75380">
        <w:t xml:space="preserve"> data set.]</w:t>
      </w:r>
    </w:p>
    <w:p w14:paraId="0742DE95" w14:textId="77777777" w:rsidR="007710C0" w:rsidRPr="00F75380" w:rsidRDefault="007710C0" w:rsidP="007710C0"/>
    <w:p w14:paraId="2B61B673" w14:textId="77777777" w:rsidR="007710C0" w:rsidRPr="00F75380" w:rsidRDefault="007710C0" w:rsidP="007710C0">
      <w:r w:rsidRPr="00F75380">
        <w:t>The count and percentage analysis of the Gender in the train data set</w:t>
      </w:r>
    </w:p>
    <w:p w14:paraId="5EA115B8" w14:textId="77777777" w:rsidR="007710C0" w:rsidRPr="00F75380" w:rsidRDefault="007710C0" w:rsidP="007710C0"/>
    <w:p w14:paraId="64CB19AB" w14:textId="77777777" w:rsidR="007710C0" w:rsidRPr="00F75380" w:rsidRDefault="007710C0" w:rsidP="007710C0">
      <w:r w:rsidRPr="00F75380">
        <w:t>The top mobile phone brands offering the highest number of models [Provide details about the top three brands.]</w:t>
      </w:r>
    </w:p>
    <w:p w14:paraId="5EA4AF8D" w14:textId="77777777" w:rsidR="007710C0" w:rsidRDefault="007710C0" w:rsidP="007710C0"/>
    <w:p w14:paraId="6EEFACC8" w14:textId="77777777" w:rsidR="007710C0" w:rsidRPr="00F75380" w:rsidRDefault="007710C0" w:rsidP="007710C0">
      <w:r w:rsidRPr="00F75380">
        <w:t xml:space="preserve">The average number of events per device id [Applicable to the </w:t>
      </w:r>
      <w:proofErr w:type="spellStart"/>
      <w:r w:rsidRPr="00F75380">
        <w:t>device_id</w:t>
      </w:r>
      <w:proofErr w:type="spellEnd"/>
      <w:r w:rsidRPr="00F75380">
        <w:t xml:space="preserve"> column from the train table, which has at least one associated event in the event table]</w:t>
      </w:r>
    </w:p>
    <w:p w14:paraId="7BC45875" w14:textId="77777777" w:rsidR="007710C0" w:rsidRPr="00F75380" w:rsidRDefault="007710C0" w:rsidP="007710C0"/>
    <w:p w14:paraId="36827E9C" w14:textId="77777777" w:rsidR="007710C0" w:rsidRDefault="007710C0" w:rsidP="007710C0">
      <w:r w:rsidRPr="00F75380">
        <w:t xml:space="preserve">Whether the count and percentage of the </w:t>
      </w:r>
      <w:proofErr w:type="spellStart"/>
      <w:r w:rsidRPr="00F75380">
        <w:t>device_id</w:t>
      </w:r>
      <w:proofErr w:type="spellEnd"/>
      <w:r w:rsidRPr="00F75380">
        <w:t xml:space="preserve"> column in the train table have corresponding events data availabl</w:t>
      </w:r>
      <w:r>
        <w:t>e</w:t>
      </w:r>
    </w:p>
    <w:p w14:paraId="6AB20C33" w14:textId="77777777" w:rsidR="007710C0" w:rsidRPr="00C54BEC" w:rsidRDefault="007710C0" w:rsidP="007710C0"/>
    <w:sectPr w:rsidR="007710C0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15596D"/>
    <w:rsid w:val="00284796"/>
    <w:rsid w:val="007710C0"/>
    <w:rsid w:val="007C76A6"/>
    <w:rsid w:val="009204B4"/>
    <w:rsid w:val="00962708"/>
    <w:rsid w:val="00974B54"/>
    <w:rsid w:val="00C54BEC"/>
    <w:rsid w:val="00D562AF"/>
    <w:rsid w:val="00E3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8</cp:revision>
  <dcterms:created xsi:type="dcterms:W3CDTF">2022-12-30T08:09:00Z</dcterms:created>
  <dcterms:modified xsi:type="dcterms:W3CDTF">2022-12-30T08:40:00Z</dcterms:modified>
</cp:coreProperties>
</file>