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59E17CC4" w:rsidR="00C54BEC" w:rsidRDefault="00C54BEC" w:rsidP="00C54BEC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Basic SQL analysis</w:t>
      </w:r>
    </w:p>
    <w:p w14:paraId="3A7C5A9F" w14:textId="3BBBBD14" w:rsidR="001F4BE5" w:rsidRPr="001F4BE5" w:rsidRDefault="001F4BE5" w:rsidP="00C54BEC">
      <w:pPr>
        <w:rPr>
          <w:b/>
          <w:bCs/>
        </w:rPr>
      </w:pPr>
      <w:r w:rsidRPr="001F4BE5">
        <w:rPr>
          <w:b/>
          <w:bCs/>
        </w:rPr>
        <w:t>Connect to RDS</w:t>
      </w:r>
    </w:p>
    <w:p w14:paraId="7E194022" w14:textId="77777777" w:rsidR="001F4BE5" w:rsidRPr="001F4BE5" w:rsidRDefault="001F4BE5" w:rsidP="001F4BE5">
      <w:proofErr w:type="spellStart"/>
      <w:r w:rsidRPr="001F4BE5">
        <w:t>mysql</w:t>
      </w:r>
      <w:proofErr w:type="spellEnd"/>
      <w:r w:rsidRPr="001F4BE5">
        <w:t xml:space="preserve"> -h mlc-testcapstone.cyaielc9bmnf.us-east-1.rds.amazonaws.com -u student -p</w:t>
      </w:r>
    </w:p>
    <w:p w14:paraId="2C517CF0" w14:textId="29BE5748" w:rsidR="001F4BE5" w:rsidRPr="001F4BE5" w:rsidRDefault="001F4BE5" w:rsidP="001F4BE5">
      <w:r w:rsidRPr="001F4BE5">
        <w:t>STUDENT123</w:t>
      </w:r>
    </w:p>
    <w:p w14:paraId="637E86B9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Count of unique device ids in the train table </w:t>
      </w:r>
    </w:p>
    <w:p w14:paraId="080347F1" w14:textId="77777777" w:rsidR="00C54BEC" w:rsidRDefault="00C54BEC" w:rsidP="00C54BEC">
      <w:pPr>
        <w:ind w:firstLine="720"/>
      </w:pPr>
      <w:r>
        <w:t>Select count(distinct(</w:t>
      </w:r>
      <w:proofErr w:type="spellStart"/>
      <w:r>
        <w:t>device_id</w:t>
      </w:r>
      <w:proofErr w:type="spellEnd"/>
      <w:r>
        <w:t xml:space="preserve">)) from </w:t>
      </w:r>
      <w:proofErr w:type="gramStart"/>
      <w:r>
        <w:t>train;</w:t>
      </w:r>
      <w:proofErr w:type="gramEnd"/>
    </w:p>
    <w:p w14:paraId="00EBAF23" w14:textId="0569D963" w:rsidR="00C54BEC" w:rsidRDefault="00C54BEC" w:rsidP="00C54BEC">
      <w:pPr>
        <w:ind w:firstLine="720"/>
      </w:pPr>
      <w:r>
        <w:t>Identified 74645 unique device ids</w:t>
      </w:r>
    </w:p>
    <w:p w14:paraId="6CAA893C" w14:textId="3D267921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801C7F3" wp14:editId="3887F3D5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37D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Check whether there are any duplicate device ids present in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table. If yes, how many duplicates?</w:t>
      </w:r>
    </w:p>
    <w:p w14:paraId="2375AEFC" w14:textId="77777777" w:rsidR="00C54BEC" w:rsidRDefault="00C54BEC" w:rsidP="00C54BEC">
      <w:r>
        <w:tab/>
        <w:t xml:space="preserve">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brand_device</w:t>
      </w:r>
      <w:proofErr w:type="spellEnd"/>
      <w:r>
        <w:t xml:space="preserve">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&gt;1;</w:t>
      </w:r>
    </w:p>
    <w:p w14:paraId="74C6B496" w14:textId="264AC844" w:rsidR="00C54BEC" w:rsidRDefault="00C54BEC" w:rsidP="00C54BEC">
      <w:pPr>
        <w:ind w:left="720"/>
      </w:pPr>
      <w:r>
        <w:rPr>
          <w:noProof/>
        </w:rPr>
        <w:t>There are duplicates</w:t>
      </w:r>
      <w:r>
        <w:tab/>
      </w:r>
    </w:p>
    <w:p w14:paraId="1965EC19" w14:textId="70B9C9B7" w:rsidR="00C236C6" w:rsidRDefault="00C236C6" w:rsidP="00C54BE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27C58E2" wp14:editId="3D141082">
            <wp:extent cx="5731510" cy="331533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3CB" w14:textId="77777777" w:rsidR="00C54BEC" w:rsidRDefault="00C54BEC" w:rsidP="00C54BEC">
      <w:pPr>
        <w:ind w:firstLine="720"/>
      </w:pPr>
      <w:r>
        <w:t>Select count(</w:t>
      </w:r>
      <w:proofErr w:type="spellStart"/>
      <w:r>
        <w:t>device_id</w:t>
      </w:r>
      <w:proofErr w:type="spellEnd"/>
      <w:r>
        <w:t xml:space="preserve">) from 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brand_device</w:t>
      </w:r>
      <w:proofErr w:type="spellEnd"/>
      <w:r>
        <w:t xml:space="preserve">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&gt;1) a;</w:t>
      </w:r>
    </w:p>
    <w:p w14:paraId="6AD19B9D" w14:textId="77777777" w:rsidR="00C54BEC" w:rsidRDefault="00C54BEC" w:rsidP="00C54BEC">
      <w:pPr>
        <w:ind w:firstLine="720"/>
      </w:pPr>
      <w:r>
        <w:t>Identified 532 duplicates</w:t>
      </w:r>
    </w:p>
    <w:p w14:paraId="064BD112" w14:textId="7F7A31FA" w:rsidR="00C54BEC" w:rsidRDefault="00C236C6" w:rsidP="00C54BEC">
      <w:pPr>
        <w:ind w:firstLine="720"/>
      </w:pPr>
      <w:r>
        <w:rPr>
          <w:noProof/>
        </w:rPr>
        <w:lastRenderedPageBreak/>
        <w:drawing>
          <wp:inline distT="0" distB="0" distL="0" distR="0" wp14:anchorId="0DDC3EC8" wp14:editId="537FED32">
            <wp:extent cx="5731510" cy="66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AB4" w14:textId="77777777" w:rsidR="00452828" w:rsidRDefault="00452828" w:rsidP="00C54BEC">
      <w:pPr>
        <w:rPr>
          <w:b/>
          <w:bCs/>
        </w:rPr>
      </w:pPr>
    </w:p>
    <w:p w14:paraId="25A05CE8" w14:textId="508328EC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Number of unique phone brands from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</w:t>
      </w:r>
    </w:p>
    <w:p w14:paraId="1419010F" w14:textId="77777777" w:rsidR="00C54BEC" w:rsidRDefault="00C54BEC" w:rsidP="00C54BEC">
      <w:pPr>
        <w:ind w:left="720"/>
      </w:pPr>
      <w:r>
        <w:t>Select count(distinct(</w:t>
      </w:r>
      <w:proofErr w:type="spellStart"/>
      <w:r>
        <w:t>phone_brand</w:t>
      </w:r>
      <w:proofErr w:type="spellEnd"/>
      <w:r>
        <w:t xml:space="preserve">)) from </w:t>
      </w:r>
      <w:proofErr w:type="spellStart"/>
      <w:r>
        <w:t>brand_</w:t>
      </w:r>
      <w:proofErr w:type="gramStart"/>
      <w:r>
        <w:t>device</w:t>
      </w:r>
      <w:proofErr w:type="spellEnd"/>
      <w:r>
        <w:t>;</w:t>
      </w:r>
      <w:proofErr w:type="gramEnd"/>
    </w:p>
    <w:p w14:paraId="1E4A4896" w14:textId="5E11472D" w:rsidR="00C54BEC" w:rsidRDefault="00C54BEC" w:rsidP="00C54BEC">
      <w:pPr>
        <w:ind w:left="720"/>
      </w:pPr>
      <w:r>
        <w:t>There are distinct 97 phone brands</w:t>
      </w:r>
    </w:p>
    <w:p w14:paraId="57E4638F" w14:textId="3EAAA86A" w:rsidR="00452828" w:rsidRDefault="00452828" w:rsidP="00C54BEC">
      <w:pPr>
        <w:ind w:left="720"/>
      </w:pPr>
      <w:r>
        <w:rPr>
          <w:noProof/>
        </w:rPr>
        <w:drawing>
          <wp:inline distT="0" distB="0" distL="0" distR="0" wp14:anchorId="340BC1CD" wp14:editId="0832CFF7">
            <wp:extent cx="5731510" cy="10591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72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Count of device ids where the latitude and longitude detail are zero, from the events table</w:t>
      </w:r>
    </w:p>
    <w:p w14:paraId="070DBDAD" w14:textId="77777777" w:rsidR="00C54BEC" w:rsidRDefault="00C54BEC" w:rsidP="00C54BEC">
      <w:r>
        <w:tab/>
        <w:t>Select count(</w:t>
      </w:r>
      <w:proofErr w:type="spellStart"/>
      <w:r>
        <w:t>device_id</w:t>
      </w:r>
      <w:proofErr w:type="spellEnd"/>
      <w:r>
        <w:t>) from events where latitude&gt;0 and longitude=</w:t>
      </w:r>
      <w:proofErr w:type="gramStart"/>
      <w:r>
        <w:t>0;</w:t>
      </w:r>
      <w:proofErr w:type="gramEnd"/>
    </w:p>
    <w:p w14:paraId="35323F5C" w14:textId="65150C03" w:rsidR="00C54BEC" w:rsidRDefault="00C54BEC" w:rsidP="00C54BEC">
      <w:pPr>
        <w:ind w:left="720"/>
      </w:pPr>
      <w:r>
        <w:t xml:space="preserve">There are 24 rows with </w:t>
      </w:r>
      <w:proofErr w:type="spellStart"/>
      <w:r>
        <w:t>lat</w:t>
      </w:r>
      <w:proofErr w:type="spellEnd"/>
      <w:r>
        <w:t xml:space="preserve"> and long =0</w:t>
      </w:r>
      <w:r>
        <w:tab/>
      </w:r>
    </w:p>
    <w:p w14:paraId="737AC327" w14:textId="6877FF58" w:rsidR="008171F7" w:rsidRDefault="008171F7" w:rsidP="00C54BEC">
      <w:pPr>
        <w:ind w:left="720"/>
      </w:pPr>
      <w:r>
        <w:rPr>
          <w:noProof/>
        </w:rPr>
        <w:drawing>
          <wp:inline distT="0" distB="0" distL="0" distR="0" wp14:anchorId="5E8BAF47" wp14:editId="46FF6FDF">
            <wp:extent cx="5731510" cy="9988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806" w14:textId="1104A10A" w:rsidR="00C54BEC" w:rsidRDefault="00C54BEC" w:rsidP="00C54BEC">
      <w:pPr>
        <w:ind w:firstLine="720"/>
      </w:pPr>
    </w:p>
    <w:p w14:paraId="43CA6295" w14:textId="77777777" w:rsidR="00C54BEC" w:rsidRDefault="00C54BEC" w:rsidP="00C54BEC">
      <w:pPr>
        <w:rPr>
          <w:b/>
          <w:bCs/>
        </w:rPr>
      </w:pPr>
    </w:p>
    <w:p w14:paraId="226623F1" w14:textId="77777777" w:rsidR="009204B4" w:rsidRPr="00C54BEC" w:rsidRDefault="009204B4" w:rsidP="00C54BEC"/>
    <w:sectPr w:rsidR="009204B4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1F4BE5"/>
    <w:rsid w:val="003D06A1"/>
    <w:rsid w:val="00452828"/>
    <w:rsid w:val="007C76A6"/>
    <w:rsid w:val="008171F7"/>
    <w:rsid w:val="00835EB6"/>
    <w:rsid w:val="009204B4"/>
    <w:rsid w:val="00962708"/>
    <w:rsid w:val="00C236C6"/>
    <w:rsid w:val="00C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8</cp:revision>
  <dcterms:created xsi:type="dcterms:W3CDTF">2022-12-30T08:09:00Z</dcterms:created>
  <dcterms:modified xsi:type="dcterms:W3CDTF">2022-12-30T19:08:00Z</dcterms:modified>
</cp:coreProperties>
</file>