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9B9ED" w14:textId="77777777" w:rsidR="00C54BEC" w:rsidRPr="007201C9" w:rsidRDefault="00C54BEC" w:rsidP="00C54BEC">
      <w:pPr>
        <w:rPr>
          <w:b/>
          <w:bCs/>
          <w:sz w:val="28"/>
          <w:szCs w:val="28"/>
        </w:rPr>
      </w:pPr>
      <w:r w:rsidRPr="007201C9">
        <w:rPr>
          <w:b/>
          <w:bCs/>
          <w:sz w:val="28"/>
          <w:szCs w:val="28"/>
        </w:rPr>
        <w:t>Basic SQL analysis</w:t>
      </w:r>
    </w:p>
    <w:p w14:paraId="637E86B9" w14:textId="77777777" w:rsidR="00C54BEC" w:rsidRPr="00F75380" w:rsidRDefault="00C54BEC" w:rsidP="00C54BEC">
      <w:pPr>
        <w:rPr>
          <w:b/>
          <w:bCs/>
        </w:rPr>
      </w:pPr>
      <w:r w:rsidRPr="00F75380">
        <w:rPr>
          <w:b/>
          <w:bCs/>
        </w:rPr>
        <w:t xml:space="preserve">Count of unique device ids in the train table </w:t>
      </w:r>
    </w:p>
    <w:p w14:paraId="080347F1" w14:textId="77777777" w:rsidR="00C54BEC" w:rsidRDefault="00C54BEC" w:rsidP="00C54BEC">
      <w:pPr>
        <w:ind w:firstLine="720"/>
      </w:pPr>
      <w:r>
        <w:t>Select count(distinct(device_id)) from train;</w:t>
      </w:r>
    </w:p>
    <w:p w14:paraId="00EBAF23" w14:textId="0569D963" w:rsidR="00C54BEC" w:rsidRDefault="00C54BEC" w:rsidP="00C54BEC">
      <w:pPr>
        <w:ind w:firstLine="720"/>
      </w:pPr>
      <w:r>
        <w:t>Identified 74645 unique device ids</w:t>
      </w:r>
    </w:p>
    <w:p w14:paraId="6CAA893C" w14:textId="3D267921" w:rsidR="00C54BEC" w:rsidRDefault="00C236C6" w:rsidP="00C54BEC">
      <w:pPr>
        <w:ind w:firstLine="720"/>
      </w:pPr>
      <w:r>
        <w:rPr>
          <w:noProof/>
        </w:rPr>
        <w:drawing>
          <wp:inline distT="0" distB="0" distL="0" distR="0" wp14:anchorId="0801C7F3" wp14:editId="3887F3D5">
            <wp:extent cx="5731510" cy="1231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B37D" w14:textId="77777777" w:rsidR="00C54BEC" w:rsidRPr="00F75380" w:rsidRDefault="00C54BEC" w:rsidP="00C54BEC">
      <w:pPr>
        <w:rPr>
          <w:b/>
          <w:bCs/>
        </w:rPr>
      </w:pPr>
      <w:r w:rsidRPr="00F75380">
        <w:rPr>
          <w:b/>
          <w:bCs/>
        </w:rPr>
        <w:t>Check whether there are any duplicate device ids present in the brand_device table. If yes, how many duplicates?</w:t>
      </w:r>
    </w:p>
    <w:p w14:paraId="2375AEFC" w14:textId="77777777" w:rsidR="00C54BEC" w:rsidRDefault="00C54BEC" w:rsidP="00C54BEC">
      <w:r>
        <w:tab/>
        <w:t>Select device_id, count(1) cnt from brand_device group by device_id having cnt&gt;1;</w:t>
      </w:r>
    </w:p>
    <w:p w14:paraId="74C6B496" w14:textId="264AC844" w:rsidR="00C54BEC" w:rsidRDefault="00C54BEC" w:rsidP="00C54BEC">
      <w:pPr>
        <w:ind w:left="720"/>
      </w:pPr>
      <w:r>
        <w:rPr>
          <w:noProof/>
        </w:rPr>
        <w:t>There are duplicates</w:t>
      </w:r>
      <w:r>
        <w:tab/>
      </w:r>
    </w:p>
    <w:p w14:paraId="1965EC19" w14:textId="70B9C9B7" w:rsidR="00C236C6" w:rsidRDefault="00C236C6" w:rsidP="00C54BEC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227C58E2" wp14:editId="3D141082">
            <wp:extent cx="5731510" cy="3315335"/>
            <wp:effectExtent l="0" t="0" r="254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E3CB" w14:textId="77777777" w:rsidR="00C54BEC" w:rsidRDefault="00C54BEC" w:rsidP="00C54BEC">
      <w:pPr>
        <w:ind w:firstLine="720"/>
      </w:pPr>
      <w:r>
        <w:t>Select count(device_id) from (Select device_id, count(1) cnt from brand_device group by device_id having cnt&gt;1) a;</w:t>
      </w:r>
    </w:p>
    <w:p w14:paraId="6AD19B9D" w14:textId="77777777" w:rsidR="00C54BEC" w:rsidRDefault="00C54BEC" w:rsidP="00C54BEC">
      <w:pPr>
        <w:ind w:firstLine="720"/>
      </w:pPr>
      <w:r>
        <w:t>Identified 532 duplicates</w:t>
      </w:r>
    </w:p>
    <w:p w14:paraId="064BD112" w14:textId="7F7A31FA" w:rsidR="00C54BEC" w:rsidRDefault="00C236C6" w:rsidP="00C54BEC">
      <w:pPr>
        <w:ind w:firstLine="720"/>
      </w:pPr>
      <w:r>
        <w:rPr>
          <w:noProof/>
        </w:rPr>
        <w:drawing>
          <wp:inline distT="0" distB="0" distL="0" distR="0" wp14:anchorId="0DDC3EC8" wp14:editId="537FED32">
            <wp:extent cx="5731510" cy="6642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BAB4" w14:textId="77777777" w:rsidR="00452828" w:rsidRDefault="00452828" w:rsidP="00C54BEC">
      <w:pPr>
        <w:rPr>
          <w:b/>
          <w:bCs/>
        </w:rPr>
      </w:pPr>
    </w:p>
    <w:p w14:paraId="25A05CE8" w14:textId="508328EC" w:rsidR="00C54BEC" w:rsidRPr="00F75380" w:rsidRDefault="00C54BEC" w:rsidP="00C54BEC">
      <w:pPr>
        <w:rPr>
          <w:b/>
          <w:bCs/>
        </w:rPr>
      </w:pPr>
      <w:r w:rsidRPr="00F75380">
        <w:rPr>
          <w:b/>
          <w:bCs/>
        </w:rPr>
        <w:lastRenderedPageBreak/>
        <w:t>Number of unique phone brands from the brand_device table</w:t>
      </w:r>
    </w:p>
    <w:p w14:paraId="1419010F" w14:textId="77777777" w:rsidR="00C54BEC" w:rsidRDefault="00C54BEC" w:rsidP="00C54BEC">
      <w:pPr>
        <w:ind w:left="720"/>
      </w:pPr>
      <w:r>
        <w:t>Select count(distinct(phone_brand)) from brand_device;</w:t>
      </w:r>
    </w:p>
    <w:p w14:paraId="1E4A4896" w14:textId="5E11472D" w:rsidR="00C54BEC" w:rsidRDefault="00C54BEC" w:rsidP="00C54BEC">
      <w:pPr>
        <w:ind w:left="720"/>
      </w:pPr>
      <w:r>
        <w:t>There are distinct 97 phone brands</w:t>
      </w:r>
    </w:p>
    <w:p w14:paraId="57E4638F" w14:textId="3EAAA86A" w:rsidR="00452828" w:rsidRDefault="00452828" w:rsidP="00C54BEC">
      <w:pPr>
        <w:ind w:left="720"/>
      </w:pPr>
      <w:r>
        <w:rPr>
          <w:noProof/>
        </w:rPr>
        <w:drawing>
          <wp:inline distT="0" distB="0" distL="0" distR="0" wp14:anchorId="340BC1CD" wp14:editId="0832CFF7">
            <wp:extent cx="5731510" cy="1059180"/>
            <wp:effectExtent l="0" t="0" r="254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5572" w14:textId="77777777" w:rsidR="00C54BEC" w:rsidRPr="00F75380" w:rsidRDefault="00C54BEC" w:rsidP="00C54BEC">
      <w:pPr>
        <w:rPr>
          <w:b/>
          <w:bCs/>
        </w:rPr>
      </w:pPr>
      <w:r w:rsidRPr="00F75380">
        <w:rPr>
          <w:b/>
          <w:bCs/>
        </w:rPr>
        <w:t>Count of device ids where the latitude and longitude detail are zero, from the events table</w:t>
      </w:r>
    </w:p>
    <w:p w14:paraId="070DBDAD" w14:textId="77777777" w:rsidR="00C54BEC" w:rsidRDefault="00C54BEC" w:rsidP="00C54BEC">
      <w:r>
        <w:tab/>
        <w:t>Select count(device_id) from events where latitude&gt;0 and longitude=0;</w:t>
      </w:r>
    </w:p>
    <w:p w14:paraId="35323F5C" w14:textId="65150C03" w:rsidR="00C54BEC" w:rsidRDefault="00C54BEC" w:rsidP="00C54BEC">
      <w:pPr>
        <w:ind w:left="720"/>
      </w:pPr>
      <w:r>
        <w:t>There are 24 rows with lat and long =0</w:t>
      </w:r>
      <w:r>
        <w:tab/>
      </w:r>
    </w:p>
    <w:p w14:paraId="737AC327" w14:textId="6877FF58" w:rsidR="008171F7" w:rsidRDefault="008171F7" w:rsidP="00C54BEC">
      <w:pPr>
        <w:ind w:left="720"/>
      </w:pPr>
      <w:r>
        <w:rPr>
          <w:noProof/>
        </w:rPr>
        <w:drawing>
          <wp:inline distT="0" distB="0" distL="0" distR="0" wp14:anchorId="5E8BAF47" wp14:editId="46FF6FDF">
            <wp:extent cx="5731510" cy="99885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7806" w14:textId="1104A10A" w:rsidR="00C54BEC" w:rsidRDefault="00C54BEC" w:rsidP="00C54BEC">
      <w:pPr>
        <w:ind w:firstLine="720"/>
      </w:pPr>
    </w:p>
    <w:p w14:paraId="43CA6295" w14:textId="77777777" w:rsidR="00C54BEC" w:rsidRDefault="00C54BEC" w:rsidP="00C54BEC">
      <w:pPr>
        <w:rPr>
          <w:b/>
          <w:bCs/>
        </w:rPr>
      </w:pPr>
    </w:p>
    <w:p w14:paraId="226623F1" w14:textId="77777777" w:rsidR="009204B4" w:rsidRPr="00C54BEC" w:rsidRDefault="009204B4" w:rsidP="00C54BEC"/>
    <w:sectPr w:rsidR="009204B4" w:rsidRPr="00C54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08"/>
    <w:rsid w:val="003D06A1"/>
    <w:rsid w:val="00452828"/>
    <w:rsid w:val="007C76A6"/>
    <w:rsid w:val="008171F7"/>
    <w:rsid w:val="00835EB6"/>
    <w:rsid w:val="009204B4"/>
    <w:rsid w:val="00962708"/>
    <w:rsid w:val="00C236C6"/>
    <w:rsid w:val="00C5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2404"/>
  <w15:chartTrackingRefBased/>
  <w15:docId w15:val="{9881A247-4D18-4528-A8A9-84A53722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Krishnabansuri K</dc:creator>
  <cp:keywords/>
  <dc:description/>
  <cp:lastModifiedBy>Krishnabansuri K</cp:lastModifiedBy>
  <cp:revision>7</cp:revision>
  <dcterms:created xsi:type="dcterms:W3CDTF">2022-12-30T08:09:00Z</dcterms:created>
  <dcterms:modified xsi:type="dcterms:W3CDTF">2022-12-30T08:30:00Z</dcterms:modified>
</cp:coreProperties>
</file>