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D5" w:rsidRDefault="003940D5">
      <w:r>
        <w:t xml:space="preserve">The rovers are </w:t>
      </w:r>
      <w:r>
        <w:t xml:space="preserve"> equipped with sensors that can reliably</w:t>
      </w:r>
      <w:r>
        <w:t xml:space="preserve"> move on different surfaces which withstand the conditions and </w:t>
      </w:r>
      <w:r>
        <w:t xml:space="preserve"> detect edges, </w:t>
      </w:r>
      <w:r>
        <w:t xml:space="preserve">such as </w:t>
      </w:r>
      <w:r>
        <w:t xml:space="preserve"> ultrasonic sensors</w:t>
      </w:r>
      <w:r>
        <w:t xml:space="preserve"> used to calculate the distance</w:t>
      </w:r>
      <w:r>
        <w:t>,</w:t>
      </w:r>
      <w:r>
        <w:t xml:space="preserve"> while object sensors can detect the </w:t>
      </w:r>
      <w:proofErr w:type="spellStart"/>
      <w:r>
        <w:t>object.calculating</w:t>
      </w:r>
      <w:proofErr w:type="spellEnd"/>
      <w:r>
        <w:t xml:space="preserve"> the distance the can move in the were object resides.</w:t>
      </w:r>
    </w:p>
    <w:p w:rsidR="00FA5435" w:rsidRDefault="00FA5435">
      <w:proofErr w:type="spellStart"/>
      <w:r>
        <w:t>Arduino</w:t>
      </w:r>
      <w:proofErr w:type="spellEnd"/>
      <w:r>
        <w:t xml:space="preserve"> interface the sensors </w:t>
      </w:r>
      <w:r>
        <w:t>processes it to detect edges,</w:t>
      </w:r>
      <w:r w:rsidRPr="00FA5435">
        <w:t xml:space="preserve"> </w:t>
      </w:r>
      <w:r>
        <w:t>sends commands</w:t>
      </w:r>
      <w:r>
        <w:t xml:space="preserve"> </w:t>
      </w:r>
      <w:r>
        <w:t xml:space="preserve">to adjust the rover's </w:t>
      </w:r>
      <w:proofErr w:type="spellStart"/>
      <w:r>
        <w:t>direction.</w:t>
      </w:r>
      <w:r>
        <w:t>with</w:t>
      </w:r>
      <w:proofErr w:type="spellEnd"/>
      <w:r>
        <w:t xml:space="preserve"> the help of </w:t>
      </w:r>
      <w:proofErr w:type="spellStart"/>
      <w:r>
        <w:t>wifi</w:t>
      </w:r>
      <w:proofErr w:type="spellEnd"/>
      <w:r>
        <w:t xml:space="preserve"> module it transfers the data collected</w:t>
      </w:r>
      <w:r w:rsidR="008A140F">
        <w:t>.</w:t>
      </w:r>
    </w:p>
    <w:p w:rsidR="004F74F1" w:rsidRDefault="003940D5">
      <w:r>
        <w:t xml:space="preserve"> </w:t>
      </w:r>
      <w:proofErr w:type="gramStart"/>
      <w:r w:rsidR="008A140F">
        <w:t>rover</w:t>
      </w:r>
      <w:proofErr w:type="gramEnd"/>
      <w:r w:rsidR="008A140F">
        <w:t xml:space="preserve"> prevents the human intervention from the unreachable which may risks the life of hu</w:t>
      </w:r>
      <w:bookmarkStart w:id="0" w:name="_GoBack"/>
      <w:bookmarkEnd w:id="0"/>
      <w:r w:rsidR="008A140F">
        <w:t>mans</w:t>
      </w:r>
    </w:p>
    <w:sectPr w:rsidR="004F7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D5"/>
    <w:rsid w:val="00227B84"/>
    <w:rsid w:val="003940D5"/>
    <w:rsid w:val="004F74F1"/>
    <w:rsid w:val="008A140F"/>
    <w:rsid w:val="00FA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15D66-5755-4CCE-B727-6BAB3F41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2024-09-01T12:58:00Z</dcterms:created>
  <dcterms:modified xsi:type="dcterms:W3CDTF">2024-09-01T13:47:00Z</dcterms:modified>
</cp:coreProperties>
</file>