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B868D" w14:textId="77777777" w:rsidR="00E422DF" w:rsidRDefault="00000000">
      <w:pPr>
        <w:spacing w:after="120"/>
        <w:jc w:val="center"/>
      </w:pPr>
      <w:r>
        <w:rPr>
          <w:b/>
          <w:bCs/>
          <w:sz w:val="40"/>
          <w:szCs w:val="40"/>
        </w:rPr>
        <w:t>AWS Deployment – DevOps Assignment</w:t>
      </w:r>
    </w:p>
    <w:p w14:paraId="12FB868E" w14:textId="77777777" w:rsidR="00E422DF" w:rsidRDefault="00000000">
      <w:pPr>
        <w:jc w:val="center"/>
      </w:pPr>
      <w:r>
        <w:rPr>
          <w:sz w:val="24"/>
          <w:szCs w:val="24"/>
        </w:rPr>
        <w:t>Flask Backend + Express Frontend on EC2, ECR, ECS and VPC</w:t>
      </w:r>
    </w:p>
    <w:p w14:paraId="12FB8690" w14:textId="77777777" w:rsidR="00E422DF" w:rsidRDefault="00E422DF">
      <w:pPr>
        <w:spacing w:after="120"/>
      </w:pPr>
    </w:p>
    <w:p w14:paraId="12FB8691" w14:textId="4AD603A8" w:rsidR="00E422DF" w:rsidRDefault="00000000">
      <w:pPr>
        <w:spacing w:after="120"/>
      </w:pPr>
      <w:r>
        <w:t xml:space="preserve">Name: </w:t>
      </w:r>
      <w:proofErr w:type="spellStart"/>
      <w:proofErr w:type="gramStart"/>
      <w:r w:rsidR="002A5E67">
        <w:t>krishna</w:t>
      </w:r>
      <w:proofErr w:type="spellEnd"/>
      <w:r w:rsidR="002A5E67">
        <w:t xml:space="preserve">  bhatt</w:t>
      </w:r>
      <w:proofErr w:type="gramEnd"/>
    </w:p>
    <w:p w14:paraId="12FB8692" w14:textId="02EC22F3" w:rsidR="00E422DF" w:rsidRDefault="00000000">
      <w:pPr>
        <w:spacing w:after="120"/>
      </w:pPr>
      <w:r>
        <w:t xml:space="preserve">GitHub repository: </w:t>
      </w:r>
      <w:r w:rsidR="002A5E67">
        <w:t>[</w:t>
      </w:r>
      <w:r w:rsidR="002A5E67" w:rsidRPr="002A5E67">
        <w:t>https://github.com/krishnabhatt-028/AWS_krishna-.git</w:t>
      </w:r>
      <w:r w:rsidR="002A5E67">
        <w:t>]</w:t>
      </w:r>
    </w:p>
    <w:p w14:paraId="12FB8697" w14:textId="77777777" w:rsidR="00E422DF" w:rsidRDefault="00000000">
      <w:pPr>
        <w:pStyle w:val="Heading1"/>
        <w:spacing w:before="300" w:after="160"/>
      </w:pPr>
      <w:r>
        <w:t>Project Overview</w:t>
      </w:r>
    </w:p>
    <w:p w14:paraId="12FB8698" w14:textId="77777777" w:rsidR="00E422DF" w:rsidRDefault="00000000">
      <w:pPr>
        <w:pStyle w:val="ListParagraph"/>
        <w:numPr>
          <w:ilvl w:val="0"/>
          <w:numId w:val="2"/>
        </w:numPr>
      </w:pPr>
      <w:r>
        <w:t>backend/ – Flask API on port 5000 (/</w:t>
      </w:r>
      <w:proofErr w:type="spellStart"/>
      <w:r>
        <w:t>api</w:t>
      </w:r>
      <w:proofErr w:type="spellEnd"/>
      <w:r>
        <w:t>, /submit, /submissions).</w:t>
      </w:r>
    </w:p>
    <w:p w14:paraId="12FB8699" w14:textId="77777777" w:rsidR="00E422DF" w:rsidRDefault="00000000">
      <w:pPr>
        <w:pStyle w:val="ListParagraph"/>
        <w:numPr>
          <w:ilvl w:val="0"/>
          <w:numId w:val="2"/>
        </w:numPr>
      </w:pPr>
      <w:r>
        <w:t>frontend/ – Express app on port 3000 with a form; it forwards submissions to Flask using the BACKEND_URL environment variable.</w:t>
      </w:r>
    </w:p>
    <w:p w14:paraId="12FB869A" w14:textId="77777777" w:rsidR="00E422DF" w:rsidRDefault="00000000">
      <w:pPr>
        <w:pStyle w:val="ListParagraph"/>
        <w:numPr>
          <w:ilvl w:val="0"/>
          <w:numId w:val="2"/>
        </w:numPr>
      </w:pPr>
      <w:proofErr w:type="spellStart"/>
      <w:r>
        <w:t>Dockerfile</w:t>
      </w:r>
      <w:proofErr w:type="spellEnd"/>
      <w:r>
        <w:t xml:space="preserve"> in each folder, docker-</w:t>
      </w:r>
      <w:proofErr w:type="spellStart"/>
      <w:r>
        <w:t>compose.yml</w:t>
      </w:r>
      <w:proofErr w:type="spellEnd"/>
      <w:r>
        <w:t xml:space="preserve"> for local testing, </w:t>
      </w:r>
      <w:proofErr w:type="spellStart"/>
      <w:r>
        <w:t>ecs</w:t>
      </w:r>
      <w:proofErr w:type="spellEnd"/>
      <w:r>
        <w:t>/task-</w:t>
      </w:r>
      <w:proofErr w:type="spellStart"/>
      <w:r>
        <w:t>definition.json</w:t>
      </w:r>
      <w:proofErr w:type="spellEnd"/>
      <w:r>
        <w:t xml:space="preserve"> for Fargate.</w:t>
      </w:r>
    </w:p>
    <w:p w14:paraId="12FB869B" w14:textId="77777777" w:rsidR="00E422DF" w:rsidRDefault="00000000">
      <w:pPr>
        <w:pStyle w:val="Heading1"/>
        <w:spacing w:before="300" w:after="160"/>
      </w:pPr>
      <w:r>
        <w:t>Task 1: Flask + Express on a Single EC2 Instance</w:t>
      </w:r>
    </w:p>
    <w:p w14:paraId="12FB869C" w14:textId="77777777" w:rsidR="00E422DF" w:rsidRDefault="00000000">
      <w:pPr>
        <w:pStyle w:val="Heading2"/>
        <w:spacing w:before="200" w:after="100"/>
      </w:pPr>
      <w:r>
        <w:t>Step 1: Launch the EC2 instance</w:t>
      </w:r>
    </w:p>
    <w:p w14:paraId="12FB869D" w14:textId="77777777" w:rsidR="00E422DF" w:rsidRDefault="00000000">
      <w:pPr>
        <w:spacing w:after="120"/>
      </w:pPr>
      <w:r>
        <w:t>EC2 → Launch instance → Ubuntu Server 22.04, t</w:t>
      </w:r>
      <w:proofErr w:type="gramStart"/>
      <w:r>
        <w:t>2.micro</w:t>
      </w:r>
      <w:proofErr w:type="gramEnd"/>
      <w:r>
        <w:t xml:space="preserve"> (free tier), create key pair, security group inbound rules: SSH 22, Custom TCP 3000, Custom TCP 5000.</w:t>
      </w:r>
    </w:p>
    <w:p w14:paraId="12FB869E" w14:textId="19EE23AC" w:rsidR="00E422DF" w:rsidRDefault="00E422DF">
      <w:pPr>
        <w:jc w:val="center"/>
      </w:pPr>
    </w:p>
    <w:p w14:paraId="12FB869F" w14:textId="1F17D2B5" w:rsidR="00E422DF" w:rsidRDefault="002A5E67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FB3F18" wp14:editId="4E4721F2">
                <wp:simplePos x="0" y="0"/>
                <wp:positionH relativeFrom="column">
                  <wp:posOffset>-125730</wp:posOffset>
                </wp:positionH>
                <wp:positionV relativeFrom="paragraph">
                  <wp:posOffset>3091815</wp:posOffset>
                </wp:positionV>
                <wp:extent cx="6355080" cy="449580"/>
                <wp:effectExtent l="0" t="0" r="26670" b="26670"/>
                <wp:wrapNone/>
                <wp:docPr id="9759286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5080" cy="4495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BA28C" id="Rectangle 1" o:spid="_x0000_s1026" style="position:absolute;margin-left:-9.9pt;margin-top:243.45pt;width:500.4pt;height:3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12" wp14:editId="28F635B5">
            <wp:extent cx="571500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A1" w14:textId="72B62599" w:rsidR="00E422DF" w:rsidRDefault="002A5E67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D6095" wp14:editId="7483762B">
                <wp:simplePos x="0" y="0"/>
                <wp:positionH relativeFrom="column">
                  <wp:posOffset>156210</wp:posOffset>
                </wp:positionH>
                <wp:positionV relativeFrom="paragraph">
                  <wp:posOffset>2838450</wp:posOffset>
                </wp:positionV>
                <wp:extent cx="5806440" cy="411480"/>
                <wp:effectExtent l="0" t="0" r="22860" b="26670"/>
                <wp:wrapNone/>
                <wp:docPr id="19689345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6440" cy="411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49734" id="Rectangle 2" o:spid="_x0000_s1026" style="position:absolute;margin-left:12.3pt;margin-top:223.5pt;width:457.2pt;height:3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14" wp14:editId="12FB8715">
            <wp:extent cx="5715000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A2" w14:textId="77777777" w:rsidR="00E422DF" w:rsidRDefault="00000000">
      <w:pPr>
        <w:spacing w:after="160"/>
      </w:pPr>
      <w:r>
        <w:rPr>
          <w:b/>
          <w:bCs/>
        </w:rPr>
        <w:t xml:space="preserve">Explanation: </w:t>
      </w:r>
      <w:r>
        <w:t>A t</w:t>
      </w:r>
      <w:proofErr w:type="gramStart"/>
      <w:r>
        <w:t>2.micro</w:t>
      </w:r>
      <w:proofErr w:type="gramEnd"/>
      <w:r>
        <w:t xml:space="preserve"> Ubuntu instance is free-tier eligible. The security group works as a virtual firewall, so ports 3000 (frontend) and 5000 (backend) must be opened for the app to be reachable.</w:t>
      </w:r>
    </w:p>
    <w:p w14:paraId="12FB86A3" w14:textId="77777777" w:rsidR="00E422DF" w:rsidRDefault="00000000">
      <w:pPr>
        <w:pStyle w:val="Heading2"/>
        <w:spacing w:before="200" w:after="100"/>
      </w:pPr>
      <w:r>
        <w:t>Step 2: Connect over SSH and install prerequisites</w:t>
      </w:r>
    </w:p>
    <w:p w14:paraId="12FB86A4" w14:textId="77777777" w:rsidR="00E422DF" w:rsidRDefault="00000000">
      <w:pPr>
        <w:shd w:val="clear" w:color="auto" w:fill="F0F0F0"/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chmod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400 </w:t>
      </w:r>
      <w:proofErr w:type="spellStart"/>
      <w:r>
        <w:rPr>
          <w:rFonts w:ascii="Consolas" w:eastAsia="Consolas" w:hAnsi="Consolas" w:cs="Consolas"/>
          <w:sz w:val="20"/>
          <w:szCs w:val="20"/>
        </w:rPr>
        <w:t>key.pem</w:t>
      </w:r>
      <w:proofErr w:type="spellEnd"/>
    </w:p>
    <w:p w14:paraId="12FB86A5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ssh -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key.pem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ubuntu@&lt;EC2_PUBLIC_IP&gt;</w:t>
      </w:r>
    </w:p>
    <w:p w14:paraId="12FB86A6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git clone &lt;GITHUB_REPO_URL&gt; &amp;&amp; cd &lt;repo&gt;</w:t>
      </w:r>
    </w:p>
    <w:p w14:paraId="12FB86A7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bash scripts/install-prereqs.sh</w:t>
      </w:r>
    </w:p>
    <w:p w14:paraId="59ACC261" w14:textId="77777777" w:rsidR="002A5E67" w:rsidRDefault="002A5E67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  <w:rPr>
          <w:i/>
          <w:color w:val="64748B"/>
          <w:sz w:val="18"/>
        </w:rPr>
      </w:pPr>
    </w:p>
    <w:p w14:paraId="12FB86A9" w14:textId="3E884E14" w:rsidR="00E422DF" w:rsidRDefault="001247BF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283062" wp14:editId="08F3A1CB">
                <wp:simplePos x="0" y="0"/>
                <wp:positionH relativeFrom="column">
                  <wp:posOffset>156210</wp:posOffset>
                </wp:positionH>
                <wp:positionV relativeFrom="paragraph">
                  <wp:posOffset>2865755</wp:posOffset>
                </wp:positionV>
                <wp:extent cx="5875020" cy="396240"/>
                <wp:effectExtent l="0" t="0" r="11430" b="22860"/>
                <wp:wrapNone/>
                <wp:docPr id="8243102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3962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03D71" id="Rectangle 3" o:spid="_x0000_s1026" style="position:absolute;margin-left:12.3pt;margin-top:225.65pt;width:462.6pt;height:3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16" wp14:editId="12FB8717">
            <wp:extent cx="5715000" cy="3238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0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AA" w14:textId="77777777" w:rsidR="00E422DF" w:rsidRDefault="00000000">
      <w:pPr>
        <w:spacing w:after="160"/>
      </w:pPr>
      <w:r>
        <w:rPr>
          <w:b/>
          <w:bCs/>
        </w:rPr>
        <w:t xml:space="preserve">Explanation: </w:t>
      </w:r>
      <w:r>
        <w:t>SSH gives a remote shell on the server. The script installs Python 3, pip, Node.js 20 and git, which are needed to run both applications.</w:t>
      </w:r>
    </w:p>
    <w:p w14:paraId="12FB86AB" w14:textId="77777777" w:rsidR="00E422DF" w:rsidRDefault="00000000">
      <w:pPr>
        <w:pStyle w:val="Heading2"/>
        <w:spacing w:before="200" w:after="100"/>
      </w:pPr>
      <w:r>
        <w:lastRenderedPageBreak/>
        <w:t>Step 3: Start the Flask backend</w:t>
      </w:r>
    </w:p>
    <w:p w14:paraId="12FB86AC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bash scripts/start-backend.sh</w:t>
      </w:r>
    </w:p>
    <w:p w14:paraId="12FB86AD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curl http://localhost:5000/api</w:t>
      </w:r>
    </w:p>
    <w:p w14:paraId="12FB86AE" w14:textId="05929781" w:rsidR="00E422DF" w:rsidRDefault="00E422DF">
      <w:pPr>
        <w:jc w:val="center"/>
      </w:pPr>
    </w:p>
    <w:p w14:paraId="12FB86AF" w14:textId="7B7A3B83" w:rsidR="00E422DF" w:rsidRDefault="001247BF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4A13F1" wp14:editId="2793C547">
                <wp:simplePos x="0" y="0"/>
                <wp:positionH relativeFrom="column">
                  <wp:posOffset>125730</wp:posOffset>
                </wp:positionH>
                <wp:positionV relativeFrom="paragraph">
                  <wp:posOffset>3042920</wp:posOffset>
                </wp:positionV>
                <wp:extent cx="5821680" cy="381000"/>
                <wp:effectExtent l="0" t="0" r="26670" b="19050"/>
                <wp:wrapNone/>
                <wp:docPr id="18637983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1680" cy="38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B3CAC" id="Rectangle 4" o:spid="_x0000_s1026" style="position:absolute;margin-left:9.9pt;margin-top:239.6pt;width:458.4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18" wp14:editId="12FB8719">
            <wp:extent cx="5715000" cy="323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B0" w14:textId="77777777" w:rsidR="00E422DF" w:rsidRDefault="00000000">
      <w:pPr>
        <w:spacing w:after="160"/>
      </w:pPr>
      <w:r>
        <w:rPr>
          <w:b/>
          <w:bCs/>
        </w:rPr>
        <w:t xml:space="preserve">Explanation: </w:t>
      </w:r>
      <w:r>
        <w:t xml:space="preserve">A virtual environment isolates dependencies. </w:t>
      </w:r>
      <w:proofErr w:type="spellStart"/>
      <w:r>
        <w:t>nohup</w:t>
      </w:r>
      <w:proofErr w:type="spellEnd"/>
      <w:r>
        <w:t xml:space="preserve"> keeps Flask running after the SSH session closes. Flask binds to 0.0.0.0 so it accepts external connections.</w:t>
      </w:r>
    </w:p>
    <w:p w14:paraId="12FB86B1" w14:textId="77777777" w:rsidR="00E422DF" w:rsidRDefault="00000000">
      <w:pPr>
        <w:pStyle w:val="Heading2"/>
        <w:spacing w:before="200" w:after="100"/>
      </w:pPr>
      <w:r>
        <w:t>Step 4: Start the Express frontend</w:t>
      </w:r>
    </w:p>
    <w:p w14:paraId="12FB86B2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bash scripts/start-frontend.sh http://localhost:5000</w:t>
      </w:r>
    </w:p>
    <w:p w14:paraId="12FB86B3" w14:textId="77777777" w:rsidR="00E422DF" w:rsidRDefault="00000000">
      <w:pPr>
        <w:shd w:val="clear" w:color="auto" w:fill="F0F0F0"/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ps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aux | grep -E '</w:t>
      </w:r>
      <w:proofErr w:type="spellStart"/>
      <w:r>
        <w:rPr>
          <w:rFonts w:ascii="Consolas" w:eastAsia="Consolas" w:hAnsi="Consolas" w:cs="Consolas"/>
          <w:sz w:val="20"/>
          <w:szCs w:val="20"/>
        </w:rPr>
        <w:t>python|node</w:t>
      </w:r>
      <w:proofErr w:type="spellEnd"/>
      <w:r>
        <w:rPr>
          <w:rFonts w:ascii="Consolas" w:eastAsia="Consolas" w:hAnsi="Consolas" w:cs="Consolas"/>
          <w:sz w:val="20"/>
          <w:szCs w:val="20"/>
        </w:rPr>
        <w:t>'</w:t>
      </w:r>
    </w:p>
    <w:p w14:paraId="12FB86B5" w14:textId="64164822" w:rsidR="00E422DF" w:rsidRDefault="006838CB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DA2E1F" wp14:editId="1BCF4C4B">
                <wp:simplePos x="0" y="0"/>
                <wp:positionH relativeFrom="column">
                  <wp:posOffset>118110</wp:posOffset>
                </wp:positionH>
                <wp:positionV relativeFrom="paragraph">
                  <wp:posOffset>3001645</wp:posOffset>
                </wp:positionV>
                <wp:extent cx="5829300" cy="396240"/>
                <wp:effectExtent l="0" t="0" r="19050" b="22860"/>
                <wp:wrapNone/>
                <wp:docPr id="6789562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3962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11931" id="Rectangle 5" o:spid="_x0000_s1026" style="position:absolute;margin-left:9.3pt;margin-top:236.35pt;width:459pt;height:3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1A" wp14:editId="12FB871B">
            <wp:extent cx="5715000" cy="3238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B6" w14:textId="77777777" w:rsidR="00E422DF" w:rsidRDefault="00000000">
      <w:pPr>
        <w:spacing w:after="160"/>
      </w:pPr>
      <w:r>
        <w:rPr>
          <w:b/>
          <w:bCs/>
        </w:rPr>
        <w:lastRenderedPageBreak/>
        <w:t xml:space="preserve">Explanation: </w:t>
      </w:r>
      <w:r>
        <w:t>Both services run on the same machine, so the frontend reaches Flask through localhost:5000 using the BACKEND_URL variable.</w:t>
      </w:r>
    </w:p>
    <w:p w14:paraId="12FB86B7" w14:textId="77777777" w:rsidR="00E422DF" w:rsidRDefault="00000000">
      <w:pPr>
        <w:pStyle w:val="Heading2"/>
        <w:spacing w:before="200" w:after="100"/>
      </w:pPr>
      <w:r>
        <w:t>Step 5: Test in the browser</w:t>
      </w:r>
    </w:p>
    <w:p w14:paraId="12FB86B8" w14:textId="77777777" w:rsidR="00E422DF" w:rsidRDefault="00000000">
      <w:pPr>
        <w:spacing w:after="120"/>
      </w:pPr>
      <w:r>
        <w:t>Open http://&lt;EC2_PUBLIC_IP&gt;:3000, fill the form and submit.</w:t>
      </w:r>
    </w:p>
    <w:p w14:paraId="12FB86BA" w14:textId="75609DB8" w:rsidR="00E422DF" w:rsidRDefault="006838CB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8F8160" wp14:editId="3B5D2B7B">
                <wp:simplePos x="0" y="0"/>
                <wp:positionH relativeFrom="column">
                  <wp:posOffset>49530</wp:posOffset>
                </wp:positionH>
                <wp:positionV relativeFrom="paragraph">
                  <wp:posOffset>2925445</wp:posOffset>
                </wp:positionV>
                <wp:extent cx="6004560" cy="434340"/>
                <wp:effectExtent l="0" t="0" r="15240" b="22860"/>
                <wp:wrapNone/>
                <wp:docPr id="76153945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4343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6AA8B" id="Rectangle 6" o:spid="_x0000_s1026" style="position:absolute;margin-left:3.9pt;margin-top:230.35pt;width:472.8pt;height:3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1C" wp14:editId="12FB871D">
            <wp:extent cx="5715000" cy="3238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BC" w14:textId="0B59D573" w:rsidR="00E422DF" w:rsidRDefault="006838CB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5E5BDF" wp14:editId="2DCC6A1D">
                <wp:simplePos x="0" y="0"/>
                <wp:positionH relativeFrom="column">
                  <wp:posOffset>72390</wp:posOffset>
                </wp:positionH>
                <wp:positionV relativeFrom="paragraph">
                  <wp:posOffset>2854960</wp:posOffset>
                </wp:positionV>
                <wp:extent cx="5928360" cy="419100"/>
                <wp:effectExtent l="0" t="0" r="15240" b="19050"/>
                <wp:wrapNone/>
                <wp:docPr id="162207706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93944E" id="Rectangle 7" o:spid="_x0000_s1026" style="position:absolute;margin-left:5.7pt;margin-top:224.8pt;width:466.8pt;height:3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1E" wp14:editId="12FB871F">
            <wp:extent cx="5715000" cy="3238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BD" w14:textId="77777777" w:rsidR="00E422DF" w:rsidRDefault="00000000">
      <w:pPr>
        <w:spacing w:after="160"/>
      </w:pPr>
      <w:r>
        <w:rPr>
          <w:b/>
          <w:bCs/>
        </w:rPr>
        <w:t xml:space="preserve">Explanation: </w:t>
      </w:r>
      <w:r>
        <w:t>The success page proves the full request path: Browser → Express (3000) → Flask (5000) → response back to the browser.</w:t>
      </w:r>
    </w:p>
    <w:p w14:paraId="12FB86BE" w14:textId="77777777" w:rsidR="00E422DF" w:rsidRDefault="00000000">
      <w:pPr>
        <w:pStyle w:val="Heading1"/>
        <w:spacing w:before="300" w:after="160"/>
      </w:pPr>
      <w:r>
        <w:t>Task 2: Flask and Express on Separate EC2 Instances</w:t>
      </w:r>
    </w:p>
    <w:p w14:paraId="12FB86BF" w14:textId="77777777" w:rsidR="00E422DF" w:rsidRDefault="00000000">
      <w:pPr>
        <w:pStyle w:val="Heading2"/>
        <w:spacing w:before="200" w:after="100"/>
      </w:pPr>
      <w:r>
        <w:t>Step 1: Launch two instances</w:t>
      </w:r>
    </w:p>
    <w:p w14:paraId="12FB86C0" w14:textId="77777777" w:rsidR="00E422DF" w:rsidRDefault="00000000">
      <w:pPr>
        <w:spacing w:after="120"/>
      </w:pPr>
      <w:r>
        <w:lastRenderedPageBreak/>
        <w:t>Launch backend-ec2 and frontend-ec2 (Ubuntu 22.04, t</w:t>
      </w:r>
      <w:proofErr w:type="gramStart"/>
      <w:r>
        <w:t>2.micro</w:t>
      </w:r>
      <w:proofErr w:type="gramEnd"/>
      <w:r>
        <w:t>) in the same VPC. Backend security group: SSH 22, TCP 5000 (source: frontend security group or the frontend IP). Frontend security group: SSH 22, TCP 3000 (source: anywhere).</w:t>
      </w:r>
    </w:p>
    <w:p w14:paraId="12FB86C2" w14:textId="7DE11681" w:rsidR="00E422DF" w:rsidRDefault="006838CB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294CFF" wp14:editId="5052E24A">
                <wp:simplePos x="0" y="0"/>
                <wp:positionH relativeFrom="column">
                  <wp:posOffset>95250</wp:posOffset>
                </wp:positionH>
                <wp:positionV relativeFrom="paragraph">
                  <wp:posOffset>2959100</wp:posOffset>
                </wp:positionV>
                <wp:extent cx="5844540" cy="396240"/>
                <wp:effectExtent l="0" t="0" r="22860" b="22860"/>
                <wp:wrapNone/>
                <wp:docPr id="111728852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4540" cy="3962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25217" id="Rectangle 8" o:spid="_x0000_s1026" style="position:absolute;margin-left:7.5pt;margin-top:233pt;width:460.2pt;height:31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20" wp14:editId="12FB8721">
            <wp:extent cx="5715000" cy="3238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C4" w14:textId="1810E81A" w:rsidR="00E422DF" w:rsidRDefault="00CB2517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A4F5F9" wp14:editId="5CA4FA5A">
                <wp:simplePos x="0" y="0"/>
                <wp:positionH relativeFrom="column">
                  <wp:posOffset>80010</wp:posOffset>
                </wp:positionH>
                <wp:positionV relativeFrom="paragraph">
                  <wp:posOffset>2850515</wp:posOffset>
                </wp:positionV>
                <wp:extent cx="5890260" cy="449580"/>
                <wp:effectExtent l="0" t="0" r="15240" b="26670"/>
                <wp:wrapNone/>
                <wp:docPr id="139831730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260" cy="4495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728921" id="Rectangle 9" o:spid="_x0000_s1026" style="position:absolute;margin-left:6.3pt;margin-top:224.45pt;width:463.8pt;height:35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22" wp14:editId="12FB8723">
            <wp:extent cx="5715000" cy="3238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C6" w14:textId="19D060F9" w:rsidR="00E422DF" w:rsidRDefault="00CB2517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24DF0F" wp14:editId="41E47C74">
                <wp:simplePos x="0" y="0"/>
                <wp:positionH relativeFrom="column">
                  <wp:posOffset>57150</wp:posOffset>
                </wp:positionH>
                <wp:positionV relativeFrom="paragraph">
                  <wp:posOffset>2846070</wp:posOffset>
                </wp:positionV>
                <wp:extent cx="5935980" cy="441960"/>
                <wp:effectExtent l="0" t="0" r="26670" b="15240"/>
                <wp:wrapNone/>
                <wp:docPr id="171066784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5980" cy="441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2C7394" id="Rectangle 10" o:spid="_x0000_s1026" style="position:absolute;margin-left:4.5pt;margin-top:224.1pt;width:467.4pt;height:34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24" wp14:editId="12FB8725">
            <wp:extent cx="5715000" cy="3238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C7" w14:textId="77777777" w:rsidR="00E422DF" w:rsidRDefault="00000000">
      <w:pPr>
        <w:spacing w:after="160"/>
      </w:pPr>
      <w:r>
        <w:rPr>
          <w:b/>
          <w:bCs/>
        </w:rPr>
        <w:t xml:space="preserve">Explanation: </w:t>
      </w:r>
      <w:r>
        <w:t>Separating tiers is closer to a real architecture. Only the frontend is public; the backend port is restricted to the frontend, improving security.</w:t>
      </w:r>
    </w:p>
    <w:p w14:paraId="12FB86C8" w14:textId="77777777" w:rsidR="00E422DF" w:rsidRDefault="00000000">
      <w:pPr>
        <w:pStyle w:val="Heading2"/>
        <w:spacing w:before="200" w:after="100"/>
      </w:pPr>
      <w:r>
        <w:t>Step 2: Set up the backend instance</w:t>
      </w:r>
    </w:p>
    <w:p w14:paraId="12FB86C9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ssh -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key.pem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ubuntu@&lt;BACKEND_PUBLIC_IP&gt;</w:t>
      </w:r>
    </w:p>
    <w:p w14:paraId="12FB86CA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git clone &lt;GITHUB_REPO_URL&gt; &amp;&amp; cd &lt;repo&gt;</w:t>
      </w:r>
    </w:p>
    <w:p w14:paraId="12FB86CB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bash scripts/install-prereqs.sh</w:t>
      </w:r>
    </w:p>
    <w:p w14:paraId="12FB86CC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bash scripts/start-backend.sh</w:t>
      </w:r>
    </w:p>
    <w:p w14:paraId="12FB86CD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curl http://localhost:5000/api</w:t>
      </w:r>
    </w:p>
    <w:p w14:paraId="12FB86CF" w14:textId="3C3A37C8" w:rsidR="00E422DF" w:rsidRDefault="00CB2517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7AB752" wp14:editId="291771AC">
                <wp:simplePos x="0" y="0"/>
                <wp:positionH relativeFrom="margin">
                  <wp:posOffset>119380</wp:posOffset>
                </wp:positionH>
                <wp:positionV relativeFrom="paragraph">
                  <wp:posOffset>2998470</wp:posOffset>
                </wp:positionV>
                <wp:extent cx="5974080" cy="381000"/>
                <wp:effectExtent l="0" t="0" r="26670" b="19050"/>
                <wp:wrapNone/>
                <wp:docPr id="80784812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4080" cy="38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E73EA" id="Rectangle 11" o:spid="_x0000_s1026" style="position:absolute;margin-left:9.4pt;margin-top:236.1pt;width:470.4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" fillcolor="white [3201]" strokecolor="white [3212]" strokeweight="1.5pt">
                <w10:wrap anchorx="margin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26" wp14:editId="12FB8727">
            <wp:extent cx="5715000" cy="3238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D0" w14:textId="77777777" w:rsidR="00E422DF" w:rsidRDefault="00000000">
      <w:pPr>
        <w:spacing w:after="160"/>
      </w:pPr>
      <w:r>
        <w:rPr>
          <w:b/>
          <w:bCs/>
        </w:rPr>
        <w:t xml:space="preserve">Explanation: </w:t>
      </w:r>
      <w:r>
        <w:t xml:space="preserve">Only Flask runs on this </w:t>
      </w:r>
      <w:proofErr w:type="gramStart"/>
      <w:r>
        <w:t>machine</w:t>
      </w:r>
      <w:proofErr w:type="gramEnd"/>
      <w:r>
        <w:t xml:space="preserve"> and it listens on port 5000.</w:t>
      </w:r>
    </w:p>
    <w:p w14:paraId="12FB86D1" w14:textId="77777777" w:rsidR="00E422DF" w:rsidRDefault="00000000">
      <w:pPr>
        <w:pStyle w:val="Heading2"/>
        <w:spacing w:before="200" w:after="100"/>
      </w:pPr>
      <w:r>
        <w:lastRenderedPageBreak/>
        <w:t>Step 3: Set up the frontend instance</w:t>
      </w:r>
    </w:p>
    <w:p w14:paraId="12FB86D2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ssh -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key.pem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ubuntu@&lt;FRONTEND_PUBLIC_IP&gt;</w:t>
      </w:r>
    </w:p>
    <w:p w14:paraId="12FB86D3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git clone &lt;GITHUB_REPO_URL&gt; &amp;&amp; cd &lt;repo&gt;</w:t>
      </w:r>
    </w:p>
    <w:p w14:paraId="12FB86D4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bash scripts/install-prereqs.sh</w:t>
      </w:r>
    </w:p>
    <w:p w14:paraId="12FB86D5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bash scripts/start-frontend.sh http://&lt;BACKEND_IP&gt;:5000</w:t>
      </w:r>
    </w:p>
    <w:p w14:paraId="12FB86D6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curl http://&lt;BACKEND_IP&gt;:5000/api</w:t>
      </w:r>
    </w:p>
    <w:p w14:paraId="12FB86D7" w14:textId="6C87D02E" w:rsidR="00E422DF" w:rsidRDefault="00E422DF">
      <w:pPr>
        <w:jc w:val="center"/>
      </w:pPr>
    </w:p>
    <w:p w14:paraId="12FB86D8" w14:textId="0EC7BA1A" w:rsidR="00E422DF" w:rsidRDefault="00CB2517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3B38A3" wp14:editId="015E28D3">
                <wp:simplePos x="0" y="0"/>
                <wp:positionH relativeFrom="column">
                  <wp:posOffset>87630</wp:posOffset>
                </wp:positionH>
                <wp:positionV relativeFrom="paragraph">
                  <wp:posOffset>3030855</wp:posOffset>
                </wp:positionV>
                <wp:extent cx="5859780" cy="411480"/>
                <wp:effectExtent l="0" t="0" r="26670" b="26670"/>
                <wp:wrapNone/>
                <wp:docPr id="171380052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780" cy="411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4FF033" id="Rectangle 12" o:spid="_x0000_s1026" style="position:absolute;margin-left:6.9pt;margin-top:238.65pt;width:461.4pt;height:3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28" wp14:editId="12FB8729">
            <wp:extent cx="5715000" cy="3238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D9" w14:textId="77777777" w:rsidR="00E422DF" w:rsidRDefault="00000000">
      <w:pPr>
        <w:spacing w:after="160"/>
      </w:pPr>
      <w:r>
        <w:rPr>
          <w:b/>
          <w:bCs/>
        </w:rPr>
        <w:t xml:space="preserve">Explanation: </w:t>
      </w:r>
      <w:r>
        <w:t>BACKEND_URL now points to the other instance's IP, so the frontend communicates with Flask over the network.</w:t>
      </w:r>
    </w:p>
    <w:p w14:paraId="12FB86DA" w14:textId="77777777" w:rsidR="00E422DF" w:rsidRDefault="00000000">
      <w:pPr>
        <w:pStyle w:val="Heading2"/>
        <w:spacing w:before="200" w:after="100"/>
      </w:pPr>
      <w:r>
        <w:t>Step 4: Test</w:t>
      </w:r>
    </w:p>
    <w:p w14:paraId="12FB86DC" w14:textId="4384EA3F" w:rsidR="00E422DF" w:rsidRDefault="00F87125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1B5CFC" wp14:editId="13765F94">
                <wp:simplePos x="0" y="0"/>
                <wp:positionH relativeFrom="column">
                  <wp:posOffset>102870</wp:posOffset>
                </wp:positionH>
                <wp:positionV relativeFrom="paragraph">
                  <wp:posOffset>2967355</wp:posOffset>
                </wp:positionV>
                <wp:extent cx="5844540" cy="426720"/>
                <wp:effectExtent l="0" t="0" r="22860" b="11430"/>
                <wp:wrapNone/>
                <wp:docPr id="200043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4540" cy="4267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685C08" id="Rectangle 13" o:spid="_x0000_s1026" style="position:absolute;margin-left:8.1pt;margin-top:233.65pt;width:460.2pt;height:3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2A" wp14:editId="12FB872B">
            <wp:extent cx="5715000" cy="3238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DE" w14:textId="767D5657" w:rsidR="00E422DF" w:rsidRDefault="00F87125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6630BB" wp14:editId="64D11D25">
                <wp:simplePos x="0" y="0"/>
                <wp:positionH relativeFrom="column">
                  <wp:posOffset>163830</wp:posOffset>
                </wp:positionH>
                <wp:positionV relativeFrom="paragraph">
                  <wp:posOffset>2846070</wp:posOffset>
                </wp:positionV>
                <wp:extent cx="5798820" cy="434340"/>
                <wp:effectExtent l="0" t="0" r="11430" b="22860"/>
                <wp:wrapNone/>
                <wp:docPr id="101127531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20" cy="4343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3938B" id="Rectangle 14" o:spid="_x0000_s1026" style="position:absolute;margin-left:12.9pt;margin-top:224.1pt;width:456.6pt;height:34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2C" wp14:editId="12FB872D">
            <wp:extent cx="5715000" cy="3238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DF" w14:textId="77777777" w:rsidR="00E422DF" w:rsidRDefault="00000000">
      <w:pPr>
        <w:spacing w:after="160"/>
      </w:pPr>
      <w:r>
        <w:rPr>
          <w:b/>
          <w:bCs/>
        </w:rPr>
        <w:t xml:space="preserve">Explanation: </w:t>
      </w:r>
      <w:r>
        <w:t>Working submission confirms cross-instance communication between the frontend and backend servers.</w:t>
      </w:r>
    </w:p>
    <w:p w14:paraId="12FB86E0" w14:textId="77777777" w:rsidR="00E422DF" w:rsidRDefault="00000000">
      <w:pPr>
        <w:pStyle w:val="Heading1"/>
        <w:spacing w:before="300" w:after="160"/>
      </w:pPr>
      <w:r>
        <w:t>Task 3: Docker Containers with ECR, ECS and VPC</w:t>
      </w:r>
    </w:p>
    <w:p w14:paraId="12FB86E1" w14:textId="77777777" w:rsidR="00E422DF" w:rsidRDefault="00000000">
      <w:pPr>
        <w:pStyle w:val="Heading2"/>
        <w:spacing w:before="200" w:after="100"/>
      </w:pPr>
      <w:r>
        <w:t>Step 1: Test the containers locally</w:t>
      </w:r>
    </w:p>
    <w:p w14:paraId="12FB86E2" w14:textId="77777777" w:rsidR="00E422DF" w:rsidRDefault="00000000">
      <w:pPr>
        <w:shd w:val="clear" w:color="auto" w:fill="F0F0F0"/>
        <w:spacing w:after="60"/>
      </w:pPr>
      <w:proofErr w:type="gramStart"/>
      <w:r>
        <w:rPr>
          <w:rFonts w:ascii="Consolas" w:eastAsia="Consolas" w:hAnsi="Consolas" w:cs="Consolas"/>
          <w:sz w:val="20"/>
          <w:szCs w:val="20"/>
        </w:rPr>
        <w:t>docker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compose up --build</w:t>
      </w:r>
    </w:p>
    <w:p w14:paraId="12FB86E4" w14:textId="2FAAE1EB" w:rsidR="00E422DF" w:rsidRDefault="00F87125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A9D374" wp14:editId="240613A9">
                <wp:simplePos x="0" y="0"/>
                <wp:positionH relativeFrom="column">
                  <wp:posOffset>133350</wp:posOffset>
                </wp:positionH>
                <wp:positionV relativeFrom="paragraph">
                  <wp:posOffset>2994660</wp:posOffset>
                </wp:positionV>
                <wp:extent cx="5791200" cy="434340"/>
                <wp:effectExtent l="0" t="0" r="19050" b="22860"/>
                <wp:wrapNone/>
                <wp:docPr id="26537422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4343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45A441" id="Rectangle 15" o:spid="_x0000_s1026" style="position:absolute;margin-left:10.5pt;margin-top:235.8pt;width:456pt;height:34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2E" wp14:editId="12FB872F">
            <wp:extent cx="5715000" cy="3238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E6" w14:textId="76D67960" w:rsidR="00E422DF" w:rsidRDefault="00F87125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FB5FA6" wp14:editId="00008C66">
                <wp:simplePos x="0" y="0"/>
                <wp:positionH relativeFrom="column">
                  <wp:posOffset>148590</wp:posOffset>
                </wp:positionH>
                <wp:positionV relativeFrom="paragraph">
                  <wp:posOffset>2861310</wp:posOffset>
                </wp:positionV>
                <wp:extent cx="5775960" cy="396240"/>
                <wp:effectExtent l="0" t="0" r="15240" b="22860"/>
                <wp:wrapNone/>
                <wp:docPr id="83304943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960" cy="3962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6E334" id="Rectangle 16" o:spid="_x0000_s1026" style="position:absolute;margin-left:11.7pt;margin-top:225.3pt;width:454.8pt;height:31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30" wp14:editId="12FB8731">
            <wp:extent cx="5715000" cy="3238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E7" w14:textId="77777777" w:rsidR="00E422DF" w:rsidRDefault="00000000">
      <w:pPr>
        <w:spacing w:after="160"/>
      </w:pPr>
      <w:r>
        <w:rPr>
          <w:b/>
          <w:bCs/>
        </w:rPr>
        <w:t xml:space="preserve">Explanation: </w:t>
      </w:r>
      <w:r>
        <w:t>Verifying locally first avoids debugging in the cloud. docker-compose connects the containers by service name (backend).</w:t>
      </w:r>
    </w:p>
    <w:p w14:paraId="12FB86E8" w14:textId="77777777" w:rsidR="00E422DF" w:rsidRDefault="00000000">
      <w:pPr>
        <w:pStyle w:val="Heading2"/>
        <w:spacing w:before="200" w:after="100"/>
      </w:pPr>
      <w:r>
        <w:t>Step 2: Create ECR repositories</w:t>
      </w:r>
    </w:p>
    <w:p w14:paraId="12FB86E9" w14:textId="77777777" w:rsidR="00E422DF" w:rsidRDefault="00000000">
      <w:pPr>
        <w:spacing w:after="120"/>
      </w:pPr>
      <w:r>
        <w:t>ECR → Create repository: flask-backend and express-frontend (private).</w:t>
      </w:r>
    </w:p>
    <w:p w14:paraId="12FB86EB" w14:textId="786F2037" w:rsidR="00E422DF" w:rsidRDefault="00F87125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33C442" wp14:editId="4244BF99">
                <wp:simplePos x="0" y="0"/>
                <wp:positionH relativeFrom="column">
                  <wp:posOffset>148590</wp:posOffset>
                </wp:positionH>
                <wp:positionV relativeFrom="paragraph">
                  <wp:posOffset>2969260</wp:posOffset>
                </wp:positionV>
                <wp:extent cx="5775960" cy="426720"/>
                <wp:effectExtent l="0" t="0" r="15240" b="11430"/>
                <wp:wrapNone/>
                <wp:docPr id="193417826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960" cy="4267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E4BAC" id="Rectangle 17" o:spid="_x0000_s1026" style="position:absolute;margin-left:11.7pt;margin-top:233.8pt;width:454.8pt;height:33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32" wp14:editId="12FB8733">
            <wp:extent cx="5715000" cy="3238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1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EC" w14:textId="77777777" w:rsidR="00E422DF" w:rsidRDefault="00000000">
      <w:pPr>
        <w:spacing w:after="160"/>
      </w:pPr>
      <w:r>
        <w:rPr>
          <w:b/>
          <w:bCs/>
        </w:rPr>
        <w:t xml:space="preserve">Explanation: </w:t>
      </w:r>
      <w:r>
        <w:t>ECR (Elastic Container Registry) is AWS's private Docker registry where ECS pulls images from.</w:t>
      </w:r>
    </w:p>
    <w:p w14:paraId="12FB86ED" w14:textId="77777777" w:rsidR="00E422DF" w:rsidRDefault="00000000">
      <w:pPr>
        <w:pStyle w:val="Heading2"/>
        <w:spacing w:before="200" w:after="100"/>
      </w:pPr>
      <w:r>
        <w:t>Step 3: Build and push images to ECR</w:t>
      </w:r>
    </w:p>
    <w:p w14:paraId="12FB86EE" w14:textId="77777777" w:rsidR="00E422DF" w:rsidRDefault="00000000">
      <w:pPr>
        <w:shd w:val="clear" w:color="auto" w:fill="F0F0F0"/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aws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configure</w:t>
      </w:r>
    </w:p>
    <w:p w14:paraId="12FB86EF" w14:textId="77777777" w:rsidR="00E422DF" w:rsidRDefault="00000000">
      <w:pPr>
        <w:shd w:val="clear" w:color="auto" w:fill="F0F0F0"/>
        <w:spacing w:after="60"/>
      </w:pPr>
      <w:r>
        <w:rPr>
          <w:rFonts w:ascii="Consolas" w:eastAsia="Consolas" w:hAnsi="Consolas" w:cs="Consolas"/>
          <w:sz w:val="20"/>
          <w:szCs w:val="20"/>
        </w:rPr>
        <w:t>bash scripts/push-to-ecr.sh &lt;ACCOUNT_ID&gt; &lt;REGION&gt;</w:t>
      </w:r>
    </w:p>
    <w:p w14:paraId="12FB86F1" w14:textId="2A6CE39A" w:rsidR="00E422DF" w:rsidRDefault="00F87125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644D2F" wp14:editId="6084D0F9">
                <wp:simplePos x="0" y="0"/>
                <wp:positionH relativeFrom="column">
                  <wp:posOffset>125730</wp:posOffset>
                </wp:positionH>
                <wp:positionV relativeFrom="paragraph">
                  <wp:posOffset>2967990</wp:posOffset>
                </wp:positionV>
                <wp:extent cx="5821680" cy="396240"/>
                <wp:effectExtent l="0" t="0" r="26670" b="22860"/>
                <wp:wrapNone/>
                <wp:docPr id="32916412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1680" cy="3962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90AC9" id="Rectangle 18" o:spid="_x0000_s1026" style="position:absolute;margin-left:9.9pt;margin-top:233.7pt;width:458.4pt;height:31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34" wp14:editId="12FB8735">
            <wp:extent cx="5715000" cy="3238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1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F3" w14:textId="28B81E0A" w:rsidR="00E422DF" w:rsidRDefault="00F87125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65246C" wp14:editId="1E17B6EC">
                <wp:simplePos x="0" y="0"/>
                <wp:positionH relativeFrom="column">
                  <wp:posOffset>87630</wp:posOffset>
                </wp:positionH>
                <wp:positionV relativeFrom="paragraph">
                  <wp:posOffset>2859405</wp:posOffset>
                </wp:positionV>
                <wp:extent cx="5875020" cy="441960"/>
                <wp:effectExtent l="0" t="0" r="11430" b="15240"/>
                <wp:wrapNone/>
                <wp:docPr id="32471014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441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26F98C" id="Rectangle 19" o:spid="_x0000_s1026" style="position:absolute;margin-left:6.9pt;margin-top:225.15pt;width:462.6pt;height:34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36" wp14:editId="12FB8737">
            <wp:extent cx="5715000" cy="3238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1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F4" w14:textId="77777777" w:rsidR="00E422DF" w:rsidRDefault="00000000">
      <w:pPr>
        <w:spacing w:after="160"/>
      </w:pPr>
      <w:r>
        <w:rPr>
          <w:b/>
          <w:bCs/>
        </w:rPr>
        <w:t xml:space="preserve">Explanation: </w:t>
      </w:r>
      <w:r>
        <w:t>The script logs Docker in to ECR, builds each image, tags it with the ECR URI and pushes it.</w:t>
      </w:r>
    </w:p>
    <w:p w14:paraId="12FB86F5" w14:textId="77777777" w:rsidR="00E422DF" w:rsidRDefault="00000000">
      <w:pPr>
        <w:pStyle w:val="Heading2"/>
        <w:spacing w:before="200" w:after="100"/>
      </w:pPr>
      <w:r>
        <w:t>Step 4: VPC and networking</w:t>
      </w:r>
    </w:p>
    <w:p w14:paraId="12FB86F6" w14:textId="77777777" w:rsidR="00E422DF" w:rsidRDefault="00000000">
      <w:pPr>
        <w:spacing w:after="120"/>
      </w:pPr>
      <w:r>
        <w:t xml:space="preserve">Use the default VPC with its public subnets. Create a security group (e.g. </w:t>
      </w:r>
      <w:proofErr w:type="spellStart"/>
      <w:r>
        <w:t>ecs</w:t>
      </w:r>
      <w:proofErr w:type="spellEnd"/>
      <w:r>
        <w:t>-sg) allowing inbound TCP 3000 (and 5000 if needed for testing).</w:t>
      </w:r>
    </w:p>
    <w:p w14:paraId="12FB86F8" w14:textId="1FEC4044" w:rsidR="00E422DF" w:rsidRDefault="00F87125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6A381C" wp14:editId="75FE22BC">
                <wp:simplePos x="0" y="0"/>
                <wp:positionH relativeFrom="column">
                  <wp:posOffset>133350</wp:posOffset>
                </wp:positionH>
                <wp:positionV relativeFrom="paragraph">
                  <wp:posOffset>2967990</wp:posOffset>
                </wp:positionV>
                <wp:extent cx="5821680" cy="411480"/>
                <wp:effectExtent l="0" t="0" r="26670" b="26670"/>
                <wp:wrapNone/>
                <wp:docPr id="148479957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1680" cy="411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75B7D" id="Rectangle 20" o:spid="_x0000_s1026" style="position:absolute;margin-left:10.5pt;margin-top:233.7pt;width:458.4pt;height:32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38" wp14:editId="12FB8739">
            <wp:extent cx="5715000" cy="3238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FA" w14:textId="49FBC20E" w:rsidR="00E422DF" w:rsidRDefault="007222EB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5072B1" wp14:editId="43945910">
                <wp:simplePos x="0" y="0"/>
                <wp:positionH relativeFrom="column">
                  <wp:posOffset>163830</wp:posOffset>
                </wp:positionH>
                <wp:positionV relativeFrom="paragraph">
                  <wp:posOffset>2859405</wp:posOffset>
                </wp:positionV>
                <wp:extent cx="5768340" cy="426720"/>
                <wp:effectExtent l="0" t="0" r="22860" b="11430"/>
                <wp:wrapNone/>
                <wp:docPr id="1058277595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4267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CA929D" id="Rectangle 21" o:spid="_x0000_s1026" style="position:absolute;margin-left:12.9pt;margin-top:225.15pt;width:454.2pt;height:33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3A" wp14:editId="12FB873B">
            <wp:extent cx="5715000" cy="3238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2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6FB" w14:textId="77777777" w:rsidR="00E422DF" w:rsidRDefault="00000000">
      <w:pPr>
        <w:spacing w:after="160"/>
      </w:pPr>
      <w:r>
        <w:rPr>
          <w:b/>
          <w:bCs/>
        </w:rPr>
        <w:t xml:space="preserve">Explanation: </w:t>
      </w:r>
      <w:r>
        <w:t>The VPC is the isolated network the containers run in. Public subnets with an internet gateway let the task receive a public IP.</w:t>
      </w:r>
    </w:p>
    <w:p w14:paraId="12FB86FC" w14:textId="77777777" w:rsidR="00E422DF" w:rsidRDefault="00000000">
      <w:pPr>
        <w:pStyle w:val="Heading2"/>
        <w:spacing w:before="200" w:after="100"/>
      </w:pPr>
      <w:r>
        <w:t>Step 5: ECS cluster, task definition and service</w:t>
      </w:r>
    </w:p>
    <w:p w14:paraId="12FB86FD" w14:textId="77777777" w:rsidR="00E422DF" w:rsidRDefault="00000000">
      <w:pPr>
        <w:spacing w:after="120"/>
      </w:pPr>
      <w:r>
        <w:t xml:space="preserve">ECS → Create cluster (AWS Fargate). Create a Task Definition (Fargate, </w:t>
      </w:r>
      <w:proofErr w:type="spellStart"/>
      <w:r>
        <w:t>awsvpc</w:t>
      </w:r>
      <w:proofErr w:type="spellEnd"/>
      <w:r>
        <w:t xml:space="preserve">) with two containers: flask-backend (port 5000) and express-frontend (port 3000, BACKEND_URL=http://localhost:5000). See </w:t>
      </w:r>
      <w:proofErr w:type="spellStart"/>
      <w:r>
        <w:t>ecs</w:t>
      </w:r>
      <w:proofErr w:type="spellEnd"/>
      <w:r>
        <w:t>/task-</w:t>
      </w:r>
      <w:proofErr w:type="spellStart"/>
      <w:r>
        <w:t>definition.json</w:t>
      </w:r>
      <w:proofErr w:type="spellEnd"/>
      <w:r>
        <w:t xml:space="preserve">. Then create a Service (1 task, public subnets, </w:t>
      </w:r>
      <w:proofErr w:type="spellStart"/>
      <w:r>
        <w:t>ecs</w:t>
      </w:r>
      <w:proofErr w:type="spellEnd"/>
      <w:r>
        <w:t>-sg, public IP enabled).</w:t>
      </w:r>
    </w:p>
    <w:p w14:paraId="12FB86FF" w14:textId="45D5EE4F" w:rsidR="00E422DF" w:rsidRDefault="007222EB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242963" wp14:editId="13B9134D">
                <wp:simplePos x="0" y="0"/>
                <wp:positionH relativeFrom="column">
                  <wp:posOffset>95250</wp:posOffset>
                </wp:positionH>
                <wp:positionV relativeFrom="paragraph">
                  <wp:posOffset>2967990</wp:posOffset>
                </wp:positionV>
                <wp:extent cx="5882640" cy="419100"/>
                <wp:effectExtent l="0" t="0" r="22860" b="19050"/>
                <wp:wrapNone/>
                <wp:docPr id="1354827813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640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6638D5" id="Rectangle 22" o:spid="_x0000_s1026" style="position:absolute;margin-left:7.5pt;margin-top:233.7pt;width:463.2pt;height:3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" fillcolor="#156082 [3204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3C" wp14:editId="12FB873D">
            <wp:extent cx="5715000" cy="3238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2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700" w14:textId="111EFD91" w:rsidR="00E422DF" w:rsidRDefault="00E422DF">
      <w:pPr>
        <w:jc w:val="center"/>
      </w:pPr>
    </w:p>
    <w:p w14:paraId="12FB8701" w14:textId="7EDA8847" w:rsidR="00E422DF" w:rsidRDefault="0007178B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AB1A3C" wp14:editId="5C94BB27">
                <wp:simplePos x="0" y="0"/>
                <wp:positionH relativeFrom="column">
                  <wp:posOffset>125730</wp:posOffset>
                </wp:positionH>
                <wp:positionV relativeFrom="paragraph">
                  <wp:posOffset>3027045</wp:posOffset>
                </wp:positionV>
                <wp:extent cx="5844540" cy="426720"/>
                <wp:effectExtent l="0" t="0" r="22860" b="11430"/>
                <wp:wrapNone/>
                <wp:docPr id="73374386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4540" cy="4267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97F2B" id="Rectangle 23" o:spid="_x0000_s1026" style="position:absolute;margin-left:9.9pt;margin-top:238.35pt;width:460.2pt;height:3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3E" wp14:editId="12FB873F">
            <wp:extent cx="5715000" cy="3238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2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703" w14:textId="3C500D6F" w:rsidR="00E422DF" w:rsidRDefault="0007178B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201DA2" wp14:editId="0BCCEC3D">
                <wp:simplePos x="0" y="0"/>
                <wp:positionH relativeFrom="column">
                  <wp:posOffset>125730</wp:posOffset>
                </wp:positionH>
                <wp:positionV relativeFrom="paragraph">
                  <wp:posOffset>2853690</wp:posOffset>
                </wp:positionV>
                <wp:extent cx="5829300" cy="388620"/>
                <wp:effectExtent l="0" t="0" r="19050" b="11430"/>
                <wp:wrapNone/>
                <wp:docPr id="189721401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3886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E51A3F" id="Rectangle 24" o:spid="_x0000_s1026" style="position:absolute;margin-left:9.9pt;margin-top:224.7pt;width:459pt;height:30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40" wp14:editId="12FB8741">
            <wp:extent cx="5715000" cy="3238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2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704" w14:textId="77777777" w:rsidR="00E422DF" w:rsidRDefault="00000000">
      <w:pPr>
        <w:spacing w:after="160"/>
      </w:pPr>
      <w:r>
        <w:rPr>
          <w:b/>
          <w:bCs/>
        </w:rPr>
        <w:t xml:space="preserve">Explanation: </w:t>
      </w:r>
      <w:r>
        <w:t>Fargate runs containers without managing servers. Both containers share the task's network namespace, so the frontend reaches Flask at localhost:5000.</w:t>
      </w:r>
    </w:p>
    <w:p w14:paraId="12FB8705" w14:textId="77777777" w:rsidR="00E422DF" w:rsidRDefault="00000000">
      <w:pPr>
        <w:pStyle w:val="Heading2"/>
        <w:spacing w:before="200" w:after="100"/>
      </w:pPr>
      <w:r>
        <w:t>Step 6: Test the deployed app</w:t>
      </w:r>
    </w:p>
    <w:p w14:paraId="12FB8706" w14:textId="77777777" w:rsidR="00E422DF" w:rsidRDefault="00000000">
      <w:pPr>
        <w:spacing w:after="120"/>
      </w:pPr>
      <w:r>
        <w:t>Open the task's public IP: http://&lt;ECS_TASK_PUBLIC_IP&gt;:3000</w:t>
      </w:r>
    </w:p>
    <w:p w14:paraId="12FB8707" w14:textId="69445B1F" w:rsidR="00E422DF" w:rsidRDefault="00E422DF">
      <w:pPr>
        <w:jc w:val="center"/>
      </w:pPr>
    </w:p>
    <w:p w14:paraId="12FB8708" w14:textId="0DD81955" w:rsidR="00E422DF" w:rsidRDefault="0007178B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509AA3" wp14:editId="3D562A00">
                <wp:simplePos x="0" y="0"/>
                <wp:positionH relativeFrom="column">
                  <wp:posOffset>102870</wp:posOffset>
                </wp:positionH>
                <wp:positionV relativeFrom="paragraph">
                  <wp:posOffset>3034665</wp:posOffset>
                </wp:positionV>
                <wp:extent cx="5867400" cy="411480"/>
                <wp:effectExtent l="0" t="0" r="19050" b="26670"/>
                <wp:wrapNone/>
                <wp:docPr id="1948190257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411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9D42C" id="Rectangle 25" o:spid="_x0000_s1026" style="position:absolute;margin-left:8.1pt;margin-top:238.95pt;width:462pt;height:32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42" wp14:editId="12FB8743">
            <wp:extent cx="5715000" cy="3238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2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709" w14:textId="738D74A2" w:rsidR="00E422DF" w:rsidRDefault="00E422DF" w:rsidP="0007178B"/>
    <w:p w14:paraId="12FB870A" w14:textId="31D56C7E" w:rsidR="00E422DF" w:rsidRDefault="0007178B">
      <w:pPr>
        <w:pBdr>
          <w:top w:val="dashed" w:sz="6" w:space="8" w:color="999999"/>
          <w:left w:val="dashed" w:sz="6" w:space="8" w:color="999999"/>
          <w:bottom w:val="dashed" w:sz="6" w:space="8" w:color="999999"/>
          <w:right w:val="dashed" w:sz="6" w:space="8" w:color="999999"/>
        </w:pBdr>
        <w:spacing w:before="100" w:after="2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AFF60A" wp14:editId="4F1FE6AA">
                <wp:simplePos x="0" y="0"/>
                <wp:positionH relativeFrom="column">
                  <wp:posOffset>110490</wp:posOffset>
                </wp:positionH>
                <wp:positionV relativeFrom="paragraph">
                  <wp:posOffset>2967990</wp:posOffset>
                </wp:positionV>
                <wp:extent cx="5836920" cy="411480"/>
                <wp:effectExtent l="0" t="0" r="11430" b="26670"/>
                <wp:wrapNone/>
                <wp:docPr id="32910318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920" cy="411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43AA72" id="Rectangle 26" o:spid="_x0000_s1026" style="position:absolute;margin-left:8.7pt;margin-top:233.7pt;width:459.6pt;height:32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2FB8744" wp14:editId="12FB8745">
            <wp:extent cx="5715000" cy="32385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2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870B" w14:textId="77777777" w:rsidR="00E422DF" w:rsidRDefault="00000000">
      <w:pPr>
        <w:spacing w:after="160"/>
      </w:pPr>
      <w:r>
        <w:rPr>
          <w:b/>
          <w:bCs/>
        </w:rPr>
        <w:t xml:space="preserve">Explanation: </w:t>
      </w:r>
      <w:r>
        <w:t>A successful form submission confirms the containerised deployment works end to end.</w:t>
      </w:r>
    </w:p>
    <w:p w14:paraId="12FB8711" w14:textId="5DAAA877" w:rsidR="00E422DF" w:rsidRDefault="00E422DF">
      <w:pPr>
        <w:spacing w:after="120"/>
      </w:pPr>
    </w:p>
    <w:sectPr w:rsidR="00E422D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411C3"/>
    <w:multiLevelType w:val="hybridMultilevel"/>
    <w:tmpl w:val="EB06D0C2"/>
    <w:lvl w:ilvl="0" w:tplc="5C440F1A">
      <w:start w:val="1"/>
      <w:numFmt w:val="bullet"/>
      <w:lvlText w:val="●"/>
      <w:lvlJc w:val="left"/>
      <w:pPr>
        <w:ind w:left="720" w:hanging="360"/>
      </w:pPr>
    </w:lvl>
    <w:lvl w:ilvl="1" w:tplc="BED23482">
      <w:start w:val="1"/>
      <w:numFmt w:val="bullet"/>
      <w:lvlText w:val="○"/>
      <w:lvlJc w:val="left"/>
      <w:pPr>
        <w:ind w:left="1440" w:hanging="360"/>
      </w:pPr>
    </w:lvl>
    <w:lvl w:ilvl="2" w:tplc="ACC6D9C8">
      <w:start w:val="1"/>
      <w:numFmt w:val="bullet"/>
      <w:lvlText w:val="■"/>
      <w:lvlJc w:val="left"/>
      <w:pPr>
        <w:ind w:left="2160" w:hanging="360"/>
      </w:pPr>
    </w:lvl>
    <w:lvl w:ilvl="3" w:tplc="6CA0D4C8">
      <w:start w:val="1"/>
      <w:numFmt w:val="bullet"/>
      <w:lvlText w:val="●"/>
      <w:lvlJc w:val="left"/>
      <w:pPr>
        <w:ind w:left="2880" w:hanging="360"/>
      </w:pPr>
    </w:lvl>
    <w:lvl w:ilvl="4" w:tplc="90CEB1CA">
      <w:start w:val="1"/>
      <w:numFmt w:val="bullet"/>
      <w:lvlText w:val="○"/>
      <w:lvlJc w:val="left"/>
      <w:pPr>
        <w:ind w:left="3600" w:hanging="360"/>
      </w:pPr>
    </w:lvl>
    <w:lvl w:ilvl="5" w:tplc="39D298E2">
      <w:start w:val="1"/>
      <w:numFmt w:val="bullet"/>
      <w:lvlText w:val="■"/>
      <w:lvlJc w:val="left"/>
      <w:pPr>
        <w:ind w:left="4320" w:hanging="360"/>
      </w:pPr>
    </w:lvl>
    <w:lvl w:ilvl="6" w:tplc="ADA8B18C">
      <w:start w:val="1"/>
      <w:numFmt w:val="bullet"/>
      <w:lvlText w:val="●"/>
      <w:lvlJc w:val="left"/>
      <w:pPr>
        <w:ind w:left="5040" w:hanging="360"/>
      </w:pPr>
    </w:lvl>
    <w:lvl w:ilvl="7" w:tplc="F3664B70">
      <w:start w:val="1"/>
      <w:numFmt w:val="bullet"/>
      <w:lvlText w:val="●"/>
      <w:lvlJc w:val="left"/>
      <w:pPr>
        <w:ind w:left="5760" w:hanging="360"/>
      </w:pPr>
    </w:lvl>
    <w:lvl w:ilvl="8" w:tplc="7D4EAB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F821BD"/>
    <w:multiLevelType w:val="hybridMultilevel"/>
    <w:tmpl w:val="0DE6B00E"/>
    <w:lvl w:ilvl="0" w:tplc="8B409CF4">
      <w:start w:val="1"/>
      <w:numFmt w:val="bullet"/>
      <w:lvlText w:val="•"/>
      <w:lvlJc w:val="left"/>
      <w:pPr>
        <w:ind w:left="720" w:hanging="360"/>
      </w:pPr>
    </w:lvl>
    <w:lvl w:ilvl="1" w:tplc="E684022E">
      <w:numFmt w:val="decimal"/>
      <w:lvlText w:val=""/>
      <w:lvlJc w:val="left"/>
    </w:lvl>
    <w:lvl w:ilvl="2" w:tplc="E2B02CD0">
      <w:numFmt w:val="decimal"/>
      <w:lvlText w:val=""/>
      <w:lvlJc w:val="left"/>
    </w:lvl>
    <w:lvl w:ilvl="3" w:tplc="A5A41DD6">
      <w:numFmt w:val="decimal"/>
      <w:lvlText w:val=""/>
      <w:lvlJc w:val="left"/>
    </w:lvl>
    <w:lvl w:ilvl="4" w:tplc="0D40B044">
      <w:numFmt w:val="decimal"/>
      <w:lvlText w:val=""/>
      <w:lvlJc w:val="left"/>
    </w:lvl>
    <w:lvl w:ilvl="5" w:tplc="A55E9D92">
      <w:numFmt w:val="decimal"/>
      <w:lvlText w:val=""/>
      <w:lvlJc w:val="left"/>
    </w:lvl>
    <w:lvl w:ilvl="6" w:tplc="86B8A794">
      <w:numFmt w:val="decimal"/>
      <w:lvlText w:val=""/>
      <w:lvlJc w:val="left"/>
    </w:lvl>
    <w:lvl w:ilvl="7" w:tplc="7E20FAAC">
      <w:numFmt w:val="decimal"/>
      <w:lvlText w:val=""/>
      <w:lvlJc w:val="left"/>
    </w:lvl>
    <w:lvl w:ilvl="8" w:tplc="46D6CE2E">
      <w:numFmt w:val="decimal"/>
      <w:lvlText w:val=""/>
      <w:lvlJc w:val="left"/>
    </w:lvl>
  </w:abstractNum>
  <w:num w:numId="1" w16cid:durableId="1000549296">
    <w:abstractNumId w:val="0"/>
    <w:lvlOverride w:ilvl="0">
      <w:startOverride w:val="1"/>
    </w:lvlOverride>
  </w:num>
  <w:num w:numId="2" w16cid:durableId="12140733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2DF"/>
    <w:rsid w:val="0007178B"/>
    <w:rsid w:val="001247BF"/>
    <w:rsid w:val="002A5E67"/>
    <w:rsid w:val="006838CB"/>
    <w:rsid w:val="006D59B5"/>
    <w:rsid w:val="007222EB"/>
    <w:rsid w:val="007E3D5D"/>
    <w:rsid w:val="00CB2517"/>
    <w:rsid w:val="00DD0A97"/>
    <w:rsid w:val="00E422DF"/>
    <w:rsid w:val="00F8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B868D"/>
  <w15:docId w15:val="{0A06411B-D391-4760-AA2A-1CB3597E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232F3E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FF99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Karan Bhatt</cp:lastModifiedBy>
  <cp:revision>10</cp:revision>
  <dcterms:created xsi:type="dcterms:W3CDTF">2026-10-11T15:45:00Z</dcterms:created>
  <dcterms:modified xsi:type="dcterms:W3CDTF">2026-10-11T16:26:00Z</dcterms:modified>
</cp:coreProperties>
</file>