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Python &amp; Bash - DevOps Assignment</w:t>
      </w:r>
    </w:p>
    <w:p>
      <w:pPr>
        <w:spacing w:after="120"/>
      </w:pPr>
      <w:r>
        <w:t xml:space="preserve">Name: Krishna Bhatt</w:t>
      </w:r>
    </w:p>
    <w:p>
      <w:pPr>
        <w:spacing w:after="120"/>
      </w:pPr>
      <w:r>
        <w:t xml:space="preserve">Objective: Practise core Python programming - conditionals, dictionaries, and file handling (reading and writing files).</w:t>
      </w:r>
    </w:p>
    <w:p>
      <w:pPr>
        <w:spacing w:after="120"/>
      </w:pPr>
      <w:r>
        <w:t xml:space="preserve">GitHub repository: &lt;add your GitHub repository link here&gt;</w:t>
      </w:r>
    </w:p>
    <w:p>
      <w:pPr>
        <w:pStyle w:val="Heading1"/>
      </w:pPr>
      <w:r>
        <w:t xml:space="preserve">Task 1: Grade Checker</w:t>
      </w:r>
    </w:p>
    <w:p>
      <w:pPr>
        <w:spacing w:after="120"/>
      </w:pPr>
      <w:r>
        <w:t xml:space="preserve">The program takes a score as input and prints a grade using if / elif / else: 90+ is A, 80-89 is B, 70-79 is C, 60-69 is D and below 60 is F.</w:t>
      </w:r>
    </w:p>
    <w:p>
      <w:pPr>
        <w:pStyle w:val="Heading2"/>
      </w:pPr>
      <w:r>
        <w:t xml:space="preserve">Code (1_grade_checker.py)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Task 1: Grade Checker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Takes a score as input and prints the grade using if / elif / else.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score = float(input("Enter the score: "))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if score &gt;= 90: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grade = "A"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elif score &gt;= 80: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grade = "B"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elif score &gt;= 70: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grade = "C"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elif score &gt;= 60: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grade = "D"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grade = "F"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print("Grade:", grade)</w:t>
      </w:r>
    </w:p>
    <w:p>
      <w:pPr>
        <w:pStyle w:val="Heading2"/>
      </w:pPr>
      <w:r>
        <w:t xml:space="preserve">Command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python3 1_grade_checker.py</w:t>
      </w:r>
    </w:p>
    <w:p>
      <w:pPr>
        <w:pStyle w:val="Heading2"/>
      </w:pPr>
      <w:r>
        <w:t xml:space="preserve">Output</w:t>
      </w:r>
    </w:p>
    <w:p>
      <w:pPr>
        <w:spacing w:after="160"/>
      </w:pPr>
      <w:r>
        <w:drawing>
          <wp:inline distT="0" distB="0" distL="0" distR="0">
            <wp:extent cx="53340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3340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3340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3340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3340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Explanation: input() reads the score and float() converts it to a number. The conditions are checked from the highest grade down, so the first true condition sets the grade and the else branch handles every score below 60.</w:t>
      </w:r>
    </w:p>
    <w:p>
      <w:pPr>
        <w:pStyle w:val="Heading1"/>
      </w:pPr>
      <w:r>
        <w:t xml:space="preserve">Task 2: Student Grades</w:t>
      </w:r>
    </w:p>
    <w:p>
      <w:pPr>
        <w:spacing w:after="120"/>
      </w:pPr>
      <w:r>
        <w:t xml:space="preserve">A dictionary stores student names as keys and grades as values. A menu lets the user add a student, update a grade, print all grades, or exit.</w:t>
      </w:r>
    </w:p>
    <w:p>
      <w:pPr>
        <w:pStyle w:val="Heading2"/>
      </w:pPr>
      <w:r>
        <w:t xml:space="preserve">Code (2_student_grades.py)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Task 2: Student Grades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A dictionary stores student names (keys) and their grades (values).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students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"Amit": "A",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"Neha": "B",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while True: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print("\n--- Student Grades Menu ---")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print("1. Add a new student and grade")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print("2. Update an existing student's grade")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print("3. Print all student grades")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print("4. Exit")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choice = input("Enter your choice (1-4): 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choice == "1":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name = input("Enter student name: 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name in students: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print(name, "already exists. Use option 2 to update the grade.")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else: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grade = input("Enter grade: 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students[name] = grade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print(name, "added with grade", grade)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elif choice == "2":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name = input("Enter student name: 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name in students: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grade = input("Enter new grade: 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students[name] = grade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print("Updated", name, "to grade", grade)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else: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print(name, "not found. Use option 1 to add the student.")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elif choice == "3":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len(students) == 0: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print("No students yet.")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else: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print("\nStudent Grades:")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for name, grade in students.items():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print(name, "-&gt;", grade)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elif choice == "4":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print("Goodbye!")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break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print("Invalid choice. Please enter 1, 2, 3 or 4.")</w:t>
      </w:r>
    </w:p>
    <w:p>
      <w:pPr>
        <w:pStyle w:val="Heading2"/>
      </w:pPr>
      <w:r>
        <w:t xml:space="preserve">Command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python3 2_student_grades.py</w:t>
      </w:r>
    </w:p>
    <w:p>
      <w:pPr>
        <w:pStyle w:val="Heading2"/>
      </w:pPr>
      <w:r>
        <w:t xml:space="preserve">Output</w:t>
      </w:r>
    </w:p>
    <w:p>
      <w:pPr>
        <w:spacing w:after="160"/>
      </w:pPr>
      <w:r>
        <w:drawing>
          <wp:inline distT="0" distB="0" distL="0" distR="0">
            <wp:extent cx="4572000" cy="1110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10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Explanation: "name in students" checks whether a key exists. Adding a new student and updating an existing one both use students[name] = grade, but the if / else decides which is allowed, so a duplicate is not added and an unknown student is not updated. The for loop with .items() prints every name and grade.</w:t>
      </w:r>
    </w:p>
    <w:p>
      <w:pPr>
        <w:pStyle w:val="Heading1"/>
      </w:pPr>
      <w:r>
        <w:t xml:space="preserve">Task 3: Write to a File</w:t>
      </w:r>
    </w:p>
    <w:p>
      <w:pPr>
        <w:spacing w:after="120"/>
      </w:pPr>
      <w:r>
        <w:t xml:space="preserve">The program creates notes.txt and writes content to it with open() in "w" mode and write().</w:t>
      </w:r>
    </w:p>
    <w:p>
      <w:pPr>
        <w:pStyle w:val="Heading2"/>
      </w:pPr>
      <w:r>
        <w:t xml:space="preserve">Code (3_write_file.py)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Task 3: Write to a File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Creates a text file and writes some content to it using open() and write().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file = open("notes.txt", "w")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file.write("Hello, this is my DevOps assignment.\n")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file.write("I am learning Python and Bash.\n")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file.write("This file was created using Python file handling.\n")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file.close()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print("File 'notes.txt' created and content written successfully.")</w:t>
      </w:r>
    </w:p>
    <w:p>
      <w:pPr>
        <w:pStyle w:val="Heading2"/>
      </w:pPr>
      <w:r>
        <w:t xml:space="preserve">Command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python3 3_write_file.py</w:t>
      </w:r>
    </w:p>
    <w:p>
      <w:pPr>
        <w:pStyle w:val="Heading2"/>
      </w:pPr>
      <w:r>
        <w:t xml:space="preserve">Output</w:t>
      </w:r>
    </w:p>
    <w:p>
      <w:pPr>
        <w:spacing w:after="160"/>
      </w:pPr>
      <w:r>
        <w:drawing>
          <wp:inline distT="0" distB="0" distL="0" distR="0">
            <wp:extent cx="53340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334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Explanation: open("notes.txt", "w") creates the file (or overwrites it if it exists). Each write() call adds text, \n starts a new line, and close() saves the file.</w:t>
      </w:r>
    </w:p>
    <w:p>
      <w:pPr>
        <w:pStyle w:val="Heading1"/>
      </w:pPr>
      <w:r>
        <w:t xml:space="preserve">Task 4: Read from a File</w:t>
      </w:r>
    </w:p>
    <w:p>
      <w:pPr>
        <w:spacing w:after="120"/>
      </w:pPr>
      <w:r>
        <w:t xml:space="preserve">The program opens notes.txt in read mode and displays its content using file.read().</w:t>
      </w:r>
    </w:p>
    <w:p>
      <w:pPr>
        <w:pStyle w:val="Heading2"/>
      </w:pPr>
      <w:r>
        <w:t xml:space="preserve">Code (4_read_file.py)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Task 4: Read from a File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 Opens the file in read mode and displays its content using file.read().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file = open("notes.txt", "r")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content = file.read()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file.close()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print("Content of notes.txt:\n")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print(content)</w:t>
      </w:r>
    </w:p>
    <w:p>
      <w:pPr>
        <w:pStyle w:val="Heading2"/>
      </w:pPr>
      <w:r>
        <w:t xml:space="preserve">Command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python3 4_read_file.py</w:t>
      </w:r>
    </w:p>
    <w:p>
      <w:pPr>
        <w:pStyle w:val="Heading2"/>
      </w:pPr>
      <w:r>
        <w:t xml:space="preserve">Output</w:t>
      </w:r>
    </w:p>
    <w:p>
      <w:pPr>
        <w:spacing w:after="160"/>
      </w:pPr>
      <w:r>
        <w:drawing>
          <wp:inline distT="0" distB="0" distL="0" distR="0">
            <wp:extent cx="5334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Explanation: open("notes.txt", "r") opens the file for reading and file.read() returns the whole content as one string, which is then printed. Run Task 3 first so that notes.txt exists.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df2e0a2b9a63fbedb434e4458abe7db96325d5.png"/><Relationship Id="rId8" Type="http://schemas.openxmlformats.org/officeDocument/2006/relationships/image" Target="media/79cdce82f44fa01254c8b3228506973c7a1935e9.png"/><Relationship Id="rId9" Type="http://schemas.openxmlformats.org/officeDocument/2006/relationships/image" Target="media/45e18c9f7bd88cc2a1bfa5fedf7d010eab15d0ae.png"/><Relationship Id="rId10" Type="http://schemas.openxmlformats.org/officeDocument/2006/relationships/image" Target="media/4f898ecb764ca3a02d8b58396f46872ebdfe349f.png"/><Relationship Id="rId11" Type="http://schemas.openxmlformats.org/officeDocument/2006/relationships/image" Target="media/89a76418c3e62ed057ab7a4670626b1e36d327aa.png"/><Relationship Id="rId12" Type="http://schemas.openxmlformats.org/officeDocument/2006/relationships/image" Target="media/3aa2a86ae58cd4aace03f697d0b9e42096ad00ce.png"/><Relationship Id="rId13" Type="http://schemas.openxmlformats.org/officeDocument/2006/relationships/image" Target="media/2db6f38366c80606b4a7de6575574b4e4be6f909.png"/><Relationship Id="rId14" Type="http://schemas.openxmlformats.org/officeDocument/2006/relationships/image" Target="media/3137e3eb6b540250387f99770a9bca6ebaac1bf1.png"/><Relationship Id="rId15" Type="http://schemas.openxmlformats.org/officeDocument/2006/relationships/image" Target="media/cde3fd60927a978e061cfc1f18f534bb287d482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2026-09-29T11:28:12.983Z</dcterms:created>
  <dcterms:modified xsi:type="dcterms:W3CDTF">2026-09-29T11:28:12.988Z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