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7F171" w14:textId="690C6D3E" w:rsidR="00D41EC3" w:rsidRPr="00D41EC3" w:rsidRDefault="00D41EC3" w:rsidP="00D41EC3">
      <w:pPr>
        <w:rPr>
          <w:b/>
          <w:bCs/>
          <w:i/>
          <w:iCs/>
          <w:u w:val="single"/>
        </w:rPr>
      </w:pPr>
      <w:bookmarkStart w:id="0" w:name="_GoBack"/>
      <w:bookmarkEnd w:id="0"/>
      <w:r w:rsidRPr="00D41EC3">
        <w:rPr>
          <w:b/>
          <w:bCs/>
          <w:i/>
          <w:iCs/>
          <w:u w:val="single"/>
        </w:rPr>
        <w:t>THE SNAKE GAME</w:t>
      </w:r>
    </w:p>
    <w:p w14:paraId="7F02ACCA" w14:textId="77777777" w:rsidR="00D41EC3" w:rsidRPr="00D41EC3" w:rsidRDefault="00D41EC3" w:rsidP="00D41EC3">
      <w:pPr>
        <w:rPr>
          <w:b/>
          <w:bCs/>
        </w:rPr>
      </w:pPr>
    </w:p>
    <w:p w14:paraId="48667463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>#include&lt;graphics.h&gt;</w:t>
      </w:r>
    </w:p>
    <w:p w14:paraId="1D8BC8DE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>#include&lt;time.h&gt;</w:t>
      </w:r>
    </w:p>
    <w:p w14:paraId="16A5AA64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>#include&lt;stdio.h&gt;</w:t>
      </w:r>
    </w:p>
    <w:p w14:paraId="6C868B94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>#include&lt;windows.h&gt;</w:t>
      </w:r>
    </w:p>
    <w:p w14:paraId="00A59106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>#include&lt;stdlib.h&gt;</w:t>
      </w:r>
    </w:p>
    <w:p w14:paraId="6AB94827" w14:textId="77777777" w:rsidR="00D41EC3" w:rsidRPr="00D41EC3" w:rsidRDefault="00D41EC3" w:rsidP="00D41EC3">
      <w:pPr>
        <w:rPr>
          <w:b/>
          <w:bCs/>
        </w:rPr>
      </w:pPr>
    </w:p>
    <w:p w14:paraId="6111EA1E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>int endfunc(int e , int a);</w:t>
      </w:r>
    </w:p>
    <w:p w14:paraId="074F6010" w14:textId="77777777" w:rsidR="00D41EC3" w:rsidRPr="00D41EC3" w:rsidRDefault="00D41EC3" w:rsidP="00D41EC3">
      <w:pPr>
        <w:rPr>
          <w:b/>
          <w:bCs/>
        </w:rPr>
      </w:pPr>
    </w:p>
    <w:p w14:paraId="0B24ED27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>int main()</w:t>
      </w:r>
    </w:p>
    <w:p w14:paraId="22AAB282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>{</w:t>
      </w:r>
    </w:p>
    <w:p w14:paraId="098EE7B1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int gd ,gm ,rx=200 ,ry=200 ,d = 1 ;</w:t>
      </w:r>
    </w:p>
    <w:p w14:paraId="4A5B2932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int speed =  5;</w:t>
      </w:r>
    </w:p>
    <w:p w14:paraId="26485056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int colour = 1 ;</w:t>
      </w:r>
    </w:p>
    <w:p w14:paraId="3F3EBFAB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int  x[200] = {0} , y[200] = {0};</w:t>
      </w:r>
    </w:p>
    <w:p w14:paraId="654BE773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x[0]=200,y[0]=200;                                                   //initial coordinate</w:t>
      </w:r>
    </w:p>
    <w:p w14:paraId="2BFB08EF" w14:textId="01F3780E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int f =1;                                                                     </w:t>
      </w:r>
      <w:r>
        <w:rPr>
          <w:b/>
          <w:bCs/>
        </w:rPr>
        <w:t xml:space="preserve"> </w:t>
      </w:r>
      <w:r w:rsidRPr="00D41EC3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D41EC3">
        <w:rPr>
          <w:b/>
          <w:bCs/>
        </w:rPr>
        <w:t>//f = food</w:t>
      </w:r>
    </w:p>
    <w:p w14:paraId="589290B7" w14:textId="68578E1A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int chk = 700;                                                           </w:t>
      </w:r>
      <w:r>
        <w:rPr>
          <w:b/>
          <w:bCs/>
        </w:rPr>
        <w:t xml:space="preserve"> </w:t>
      </w:r>
      <w:r w:rsidRPr="00D41EC3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D41EC3">
        <w:rPr>
          <w:b/>
          <w:bCs/>
        </w:rPr>
        <w:t>//check</w:t>
      </w:r>
    </w:p>
    <w:p w14:paraId="09C698CC" w14:textId="52DFA205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int dir = 1;                                                                  </w:t>
      </w:r>
      <w:r>
        <w:rPr>
          <w:b/>
          <w:bCs/>
        </w:rPr>
        <w:t xml:space="preserve">  </w:t>
      </w:r>
      <w:r w:rsidRPr="00D41EC3">
        <w:rPr>
          <w:b/>
          <w:bCs/>
        </w:rPr>
        <w:t>//Initial direction in right</w:t>
      </w:r>
    </w:p>
    <w:p w14:paraId="22E07532" w14:textId="6A5A29FE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detectgraph(&amp;gd,&amp;gm);                                  </w:t>
      </w:r>
      <w:r>
        <w:rPr>
          <w:b/>
          <w:bCs/>
        </w:rPr>
        <w:t xml:space="preserve"> </w:t>
      </w:r>
      <w:r w:rsidRPr="00D41EC3">
        <w:rPr>
          <w:b/>
          <w:bCs/>
        </w:rPr>
        <w:t xml:space="preserve">       </w:t>
      </w:r>
      <w:r>
        <w:rPr>
          <w:b/>
          <w:bCs/>
        </w:rPr>
        <w:t xml:space="preserve"> </w:t>
      </w:r>
      <w:r w:rsidRPr="00D41EC3">
        <w:rPr>
          <w:b/>
          <w:bCs/>
        </w:rPr>
        <w:t xml:space="preserve"> //DETECTING THE GRAPHICS DRIVE AVALIABLE</w:t>
      </w:r>
    </w:p>
    <w:p w14:paraId="17FCC3A7" w14:textId="06AC6E22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initgraph(&amp;gd,&amp;gm,"");                                           //FORMING THE GRAPHICS CONSOLE</w:t>
      </w:r>
    </w:p>
    <w:p w14:paraId="56EA91E4" w14:textId="7451672E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srand(time(0));                                                          </w:t>
      </w:r>
      <w:r>
        <w:rPr>
          <w:b/>
          <w:bCs/>
        </w:rPr>
        <w:t xml:space="preserve"> </w:t>
      </w:r>
      <w:r w:rsidRPr="00D41EC3">
        <w:rPr>
          <w:b/>
          <w:bCs/>
        </w:rPr>
        <w:t>//To randomize the coordinate of the food.</w:t>
      </w:r>
    </w:p>
    <w:p w14:paraId="7FEBC8D1" w14:textId="71F05575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int length = 1;                                                           </w:t>
      </w:r>
      <w:r>
        <w:rPr>
          <w:b/>
          <w:bCs/>
        </w:rPr>
        <w:t xml:space="preserve">  </w:t>
      </w:r>
      <w:r w:rsidRPr="00D41EC3">
        <w:rPr>
          <w:b/>
          <w:bCs/>
        </w:rPr>
        <w:t>//Initial length of snake</w:t>
      </w:r>
    </w:p>
    <w:p w14:paraId="1383F6D6" w14:textId="77777777" w:rsidR="00D41EC3" w:rsidRPr="00D41EC3" w:rsidRDefault="00D41EC3" w:rsidP="00D41EC3">
      <w:pPr>
        <w:rPr>
          <w:b/>
          <w:bCs/>
        </w:rPr>
      </w:pPr>
    </w:p>
    <w:p w14:paraId="48A11B6D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settextstyle(DEFAULT_FONT,HORIZ_DIR,0);</w:t>
      </w:r>
    </w:p>
    <w:p w14:paraId="67A5FA77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outtextxy(100,220,"Press any key to start the game.");</w:t>
      </w:r>
    </w:p>
    <w:p w14:paraId="65868736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outtext("Welcome to the Snake game.");</w:t>
      </w:r>
    </w:p>
    <w:p w14:paraId="74FE169A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moveto(0, 20);</w:t>
      </w:r>
    </w:p>
    <w:p w14:paraId="52B6190A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outtext("Don't touch the Wall and Don't try to eat yourself.");</w:t>
      </w:r>
    </w:p>
    <w:p w14:paraId="2EEB81A8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moveto(0, 40);</w:t>
      </w:r>
    </w:p>
    <w:p w14:paraId="1BD9C886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outtext("ENJOY");</w:t>
      </w:r>
    </w:p>
    <w:p w14:paraId="0CEE82E4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getch();</w:t>
      </w:r>
    </w:p>
    <w:p w14:paraId="35201FDF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setviewport(0,0,640,480,1);</w:t>
      </w:r>
    </w:p>
    <w:p w14:paraId="2C738CF3" w14:textId="77777777" w:rsidR="00D41EC3" w:rsidRPr="00D41EC3" w:rsidRDefault="00D41EC3" w:rsidP="00D41EC3">
      <w:pPr>
        <w:rPr>
          <w:b/>
          <w:bCs/>
        </w:rPr>
      </w:pPr>
    </w:p>
    <w:p w14:paraId="67F2FF12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for(;;)</w:t>
      </w:r>
    </w:p>
    <w:p w14:paraId="7030499A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{</w:t>
      </w:r>
    </w:p>
    <w:p w14:paraId="078480A6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setfillstyle(1,0);                                                     //for creating the background black</w:t>
      </w:r>
    </w:p>
    <w:p w14:paraId="014822C5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bar(0,0,640,480);</w:t>
      </w:r>
    </w:p>
    <w:p w14:paraId="476A9776" w14:textId="77777777" w:rsidR="00D41EC3" w:rsidRPr="00D41EC3" w:rsidRDefault="00D41EC3" w:rsidP="00D41EC3">
      <w:pPr>
        <w:rPr>
          <w:b/>
          <w:bCs/>
        </w:rPr>
      </w:pPr>
    </w:p>
    <w:p w14:paraId="5F41770A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setfillstyle(1,7);                                                     //creating the boundaries</w:t>
      </w:r>
    </w:p>
    <w:p w14:paraId="6D809285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bar(0,0,640,10);</w:t>
      </w:r>
    </w:p>
    <w:p w14:paraId="7881FAFD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bar(0,0,10,480);</w:t>
      </w:r>
    </w:p>
    <w:p w14:paraId="2D86B3B9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bar(0,480,640,470);</w:t>
      </w:r>
    </w:p>
    <w:p w14:paraId="23A984C5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bar(630,10,640,480);</w:t>
      </w:r>
    </w:p>
    <w:p w14:paraId="395734C3" w14:textId="77777777" w:rsidR="00D41EC3" w:rsidRPr="00D41EC3" w:rsidRDefault="00D41EC3" w:rsidP="00D41EC3">
      <w:pPr>
        <w:rPr>
          <w:b/>
          <w:bCs/>
        </w:rPr>
      </w:pPr>
    </w:p>
    <w:p w14:paraId="618FE358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// food taken</w:t>
      </w:r>
    </w:p>
    <w:p w14:paraId="6811A43F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if(x[0]==rx &amp;&amp; y[0]==ry )</w:t>
      </w:r>
    </w:p>
    <w:p w14:paraId="07D6F9B4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{</w:t>
      </w:r>
    </w:p>
    <w:p w14:paraId="5D3628AF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    length++;</w:t>
      </w:r>
    </w:p>
    <w:p w14:paraId="01C3A78E" w14:textId="2009DA4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    colour++;                                     </w:t>
      </w:r>
      <w:r>
        <w:rPr>
          <w:b/>
          <w:bCs/>
        </w:rPr>
        <w:t xml:space="preserve"> </w:t>
      </w:r>
      <w:r w:rsidRPr="00D41EC3">
        <w:rPr>
          <w:b/>
          <w:bCs/>
        </w:rPr>
        <w:t xml:space="preserve">  //changing the colours of the food.</w:t>
      </w:r>
    </w:p>
    <w:p w14:paraId="49FFAE3B" w14:textId="77777777" w:rsidR="00D41EC3" w:rsidRPr="00D41EC3" w:rsidRDefault="00D41EC3" w:rsidP="00D41EC3">
      <w:pPr>
        <w:rPr>
          <w:b/>
          <w:bCs/>
        </w:rPr>
      </w:pPr>
    </w:p>
    <w:p w14:paraId="70CBD763" w14:textId="3507A9F0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    f=f+1;                                            </w:t>
      </w:r>
      <w:r>
        <w:rPr>
          <w:b/>
          <w:bCs/>
        </w:rPr>
        <w:t xml:space="preserve"> </w:t>
      </w:r>
      <w:r w:rsidRPr="00D41EC3">
        <w:rPr>
          <w:b/>
          <w:bCs/>
        </w:rPr>
        <w:t xml:space="preserve"> // incrementing the food value</w:t>
      </w:r>
    </w:p>
    <w:p w14:paraId="5712EC85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    setfillstyle(1,0);                            //BLACK FILLSTYLE ..hence we are putting a black box over it to make it disappear.</w:t>
      </w:r>
    </w:p>
    <w:p w14:paraId="0C089864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    bar(rx,ry,rx+10,ry+10);                //it will be a block of (10 x 10) but its position is going to change</w:t>
      </w:r>
    </w:p>
    <w:p w14:paraId="40CAE149" w14:textId="77777777" w:rsidR="00D41EC3" w:rsidRPr="00D41EC3" w:rsidRDefault="00D41EC3" w:rsidP="00D41EC3">
      <w:pPr>
        <w:rPr>
          <w:b/>
          <w:bCs/>
        </w:rPr>
      </w:pPr>
    </w:p>
    <w:p w14:paraId="423186C2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    do //creating random location</w:t>
      </w:r>
    </w:p>
    <w:p w14:paraId="010BA722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    {</w:t>
      </w:r>
    </w:p>
    <w:p w14:paraId="371770FC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        rx = (10+rand()%620);</w:t>
      </w:r>
    </w:p>
    <w:p w14:paraId="19563EC7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        ry = (10+rand()%460);</w:t>
      </w:r>
    </w:p>
    <w:p w14:paraId="1CB32552" w14:textId="1896E289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    }while(getpixel(rx,ry)!=0 &amp;&amp; rx &gt; 10&amp;&amp; ry &gt; 10);  </w:t>
      </w:r>
      <w:r>
        <w:rPr>
          <w:b/>
          <w:bCs/>
        </w:rPr>
        <w:t xml:space="preserve">             </w:t>
      </w:r>
      <w:r w:rsidRPr="00D41EC3">
        <w:rPr>
          <w:b/>
          <w:bCs/>
        </w:rPr>
        <w:t>//As the food cannot appear on the boundary/wall.</w:t>
      </w:r>
    </w:p>
    <w:p w14:paraId="1FAB8A24" w14:textId="5751469E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    </w:t>
      </w:r>
      <w:r>
        <w:rPr>
          <w:b/>
          <w:bCs/>
        </w:rPr>
        <w:t xml:space="preserve">                                                      </w:t>
      </w:r>
      <w:r w:rsidRPr="00D41EC3">
        <w:rPr>
          <w:b/>
          <w:bCs/>
        </w:rPr>
        <w:t>//making it multiple of 10 as its a block of 10 x 10 else it will change its shape.</w:t>
      </w:r>
    </w:p>
    <w:p w14:paraId="12DF4845" w14:textId="2840C9A4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           </w:t>
      </w:r>
      <w:r w:rsidRPr="00D41EC3">
        <w:rPr>
          <w:b/>
          <w:bCs/>
        </w:rPr>
        <w:t xml:space="preserve"> //also this will divide the screen into the blocks of 10.</w:t>
      </w:r>
    </w:p>
    <w:p w14:paraId="1AE43398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    rx=rx/10;</w:t>
      </w:r>
    </w:p>
    <w:p w14:paraId="3F9C0E5C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    rx=rx*10;</w:t>
      </w:r>
    </w:p>
    <w:p w14:paraId="60DFA57A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    ry=ry/10;</w:t>
      </w:r>
    </w:p>
    <w:p w14:paraId="7EDC3326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    ry=ry*10;</w:t>
      </w:r>
    </w:p>
    <w:p w14:paraId="60A34658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lastRenderedPageBreak/>
        <w:t xml:space="preserve">        }</w:t>
      </w:r>
    </w:p>
    <w:p w14:paraId="72CE7C73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if(15 &lt;= colour)</w:t>
      </w:r>
    </w:p>
    <w:p w14:paraId="768949DA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    colour = 1;</w:t>
      </w:r>
    </w:p>
    <w:p w14:paraId="0BE316A0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setfillstyle(1,colour);</w:t>
      </w:r>
    </w:p>
    <w:p w14:paraId="21E7B74B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bar(rx,ry,rx+10,ry+10);</w:t>
      </w:r>
    </w:p>
    <w:p w14:paraId="516F7071" w14:textId="77777777" w:rsidR="00D41EC3" w:rsidRPr="00D41EC3" w:rsidRDefault="00D41EC3" w:rsidP="00D41EC3">
      <w:pPr>
        <w:rPr>
          <w:b/>
          <w:bCs/>
        </w:rPr>
      </w:pPr>
    </w:p>
    <w:p w14:paraId="3B3981BB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setfillstyle(1,5);</w:t>
      </w:r>
    </w:p>
    <w:p w14:paraId="2832C53E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//for detecting the key presses.</w:t>
      </w:r>
    </w:p>
    <w:p w14:paraId="3EC59AFD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if(dir == 1)</w:t>
      </w:r>
    </w:p>
    <w:p w14:paraId="3DD7AFFB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{</w:t>
      </w:r>
    </w:p>
    <w:p w14:paraId="16870262" w14:textId="19553CCB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    </w:t>
      </w:r>
      <w:r>
        <w:rPr>
          <w:b/>
          <w:bCs/>
        </w:rPr>
        <w:t xml:space="preserve">                                                              </w:t>
      </w:r>
      <w:r w:rsidRPr="00D41EC3">
        <w:rPr>
          <w:b/>
          <w:bCs/>
        </w:rPr>
        <w:t>//initially in this state snake is moving right so left key is stroke is disabled</w:t>
      </w:r>
    </w:p>
    <w:p w14:paraId="5473270B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    if(GetAsyncKeyState(VK_RIGHT)){d=1;}</w:t>
      </w:r>
    </w:p>
    <w:p w14:paraId="60ADA8BC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    else if(GetAsyncKeyState(VK_UP)){ d=3;}</w:t>
      </w:r>
    </w:p>
    <w:p w14:paraId="012F290A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    else if(GetAsyncKeyState(VK_DOWN)) {d=4;}</w:t>
      </w:r>
    </w:p>
    <w:p w14:paraId="094617F6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    else{d=0;}</w:t>
      </w:r>
    </w:p>
    <w:p w14:paraId="6111FC1A" w14:textId="77777777" w:rsidR="00D41EC3" w:rsidRPr="00D41EC3" w:rsidRDefault="00D41EC3" w:rsidP="00D41EC3">
      <w:pPr>
        <w:rPr>
          <w:b/>
          <w:bCs/>
        </w:rPr>
      </w:pPr>
    </w:p>
    <w:p w14:paraId="0A015E95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}else if(dir == 2)</w:t>
      </w:r>
    </w:p>
    <w:p w14:paraId="71962FED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  {</w:t>
      </w:r>
    </w:p>
    <w:p w14:paraId="29B980F9" w14:textId="707761F9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      </w:t>
      </w:r>
      <w:r>
        <w:rPr>
          <w:b/>
          <w:bCs/>
        </w:rPr>
        <w:t xml:space="preserve">                                                               </w:t>
      </w:r>
      <w:r w:rsidRPr="00D41EC3">
        <w:rPr>
          <w:b/>
          <w:bCs/>
        </w:rPr>
        <w:t xml:space="preserve"> // In this state snake is moving in left so right key is stroke is disabled</w:t>
      </w:r>
    </w:p>
    <w:p w14:paraId="4C959D42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        if(GetAsyncKeyState(VK_LEFT)){ d=2;}</w:t>
      </w:r>
    </w:p>
    <w:p w14:paraId="22BECDC9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        else if(GetAsyncKeyState(VK_UP)){ d=3;}</w:t>
      </w:r>
    </w:p>
    <w:p w14:paraId="0CE96593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        else if(GetAsyncKeyState(VK_DOWN)) {d=4;}</w:t>
      </w:r>
    </w:p>
    <w:p w14:paraId="70EA6BCD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        else{d=0;}</w:t>
      </w:r>
    </w:p>
    <w:p w14:paraId="6C368889" w14:textId="77777777" w:rsidR="00D41EC3" w:rsidRPr="00D41EC3" w:rsidRDefault="00D41EC3" w:rsidP="00D41EC3">
      <w:pPr>
        <w:rPr>
          <w:b/>
          <w:bCs/>
        </w:rPr>
      </w:pPr>
    </w:p>
    <w:p w14:paraId="0320F3B9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} else if(dir == 3)</w:t>
      </w:r>
    </w:p>
    <w:p w14:paraId="2232AEBD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    {</w:t>
      </w:r>
    </w:p>
    <w:p w14:paraId="0D665ACA" w14:textId="23ABE906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           </w:t>
      </w:r>
      <w:r>
        <w:rPr>
          <w:b/>
          <w:bCs/>
        </w:rPr>
        <w:t xml:space="preserve">                                                          </w:t>
      </w:r>
      <w:r w:rsidRPr="00D41EC3">
        <w:rPr>
          <w:b/>
          <w:bCs/>
        </w:rPr>
        <w:t xml:space="preserve"> //In this state snake is moving up so down key stroke is disabled</w:t>
      </w:r>
    </w:p>
    <w:p w14:paraId="2AB59E7F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            if(GetAsyncKeyState(VK_RIGHT)){d=1;}</w:t>
      </w:r>
    </w:p>
    <w:p w14:paraId="148E40EF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            else if(GetAsyncKeyState(VK_LEFT)){ d=2;}</w:t>
      </w:r>
    </w:p>
    <w:p w14:paraId="305DDFA6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            else if(GetAsyncKeyState(VK_UP)){ d=3;}</w:t>
      </w:r>
    </w:p>
    <w:p w14:paraId="1C59C071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            else{d=0;}</w:t>
      </w:r>
    </w:p>
    <w:p w14:paraId="3A38806C" w14:textId="77777777" w:rsidR="00D41EC3" w:rsidRPr="00D41EC3" w:rsidRDefault="00D41EC3" w:rsidP="00D41EC3">
      <w:pPr>
        <w:rPr>
          <w:b/>
          <w:bCs/>
        </w:rPr>
      </w:pPr>
    </w:p>
    <w:p w14:paraId="24A3931E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    }else if(dir == 4)</w:t>
      </w:r>
    </w:p>
    <w:p w14:paraId="324F9E3F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        {</w:t>
      </w:r>
    </w:p>
    <w:p w14:paraId="3376A124" w14:textId="4133607D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lastRenderedPageBreak/>
        <w:t xml:space="preserve">                        </w:t>
      </w:r>
      <w:r>
        <w:rPr>
          <w:b/>
          <w:bCs/>
        </w:rPr>
        <w:t xml:space="preserve">                                                        </w:t>
      </w:r>
      <w:r w:rsidRPr="00D41EC3">
        <w:rPr>
          <w:b/>
          <w:bCs/>
        </w:rPr>
        <w:t>//In this state snake is moving down so up key stroke is disabled</w:t>
      </w:r>
    </w:p>
    <w:p w14:paraId="6910BC24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                if(GetAsyncKeyState(VK_RIGHT)){d=1;}</w:t>
      </w:r>
    </w:p>
    <w:p w14:paraId="420E97A8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                else if(GetAsyncKeyState(VK_LEFT)){ d=2;}</w:t>
      </w:r>
    </w:p>
    <w:p w14:paraId="44DCD50F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                else if(GetAsyncKeyState(VK_DOWN)) {d=4;}</w:t>
      </w:r>
    </w:p>
    <w:p w14:paraId="66E66FCC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                else{d=0;}</w:t>
      </w:r>
    </w:p>
    <w:p w14:paraId="315BCCA9" w14:textId="77777777" w:rsidR="00D41EC3" w:rsidRPr="00D41EC3" w:rsidRDefault="00D41EC3" w:rsidP="00D41EC3">
      <w:pPr>
        <w:rPr>
          <w:b/>
          <w:bCs/>
        </w:rPr>
      </w:pPr>
    </w:p>
    <w:p w14:paraId="29C74A49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        }</w:t>
      </w:r>
    </w:p>
    <w:p w14:paraId="5D7992A8" w14:textId="77777777" w:rsidR="00D41EC3" w:rsidRPr="00D41EC3" w:rsidRDefault="00D41EC3" w:rsidP="00D41EC3">
      <w:pPr>
        <w:rPr>
          <w:b/>
          <w:bCs/>
        </w:rPr>
      </w:pPr>
    </w:p>
    <w:p w14:paraId="1BFC2374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switch(d)</w:t>
      </w:r>
    </w:p>
    <w:p w14:paraId="32E8EC9D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{</w:t>
      </w:r>
    </w:p>
    <w:p w14:paraId="2CCA03DA" w14:textId="3C2B73B4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        case 0:         </w:t>
      </w:r>
      <w:r>
        <w:rPr>
          <w:b/>
          <w:bCs/>
        </w:rPr>
        <w:t xml:space="preserve">                                                                </w:t>
      </w:r>
      <w:r w:rsidRPr="00D41EC3">
        <w:rPr>
          <w:b/>
          <w:bCs/>
          <w:i/>
          <w:iCs/>
          <w:u w:val="single"/>
        </w:rPr>
        <w:t>//default case when no key is pressed.</w:t>
      </w:r>
    </w:p>
    <w:p w14:paraId="5D027A3D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            if(dir==1){x[0]=x[0]+(10 );}</w:t>
      </w:r>
    </w:p>
    <w:p w14:paraId="43187144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            else if(dir==2){x[0]=x[0]-(10);}</w:t>
      </w:r>
    </w:p>
    <w:p w14:paraId="1BBE2841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            else if(dir==3){ y[0]=y[0]-(10);}</w:t>
      </w:r>
    </w:p>
    <w:p w14:paraId="691B0453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            else if(dir==4) {y[0]=y[0]+(10);}</w:t>
      </w:r>
    </w:p>
    <w:p w14:paraId="4C81E5A1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            break;</w:t>
      </w:r>
    </w:p>
    <w:p w14:paraId="2E532689" w14:textId="4659EC0F" w:rsidR="00D41EC3" w:rsidRPr="00D41EC3" w:rsidRDefault="00D41EC3" w:rsidP="00D41EC3">
      <w:pPr>
        <w:rPr>
          <w:b/>
          <w:bCs/>
          <w:i/>
          <w:iCs/>
          <w:u w:val="single"/>
        </w:rPr>
      </w:pPr>
      <w:r w:rsidRPr="00D41EC3">
        <w:rPr>
          <w:b/>
          <w:bCs/>
        </w:rPr>
        <w:t xml:space="preserve">                case 1:        </w:t>
      </w:r>
      <w:r>
        <w:rPr>
          <w:b/>
          <w:bCs/>
        </w:rPr>
        <w:t xml:space="preserve">                                                              </w:t>
      </w:r>
      <w:r w:rsidRPr="00D41EC3">
        <w:rPr>
          <w:b/>
          <w:bCs/>
          <w:i/>
          <w:iCs/>
          <w:u w:val="single"/>
        </w:rPr>
        <w:t>//when Right arrow key is pressed the logic for it</w:t>
      </w:r>
    </w:p>
    <w:p w14:paraId="46FA0F77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            x[0]=x[0]+10;</w:t>
      </w:r>
    </w:p>
    <w:p w14:paraId="02301CD4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            dir=1;</w:t>
      </w:r>
    </w:p>
    <w:p w14:paraId="0ACEA744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            break;</w:t>
      </w:r>
    </w:p>
    <w:p w14:paraId="34F3A2AA" w14:textId="4137EB8D" w:rsidR="00D41EC3" w:rsidRPr="00D41EC3" w:rsidRDefault="00D41EC3" w:rsidP="00D41EC3">
      <w:pPr>
        <w:rPr>
          <w:b/>
          <w:bCs/>
          <w:i/>
          <w:iCs/>
          <w:u w:val="single"/>
        </w:rPr>
      </w:pPr>
      <w:r w:rsidRPr="00D41EC3">
        <w:rPr>
          <w:b/>
          <w:bCs/>
        </w:rPr>
        <w:t xml:space="preserve">                case 2:       </w:t>
      </w:r>
      <w:r>
        <w:rPr>
          <w:b/>
          <w:bCs/>
        </w:rPr>
        <w:t xml:space="preserve">                                                              </w:t>
      </w:r>
      <w:r w:rsidRPr="00D41EC3">
        <w:rPr>
          <w:b/>
          <w:bCs/>
        </w:rPr>
        <w:t xml:space="preserve"> </w:t>
      </w:r>
      <w:r w:rsidRPr="00D41EC3">
        <w:rPr>
          <w:b/>
          <w:bCs/>
          <w:i/>
          <w:iCs/>
          <w:u w:val="single"/>
        </w:rPr>
        <w:t>//when left arrow key is pressed the logic for it</w:t>
      </w:r>
    </w:p>
    <w:p w14:paraId="01B41EC1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            x[0]= x[0]-10;</w:t>
      </w:r>
    </w:p>
    <w:p w14:paraId="760C95E2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            dir=2;</w:t>
      </w:r>
    </w:p>
    <w:p w14:paraId="5BDEF766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            break;</w:t>
      </w:r>
    </w:p>
    <w:p w14:paraId="13C5F9C5" w14:textId="6005555D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        case 3:        </w:t>
      </w:r>
      <w:r>
        <w:rPr>
          <w:b/>
          <w:bCs/>
        </w:rPr>
        <w:t xml:space="preserve">                                                              </w:t>
      </w:r>
      <w:r w:rsidRPr="00D41EC3">
        <w:rPr>
          <w:b/>
          <w:bCs/>
          <w:i/>
          <w:iCs/>
          <w:u w:val="single"/>
        </w:rPr>
        <w:t>//when up arrow key is pressed the logic for it</w:t>
      </w:r>
    </w:p>
    <w:p w14:paraId="2D0BBBC1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            y[0]=y[0]-10;</w:t>
      </w:r>
    </w:p>
    <w:p w14:paraId="362EB601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            dir=3;</w:t>
      </w:r>
    </w:p>
    <w:p w14:paraId="39090481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            break;</w:t>
      </w:r>
    </w:p>
    <w:p w14:paraId="29FE8EEC" w14:textId="5468FFA0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        case 4:      </w:t>
      </w:r>
      <w:r>
        <w:rPr>
          <w:b/>
          <w:bCs/>
        </w:rPr>
        <w:t xml:space="preserve">                                                               </w:t>
      </w:r>
      <w:r w:rsidRPr="00D41EC3">
        <w:rPr>
          <w:b/>
          <w:bCs/>
        </w:rPr>
        <w:t xml:space="preserve"> </w:t>
      </w:r>
      <w:r w:rsidRPr="00D41EC3">
        <w:rPr>
          <w:b/>
          <w:bCs/>
          <w:i/>
          <w:iCs/>
          <w:u w:val="single"/>
        </w:rPr>
        <w:t>//when down key is pressed the logic for it</w:t>
      </w:r>
    </w:p>
    <w:p w14:paraId="25BDC735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            y[0]= y[0]+10;</w:t>
      </w:r>
    </w:p>
    <w:p w14:paraId="7C8FFD10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            dir=4;</w:t>
      </w:r>
    </w:p>
    <w:p w14:paraId="3AEC5396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            break;</w:t>
      </w:r>
    </w:p>
    <w:p w14:paraId="174F763D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}</w:t>
      </w:r>
    </w:p>
    <w:p w14:paraId="5E77C658" w14:textId="77777777" w:rsidR="00D41EC3" w:rsidRPr="00D41EC3" w:rsidRDefault="00D41EC3" w:rsidP="00D41EC3">
      <w:pPr>
        <w:rPr>
          <w:b/>
          <w:bCs/>
        </w:rPr>
      </w:pPr>
    </w:p>
    <w:p w14:paraId="3401030C" w14:textId="4EA05E65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lastRenderedPageBreak/>
        <w:t xml:space="preserve">        for(int i = 0; i &lt; length;i++)   </w:t>
      </w:r>
      <w:r>
        <w:rPr>
          <w:b/>
          <w:bCs/>
        </w:rPr>
        <w:t xml:space="preserve">                                       </w:t>
      </w:r>
      <w:r w:rsidRPr="00D41EC3">
        <w:rPr>
          <w:b/>
          <w:bCs/>
          <w:i/>
          <w:iCs/>
          <w:u w:val="single"/>
        </w:rPr>
        <w:t>//for printing/displaying the snake.</w:t>
      </w:r>
    </w:p>
    <w:p w14:paraId="25DEBE79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    {</w:t>
      </w:r>
    </w:p>
    <w:p w14:paraId="6D3DFD00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        bar(x[i],y[i],x[i]+10,y[i]+10);</w:t>
      </w:r>
    </w:p>
    <w:p w14:paraId="7E1FC90E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    }</w:t>
      </w:r>
    </w:p>
    <w:p w14:paraId="24711932" w14:textId="77777777" w:rsidR="00D41EC3" w:rsidRPr="00D41EC3" w:rsidRDefault="00D41EC3" w:rsidP="00D41EC3">
      <w:pPr>
        <w:rPr>
          <w:b/>
          <w:bCs/>
        </w:rPr>
      </w:pPr>
    </w:p>
    <w:p w14:paraId="21E0576D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for(int i= 199; i &gt;0;i--)</w:t>
      </w:r>
    </w:p>
    <w:p w14:paraId="3686B648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    {</w:t>
      </w:r>
    </w:p>
    <w:p w14:paraId="690BBF25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        x[i] = x[i-1];</w:t>
      </w:r>
    </w:p>
    <w:p w14:paraId="02B0EA3A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        y[i] = y[i-1];</w:t>
      </w:r>
    </w:p>
    <w:p w14:paraId="5816693E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    }</w:t>
      </w:r>
    </w:p>
    <w:p w14:paraId="6ED055E0" w14:textId="77777777" w:rsidR="00D41EC3" w:rsidRPr="00D41EC3" w:rsidRDefault="00D41EC3" w:rsidP="00D41EC3">
      <w:pPr>
        <w:rPr>
          <w:b/>
          <w:bCs/>
        </w:rPr>
      </w:pPr>
    </w:p>
    <w:p w14:paraId="497B67DD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delay(100);</w:t>
      </w:r>
    </w:p>
    <w:p w14:paraId="1E4C5BEF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if(x[0] &gt;= 630 || x[0]&lt;=10|| y[0]&lt;=10 || y[0]&gt;=470)</w:t>
      </w:r>
    </w:p>
    <w:p w14:paraId="726FA0B6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{</w:t>
      </w:r>
    </w:p>
    <w:p w14:paraId="3F754B7F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    endfunc(f,0);</w:t>
      </w:r>
    </w:p>
    <w:p w14:paraId="11DE17D6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    break;</w:t>
      </w:r>
    </w:p>
    <w:p w14:paraId="10453846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}</w:t>
      </w:r>
    </w:p>
    <w:p w14:paraId="4A8C8C80" w14:textId="787DF6B9" w:rsidR="00D41EC3" w:rsidRPr="00D41EC3" w:rsidRDefault="00D41EC3" w:rsidP="00D41EC3">
      <w:pPr>
        <w:rPr>
          <w:b/>
          <w:bCs/>
          <w:i/>
          <w:iCs/>
          <w:u w:val="single"/>
        </w:rPr>
      </w:pPr>
      <w:r w:rsidRPr="00D41EC3">
        <w:rPr>
          <w:b/>
          <w:bCs/>
        </w:rPr>
        <w:t xml:space="preserve">      </w:t>
      </w:r>
      <w:r>
        <w:rPr>
          <w:b/>
          <w:bCs/>
        </w:rPr>
        <w:t xml:space="preserve">                                                             </w:t>
      </w:r>
      <w:r w:rsidRPr="00D41EC3">
        <w:rPr>
          <w:b/>
          <w:bCs/>
        </w:rPr>
        <w:t xml:space="preserve"> </w:t>
      </w:r>
      <w:r w:rsidRPr="00D41EC3">
        <w:rPr>
          <w:b/>
          <w:bCs/>
          <w:i/>
          <w:iCs/>
          <w:u w:val="single"/>
        </w:rPr>
        <w:t>//if snake try's  to eat itself.</w:t>
      </w:r>
    </w:p>
    <w:p w14:paraId="0CF6F7C0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for(int i = 2; i &lt; length;i++)</w:t>
      </w:r>
    </w:p>
    <w:p w14:paraId="798B2DC7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{</w:t>
      </w:r>
    </w:p>
    <w:p w14:paraId="6B6831DD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    if(x[0] == x[i] &amp;&amp; y[0] == y[i])</w:t>
      </w:r>
    </w:p>
    <w:p w14:paraId="174DCDD2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    {</w:t>
      </w:r>
    </w:p>
    <w:p w14:paraId="1EDD9F5F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        chk = i;</w:t>
      </w:r>
    </w:p>
    <w:p w14:paraId="3737CE30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        break;</w:t>
      </w:r>
    </w:p>
    <w:p w14:paraId="72EDD6A2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    }</w:t>
      </w:r>
    </w:p>
    <w:p w14:paraId="295004D5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}</w:t>
      </w:r>
    </w:p>
    <w:p w14:paraId="7DD61C24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if(x[0] == x[chk] &amp;&amp; y[0] == y[chk])</w:t>
      </w:r>
    </w:p>
    <w:p w14:paraId="1A029D32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{</w:t>
      </w:r>
    </w:p>
    <w:p w14:paraId="7155546A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    endfunc(f,1);</w:t>
      </w:r>
    </w:p>
    <w:p w14:paraId="71944AC2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    break;</w:t>
      </w:r>
    </w:p>
    <w:p w14:paraId="6104F62D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}</w:t>
      </w:r>
    </w:p>
    <w:p w14:paraId="16650660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}</w:t>
      </w:r>
    </w:p>
    <w:p w14:paraId="3CB2452D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>}</w:t>
      </w:r>
    </w:p>
    <w:p w14:paraId="1E14A0F2" w14:textId="77777777" w:rsidR="00D41EC3" w:rsidRPr="00D41EC3" w:rsidRDefault="00D41EC3" w:rsidP="00D41EC3">
      <w:pPr>
        <w:rPr>
          <w:b/>
          <w:bCs/>
        </w:rPr>
      </w:pPr>
    </w:p>
    <w:p w14:paraId="186F3657" w14:textId="11FE80F5" w:rsidR="00D41EC3" w:rsidRPr="00D41EC3" w:rsidRDefault="00D41EC3" w:rsidP="00D41EC3">
      <w:pPr>
        <w:rPr>
          <w:b/>
          <w:bCs/>
          <w:u w:val="single"/>
        </w:rPr>
      </w:pPr>
      <w:r w:rsidRPr="00D41EC3">
        <w:rPr>
          <w:b/>
          <w:bCs/>
          <w:u w:val="single"/>
        </w:rPr>
        <w:lastRenderedPageBreak/>
        <w:t>//when you touch the wall and your own body</w:t>
      </w:r>
    </w:p>
    <w:p w14:paraId="7D845396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>int endfunc(int e,int a)</w:t>
      </w:r>
    </w:p>
    <w:p w14:paraId="5887933B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>{</w:t>
      </w:r>
    </w:p>
    <w:p w14:paraId="64283472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setfillstyle(1,5);</w:t>
      </w:r>
    </w:p>
    <w:p w14:paraId="7570D679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e=e-2;</w:t>
      </w:r>
    </w:p>
    <w:p w14:paraId="04E0D0BA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bar(0,0,640,470);</w:t>
      </w:r>
    </w:p>
    <w:p w14:paraId="3FB43148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system("cls");</w:t>
      </w:r>
    </w:p>
    <w:p w14:paraId="7ED37C75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if(a == 0){</w:t>
      </w:r>
    </w:p>
    <w:p w14:paraId="125A8486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printf("You died outside the boundary!!!\n");</w:t>
      </w:r>
    </w:p>
    <w:p w14:paraId="359AD170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}</w:t>
      </w:r>
    </w:p>
    <w:p w14:paraId="0F61777A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else if(a== 1){</w:t>
      </w:r>
    </w:p>
    <w:p w14:paraId="2931493B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    printf("You bite yourself gg !!!\n");</w:t>
      </w:r>
    </w:p>
    <w:p w14:paraId="62D321F7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}</w:t>
      </w:r>
    </w:p>
    <w:p w14:paraId="58CAF026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printf("Your score is : %d\n", e);</w:t>
      </w:r>
    </w:p>
    <w:p w14:paraId="7C6BBF76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getch();</w:t>
      </w:r>
    </w:p>
    <w:p w14:paraId="4C9D1404" w14:textId="77777777" w:rsidR="00D41EC3" w:rsidRPr="00D41EC3" w:rsidRDefault="00D41EC3" w:rsidP="00D41EC3">
      <w:pPr>
        <w:rPr>
          <w:b/>
          <w:bCs/>
        </w:rPr>
      </w:pPr>
      <w:r w:rsidRPr="00D41EC3">
        <w:rPr>
          <w:b/>
          <w:bCs/>
        </w:rPr>
        <w:t xml:space="preserve">    return 0;</w:t>
      </w:r>
    </w:p>
    <w:p w14:paraId="608144E0" w14:textId="1CC7E228" w:rsidR="005D4513" w:rsidRDefault="00D41EC3" w:rsidP="00D41EC3">
      <w:pPr>
        <w:rPr>
          <w:b/>
          <w:bCs/>
        </w:rPr>
      </w:pPr>
      <w:r w:rsidRPr="00D41EC3">
        <w:rPr>
          <w:b/>
          <w:bCs/>
        </w:rPr>
        <w:t>}</w:t>
      </w:r>
    </w:p>
    <w:p w14:paraId="3B3BCAF5" w14:textId="5E647CA1" w:rsidR="00D41EC3" w:rsidRDefault="00D41EC3" w:rsidP="00D41EC3">
      <w:pPr>
        <w:rPr>
          <w:b/>
          <w:bCs/>
        </w:rPr>
      </w:pPr>
      <w:r w:rsidRPr="00D41EC3">
        <w:rPr>
          <w:b/>
          <w:bCs/>
          <w:noProof/>
        </w:rPr>
        <w:drawing>
          <wp:inline distT="0" distB="0" distL="0" distR="0" wp14:anchorId="40CB736B" wp14:editId="2FEAD119">
            <wp:extent cx="5156200" cy="406505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0253" cy="406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E1071" w14:textId="73A4D816" w:rsidR="00D41EC3" w:rsidRDefault="00D41EC3" w:rsidP="00D41EC3">
      <w:pPr>
        <w:rPr>
          <w:b/>
          <w:bCs/>
        </w:rPr>
      </w:pPr>
    </w:p>
    <w:p w14:paraId="1602C925" w14:textId="6BA5F591" w:rsidR="00D41EC3" w:rsidRDefault="00D41EC3" w:rsidP="00D41EC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D8A7026" wp14:editId="30121781">
            <wp:extent cx="6645910" cy="42005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AAF37" w14:textId="77777777" w:rsidR="00D41EC3" w:rsidRDefault="00D41EC3" w:rsidP="00D41EC3">
      <w:pPr>
        <w:rPr>
          <w:b/>
          <w:bCs/>
        </w:rPr>
      </w:pPr>
    </w:p>
    <w:p w14:paraId="7B213AFF" w14:textId="6FE74598" w:rsidR="00D41EC3" w:rsidRDefault="00D41EC3" w:rsidP="00D41EC3">
      <w:pPr>
        <w:rPr>
          <w:b/>
          <w:bCs/>
        </w:rPr>
      </w:pPr>
    </w:p>
    <w:p w14:paraId="1665D7C0" w14:textId="41EDEEBC" w:rsidR="00D41EC3" w:rsidRPr="00D41EC3" w:rsidRDefault="004314BE" w:rsidP="00D41EC3">
      <w:pPr>
        <w:rPr>
          <w:b/>
          <w:bCs/>
        </w:rPr>
      </w:pPr>
      <w:r>
        <w:rPr>
          <w:noProof/>
        </w:rPr>
        <w:drawing>
          <wp:inline distT="0" distB="0" distL="0" distR="0" wp14:anchorId="795E9985" wp14:editId="776626F7">
            <wp:extent cx="6645910" cy="40900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9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1EC3" w:rsidRPr="00D41EC3" w:rsidSect="005D45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CD1"/>
    <w:rsid w:val="003C7CD1"/>
    <w:rsid w:val="004314BE"/>
    <w:rsid w:val="005D4513"/>
    <w:rsid w:val="00784AE0"/>
    <w:rsid w:val="00A0350E"/>
    <w:rsid w:val="00D4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55336"/>
  <w15:chartTrackingRefBased/>
  <w15:docId w15:val="{F89A639A-EEC0-4958-826F-847086CF1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1089</Words>
  <Characters>6209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krishnabhavsar0@outlook.com</dc:creator>
  <cp:keywords/>
  <dc:description/>
  <cp:lastModifiedBy>krishnabhavsar0@outlook.com</cp:lastModifiedBy>
  <cp:revision>4</cp:revision>
  <dcterms:created xsi:type="dcterms:W3CDTF">2020-11-07T18:26:00Z</dcterms:created>
  <dcterms:modified xsi:type="dcterms:W3CDTF">2020-12-27T18:30:00Z</dcterms:modified>
</cp:coreProperties>
</file>