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EF4C2" w14:textId="77777777" w:rsidR="00E33336" w:rsidRDefault="00000000">
      <w:pPr>
        <w:spacing w:after="0"/>
        <w:ind w:left="433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10A91E" w14:textId="77777777" w:rsidR="00E33336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444" w:type="dxa"/>
        <w:tblInd w:w="-1172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7561"/>
      </w:tblGrid>
      <w:tr w:rsidR="00E33336" w14:paraId="10AE084D" w14:textId="77777777">
        <w:trPr>
          <w:trHeight w:val="370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34BA4B" w14:textId="77777777" w:rsidR="00E33336" w:rsidRDefault="00000000">
            <w:r>
              <w:rPr>
                <w:rFonts w:ascii="Arial" w:eastAsia="Arial" w:hAnsi="Arial" w:cs="Arial"/>
                <w:b/>
              </w:rPr>
              <w:t>1. Product Details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DB9347" w14:textId="77777777" w:rsidR="00E33336" w:rsidRDefault="00E33336"/>
        </w:tc>
      </w:tr>
      <w:tr w:rsidR="00E33336" w14:paraId="16C66857" w14:textId="77777777">
        <w:trPr>
          <w:trHeight w:val="773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12EF6" w14:textId="77777777" w:rsidR="00E33336" w:rsidRDefault="00000000">
            <w:r>
              <w:rPr>
                <w:rFonts w:ascii="Arial" w:eastAsia="Arial" w:hAnsi="Arial" w:cs="Arial"/>
              </w:rPr>
              <w:t xml:space="preserve">Description  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8E07" w14:textId="77777777" w:rsidR="00E33336" w:rsidRDefault="00000000">
            <w:proofErr w:type="spellStart"/>
            <w:r>
              <w:rPr>
                <w:rFonts w:ascii="Arial" w:eastAsia="Arial" w:hAnsi="Arial" w:cs="Arial"/>
              </w:rPr>
              <w:t>Tongkat</w:t>
            </w:r>
            <w:proofErr w:type="spellEnd"/>
            <w:r>
              <w:rPr>
                <w:rFonts w:ascii="Arial" w:eastAsia="Arial" w:hAnsi="Arial" w:cs="Arial"/>
              </w:rPr>
              <w:t xml:space="preserve"> Ali 250mg Tablet </w:t>
            </w:r>
          </w:p>
          <w:p w14:paraId="2F9C635B" w14:textId="77777777" w:rsidR="00E33336" w:rsidRDefault="00000000">
            <w:r>
              <w:rPr>
                <w:rFonts w:ascii="Arial" w:eastAsia="Arial" w:hAnsi="Arial" w:cs="Arial"/>
              </w:rPr>
              <w:t xml:space="preserve">Colour: Pale </w:t>
            </w:r>
          </w:p>
          <w:p w14:paraId="1D9C7878" w14:textId="77777777" w:rsidR="00E33336" w:rsidRDefault="00000000">
            <w:r>
              <w:rPr>
                <w:rFonts w:ascii="Arial" w:eastAsia="Arial" w:hAnsi="Arial" w:cs="Arial"/>
              </w:rPr>
              <w:t xml:space="preserve">Shape: Round/ Biconvex </w:t>
            </w:r>
          </w:p>
        </w:tc>
      </w:tr>
      <w:tr w:rsidR="00E33336" w14:paraId="19021A3B" w14:textId="77777777">
        <w:trPr>
          <w:trHeight w:val="51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D95CA" w14:textId="77777777" w:rsidR="00E33336" w:rsidRDefault="00000000">
            <w:r>
              <w:rPr>
                <w:rFonts w:ascii="Arial" w:eastAsia="Arial" w:hAnsi="Arial" w:cs="Arial"/>
              </w:rPr>
              <w:t xml:space="preserve">Batch Quantity  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4B76" w14:textId="77777777" w:rsidR="00E33336" w:rsidRDefault="00000000">
            <w:r>
              <w:rPr>
                <w:rFonts w:ascii="Arial" w:eastAsia="Arial" w:hAnsi="Arial" w:cs="Arial"/>
              </w:rPr>
              <w:t xml:space="preserve">Batch size: </w:t>
            </w:r>
            <w:r>
              <w:rPr>
                <w:rFonts w:ascii="Arial" w:eastAsia="Arial" w:hAnsi="Arial" w:cs="Arial"/>
                <w:color w:val="A6A6A6"/>
              </w:rPr>
              <w:t>53 kg</w:t>
            </w:r>
            <w:r>
              <w:rPr>
                <w:rFonts w:ascii="Arial" w:eastAsia="Arial" w:hAnsi="Arial" w:cs="Arial"/>
              </w:rPr>
              <w:t xml:space="preserve">  </w:t>
            </w:r>
          </w:p>
          <w:p w14:paraId="53C3C8FB" w14:textId="77777777" w:rsidR="00E33336" w:rsidRDefault="00000000">
            <w:r>
              <w:rPr>
                <w:rFonts w:ascii="Arial" w:eastAsia="Arial" w:hAnsi="Arial" w:cs="Arial"/>
              </w:rPr>
              <w:t xml:space="preserve">Approx No. tablets: ___________  </w:t>
            </w:r>
          </w:p>
        </w:tc>
      </w:tr>
      <w:tr w:rsidR="00E33336" w14:paraId="025279BF" w14:textId="77777777">
        <w:trPr>
          <w:trHeight w:val="370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0322" w14:textId="77777777" w:rsidR="00E33336" w:rsidRDefault="00000000">
            <w:r>
              <w:rPr>
                <w:rFonts w:ascii="Arial" w:eastAsia="Arial" w:hAnsi="Arial" w:cs="Arial"/>
              </w:rPr>
              <w:t xml:space="preserve">Packaging 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DD95" w14:textId="77777777" w:rsidR="00E33336" w:rsidRDefault="00000000">
            <w:r>
              <w:rPr>
                <w:rFonts w:ascii="Arial" w:eastAsia="Arial" w:hAnsi="Arial" w:cs="Arial"/>
              </w:rPr>
              <w:t xml:space="preserve">Bottle of 60’s </w:t>
            </w:r>
          </w:p>
        </w:tc>
      </w:tr>
      <w:tr w:rsidR="00E33336" w14:paraId="5F404638" w14:textId="77777777">
        <w:trPr>
          <w:trHeight w:val="51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54072" w14:textId="77777777" w:rsidR="00E33336" w:rsidRDefault="00000000">
            <w:r>
              <w:rPr>
                <w:rFonts w:ascii="Arial" w:eastAsia="Arial" w:hAnsi="Arial" w:cs="Arial"/>
              </w:rPr>
              <w:t xml:space="preserve">Storage Conditions  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27C4" w14:textId="77777777" w:rsidR="00E33336" w:rsidRDefault="00000000">
            <w:r>
              <w:rPr>
                <w:rFonts w:ascii="Arial" w:eastAsia="Arial" w:hAnsi="Arial" w:cs="Arial"/>
              </w:rPr>
              <w:t xml:space="preserve">Ambient - conditions, store in tight container protected from light and moisture  </w:t>
            </w:r>
          </w:p>
        </w:tc>
      </w:tr>
    </w:tbl>
    <w:p w14:paraId="3FD2BF24" w14:textId="77777777" w:rsidR="00E33336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page" w:horzAnchor="page" w:tblpX="734" w:tblpY="2914"/>
        <w:tblOverlap w:val="never"/>
        <w:tblW w:w="9780" w:type="dxa"/>
        <w:tblInd w:w="0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2884"/>
        <w:gridCol w:w="2069"/>
        <w:gridCol w:w="446"/>
        <w:gridCol w:w="1085"/>
        <w:gridCol w:w="566"/>
        <w:gridCol w:w="1268"/>
        <w:gridCol w:w="1462"/>
      </w:tblGrid>
      <w:tr w:rsidR="00E33336" w14:paraId="31453A04" w14:textId="77777777">
        <w:trPr>
          <w:trHeight w:val="1318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12FB9808" w14:textId="77777777" w:rsidR="00E33336" w:rsidRDefault="00000000">
            <w:pPr>
              <w:spacing w:after="432"/>
            </w:pPr>
            <w:r>
              <w:rPr>
                <w:rFonts w:ascii="Arial" w:eastAsia="Arial" w:hAnsi="Arial" w:cs="Arial"/>
                <w:sz w:val="20"/>
              </w:rPr>
              <w:t xml:space="preserve">Prepared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904171D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Approved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CF793D2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10EEA26E" w14:textId="77777777" w:rsidR="00E33336" w:rsidRDefault="00000000">
            <w:pPr>
              <w:spacing w:after="9"/>
            </w:pPr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2DD9FFD9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Production Manager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1F38EFEA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6658B3CE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73F6D0D5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QA Manager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5EB663E7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37DBF" w14:textId="77777777" w:rsidR="00E33336" w:rsidRDefault="00000000">
            <w:pPr>
              <w:ind w:left="2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A9BC048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C7753" w14:textId="77777777" w:rsidR="00E3333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68EA9DF1" w14:textId="77777777" w:rsidR="00E33336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 xml:space="preserve">0 </w:t>
            </w:r>
          </w:p>
          <w:p w14:paraId="0BBA0AE2" w14:textId="77777777" w:rsidR="00E33336" w:rsidRDefault="00000000">
            <w:pPr>
              <w:ind w:left="1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B403BE4" w14:textId="77777777" w:rsidR="00E33336" w:rsidRDefault="00000000">
            <w:pPr>
              <w:ind w:left="3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Effective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Date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A469814" w14:textId="77777777" w:rsidR="00E33336" w:rsidRDefault="00000000">
            <w:pPr>
              <w:jc w:val="both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>1 January 2016</w:t>
            </w:r>
            <w:r>
              <w:rPr>
                <w:rFonts w:ascii="Arial" w:eastAsia="Arial" w:hAnsi="Arial" w:cs="Arial"/>
                <w:b/>
                <w:color w:val="A6A6A6"/>
                <w:sz w:val="20"/>
                <w:vertAlign w:val="superscript"/>
              </w:rPr>
              <w:t xml:space="preserve"> </w:t>
            </w:r>
          </w:p>
        </w:tc>
      </w:tr>
    </w:tbl>
    <w:p w14:paraId="47CF83DE" w14:textId="77777777" w:rsidR="00E33336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456" w:type="dxa"/>
        <w:tblInd w:w="-1172" w:type="dxa"/>
        <w:tblCellMar>
          <w:top w:w="5" w:type="dxa"/>
          <w:left w:w="108" w:type="dxa"/>
          <w:right w:w="107" w:type="dxa"/>
        </w:tblCellMar>
        <w:tblLook w:val="04A0" w:firstRow="1" w:lastRow="0" w:firstColumn="1" w:lastColumn="0" w:noHBand="0" w:noVBand="1"/>
      </w:tblPr>
      <w:tblGrid>
        <w:gridCol w:w="4052"/>
        <w:gridCol w:w="4052"/>
        <w:gridCol w:w="2352"/>
      </w:tblGrid>
      <w:tr w:rsidR="00E33336" w14:paraId="27E7B7D7" w14:textId="77777777">
        <w:trPr>
          <w:trHeight w:val="370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C25F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2. Production Batch Record Issuance </w:t>
            </w:r>
          </w:p>
        </w:tc>
      </w:tr>
      <w:tr w:rsidR="00E33336" w14:paraId="185711A9" w14:textId="77777777">
        <w:trPr>
          <w:trHeight w:val="528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7A5C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Issued By – </w:t>
            </w:r>
            <w:r>
              <w:rPr>
                <w:rFonts w:ascii="Arial" w:eastAsia="Arial" w:hAnsi="Arial" w:cs="Arial"/>
              </w:rPr>
              <w:t xml:space="preserve">Issuer has reviewed the Batch Record to ensure that the copy is a complete, accurate copy of the Master Batch Record. </w:t>
            </w:r>
          </w:p>
        </w:tc>
      </w:tr>
      <w:tr w:rsidR="00E33336" w14:paraId="6497F8A6" w14:textId="77777777">
        <w:trPr>
          <w:trHeight w:val="703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4C25" w14:textId="77777777" w:rsidR="00E33336" w:rsidRDefault="00000000">
            <w:r>
              <w:rPr>
                <w:rFonts w:ascii="Arial" w:eastAsia="Arial" w:hAnsi="Arial" w:cs="Arial"/>
              </w:rPr>
              <w:t xml:space="preserve">   </w:t>
            </w:r>
          </w:p>
          <w:p w14:paraId="336F19C8" w14:textId="77777777" w:rsidR="00E33336" w:rsidRDefault="00000000">
            <w:pPr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75C2C71" wp14:editId="2621EFAD">
                      <wp:simplePos x="0" y="0"/>
                      <wp:positionH relativeFrom="column">
                        <wp:posOffset>2570099</wp:posOffset>
                      </wp:positionH>
                      <wp:positionV relativeFrom="paragraph">
                        <wp:posOffset>-166082</wp:posOffset>
                      </wp:positionV>
                      <wp:extent cx="6096" cy="440436"/>
                      <wp:effectExtent l="0" t="0" r="0" b="0"/>
                      <wp:wrapSquare wrapText="bothSides"/>
                      <wp:docPr id="30429" name="Group 304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40436"/>
                                <a:chOff x="0" y="0"/>
                                <a:chExt cx="6096" cy="440436"/>
                              </a:xfrm>
                            </wpg:grpSpPr>
                            <wps:wsp>
                              <wps:cNvPr id="39362" name="Shape 39362"/>
                              <wps:cNvSpPr/>
                              <wps:spPr>
                                <a:xfrm>
                                  <a:off x="0" y="0"/>
                                  <a:ext cx="9144" cy="440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4043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40436"/>
                                      </a:lnTo>
                                      <a:lnTo>
                                        <a:pt x="0" y="440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429" style="width:0.479996pt;height:34.68pt;position:absolute;mso-position-horizontal-relative:text;mso-position-horizontal:absolute;margin-left:202.37pt;mso-position-vertical-relative:text;margin-top:-13.0774pt;" coordsize="60,4404">
                      <v:shape id="Shape 39363" style="position:absolute;width:91;height:4404;left:0;top:0;" coordsize="9144,440436" path="m0,0l9144,0l9144,440436l0,44043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EF486CD" wp14:editId="05E46734">
                      <wp:simplePos x="0" y="0"/>
                      <wp:positionH relativeFrom="column">
                        <wp:posOffset>5143246</wp:posOffset>
                      </wp:positionH>
                      <wp:positionV relativeFrom="paragraph">
                        <wp:posOffset>-166082</wp:posOffset>
                      </wp:positionV>
                      <wp:extent cx="6096" cy="440436"/>
                      <wp:effectExtent l="0" t="0" r="0" b="0"/>
                      <wp:wrapSquare wrapText="bothSides"/>
                      <wp:docPr id="30430" name="Group 304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40436"/>
                                <a:chOff x="0" y="0"/>
                                <a:chExt cx="6096" cy="440436"/>
                              </a:xfrm>
                            </wpg:grpSpPr>
                            <wps:wsp>
                              <wps:cNvPr id="39364" name="Shape 39364"/>
                              <wps:cNvSpPr/>
                              <wps:spPr>
                                <a:xfrm>
                                  <a:off x="0" y="0"/>
                                  <a:ext cx="9144" cy="440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4043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40436"/>
                                      </a:lnTo>
                                      <a:lnTo>
                                        <a:pt x="0" y="440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430" style="width:0.480011pt;height:34.68pt;position:absolute;mso-position-horizontal-relative:text;mso-position-horizontal:absolute;margin-left:404.98pt;mso-position-vertical-relative:text;margin-top:-13.0774pt;" coordsize="60,4404">
                      <v:shape id="Shape 39365" style="position:absolute;width:91;height:4404;left:0;top:0;" coordsize="9144,440436" path="m0,0l9144,0l9144,440436l0,44043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u w:val="single" w:color="000000"/>
              </w:rPr>
              <w:t>______________________</w:t>
            </w:r>
            <w:r>
              <w:rPr>
                <w:rFonts w:ascii="Arial" w:eastAsia="Arial" w:hAnsi="Arial" w:cs="Arial"/>
              </w:rPr>
              <w:t xml:space="preserve"> _____________________________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</w:rPr>
              <w:t>_________________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483CEE8A" w14:textId="77777777" w:rsidR="00E33336" w:rsidRDefault="00000000">
            <w:r>
              <w:rPr>
                <w:rFonts w:ascii="Arial" w:eastAsia="Arial" w:hAnsi="Arial" w:cs="Arial"/>
                <w:sz w:val="16"/>
              </w:rPr>
              <w:t>(Print) Issued By – Quality Assurance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>Signature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>Date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4BEB6C24" w14:textId="77777777">
        <w:trPr>
          <w:trHeight w:val="528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AF450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Issued To – </w:t>
            </w:r>
            <w:r>
              <w:rPr>
                <w:rFonts w:ascii="Arial" w:eastAsia="Arial" w:hAnsi="Arial" w:cs="Arial"/>
              </w:rPr>
              <w:t xml:space="preserve">Production has reviewed the Batch Record to ensure that the copy is a complete and correct. Production is responsible for the Batch Record following issuance. </w:t>
            </w:r>
          </w:p>
        </w:tc>
      </w:tr>
      <w:tr w:rsidR="00E33336" w14:paraId="758C3A1C" w14:textId="77777777">
        <w:trPr>
          <w:trHeight w:val="703"/>
        </w:trPr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7B12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249E1AC9" w14:textId="77777777" w:rsidR="00E33336" w:rsidRDefault="00000000">
            <w:r>
              <w:rPr>
                <w:rFonts w:ascii="Arial" w:eastAsia="Arial" w:hAnsi="Arial" w:cs="Arial"/>
                <w:u w:val="single" w:color="000000"/>
              </w:rPr>
              <w:t>______________________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076622A" w14:textId="77777777" w:rsidR="00E33336" w:rsidRDefault="00000000">
            <w:r>
              <w:rPr>
                <w:rFonts w:ascii="Arial" w:eastAsia="Arial" w:hAnsi="Arial" w:cs="Arial"/>
                <w:sz w:val="16"/>
              </w:rPr>
              <w:t>(Print) Issued By – Quality Assurance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0DA99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0DEEE44B" w14:textId="77777777" w:rsidR="00E33336" w:rsidRDefault="00000000">
            <w:r>
              <w:rPr>
                <w:rFonts w:ascii="Arial" w:eastAsia="Arial" w:hAnsi="Arial" w:cs="Arial"/>
              </w:rPr>
              <w:t>_____________________________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20B8DA61" w14:textId="77777777" w:rsidR="00E33336" w:rsidRDefault="00000000">
            <w:r>
              <w:rPr>
                <w:rFonts w:ascii="Arial" w:eastAsia="Arial" w:hAnsi="Arial" w:cs="Arial"/>
                <w:sz w:val="16"/>
              </w:rPr>
              <w:t>Signature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7980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50A82187" w14:textId="77777777" w:rsidR="00E33336" w:rsidRDefault="00000000">
            <w:r>
              <w:rPr>
                <w:rFonts w:ascii="Arial" w:eastAsia="Arial" w:hAnsi="Arial" w:cs="Arial"/>
              </w:rPr>
              <w:t>_________________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5D1B25F6" w14:textId="77777777" w:rsidR="00E33336" w:rsidRDefault="00000000">
            <w:r>
              <w:rPr>
                <w:rFonts w:ascii="Arial" w:eastAsia="Arial" w:hAnsi="Arial" w:cs="Arial"/>
                <w:sz w:val="16"/>
              </w:rPr>
              <w:t>Date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F9E4C05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6D71B6F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456" w:type="dxa"/>
        <w:tblInd w:w="-1172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83"/>
        <w:gridCol w:w="3480"/>
        <w:gridCol w:w="3493"/>
      </w:tblGrid>
      <w:tr w:rsidR="00E33336" w14:paraId="337DF00D" w14:textId="77777777">
        <w:trPr>
          <w:trHeight w:val="341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42CF7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3. Reference Documents </w:t>
            </w:r>
          </w:p>
        </w:tc>
      </w:tr>
      <w:tr w:rsidR="00E33336" w14:paraId="15B741B5" w14:textId="77777777">
        <w:trPr>
          <w:trHeight w:val="341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E0EB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>SOP – 002:</w:t>
            </w:r>
            <w:r>
              <w:rPr>
                <w:rFonts w:ascii="Arial" w:eastAsia="Arial" w:hAnsi="Arial" w:cs="Arial"/>
                <w:sz w:val="20"/>
              </w:rPr>
              <w:t xml:space="preserve"> Non conformances </w:t>
            </w:r>
          </w:p>
        </w:tc>
      </w:tr>
      <w:tr w:rsidR="00E33336" w14:paraId="3C591B18" w14:textId="77777777">
        <w:trPr>
          <w:trHeight w:val="341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8849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>SOP – 007:</w:t>
            </w:r>
            <w:r>
              <w:rPr>
                <w:rFonts w:ascii="Arial" w:eastAsia="Arial" w:hAnsi="Arial" w:cs="Arial"/>
                <w:sz w:val="20"/>
              </w:rPr>
              <w:t xml:space="preserve"> Line Clearance </w:t>
            </w:r>
          </w:p>
        </w:tc>
      </w:tr>
      <w:tr w:rsidR="00E33336" w14:paraId="30479405" w14:textId="77777777">
        <w:trPr>
          <w:trHeight w:val="341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3D40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>SOP – 010:</w:t>
            </w:r>
            <w:r>
              <w:rPr>
                <w:rFonts w:ascii="Arial" w:eastAsia="Arial" w:hAnsi="Arial" w:cs="Arial"/>
                <w:sz w:val="20"/>
              </w:rPr>
              <w:t xml:space="preserve"> Temperature and Humidity Monitoring </w:t>
            </w:r>
          </w:p>
        </w:tc>
      </w:tr>
      <w:tr w:rsidR="00E33336" w14:paraId="20B102CA" w14:textId="77777777">
        <w:trPr>
          <w:trHeight w:val="341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6081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>SOP – 012:</w:t>
            </w:r>
            <w:r>
              <w:rPr>
                <w:rFonts w:ascii="Arial" w:eastAsia="Arial" w:hAnsi="Arial" w:cs="Arial"/>
                <w:sz w:val="20"/>
              </w:rPr>
              <w:t xml:space="preserve"> Facility Cleaning Procedures </w:t>
            </w:r>
          </w:p>
        </w:tc>
      </w:tr>
      <w:tr w:rsidR="00E33336" w14:paraId="37443796" w14:textId="77777777">
        <w:trPr>
          <w:trHeight w:val="341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D5A0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>SOP – 015:</w:t>
            </w:r>
            <w:r>
              <w:rPr>
                <w:rFonts w:ascii="Arial" w:eastAsia="Arial" w:hAnsi="Arial" w:cs="Arial"/>
                <w:sz w:val="20"/>
              </w:rPr>
              <w:t xml:space="preserve"> Material Weighing and Dispensing </w:t>
            </w:r>
          </w:p>
        </w:tc>
      </w:tr>
      <w:tr w:rsidR="00E33336" w14:paraId="0065F7FC" w14:textId="77777777">
        <w:trPr>
          <w:trHeight w:val="341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54E0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>SOP – 017:</w:t>
            </w:r>
            <w:r>
              <w:rPr>
                <w:rFonts w:ascii="Arial" w:eastAsia="Arial" w:hAnsi="Arial" w:cs="Arial"/>
                <w:sz w:val="20"/>
              </w:rPr>
              <w:t xml:space="preserve"> Batch Manufacturing Records </w:t>
            </w:r>
          </w:p>
        </w:tc>
      </w:tr>
      <w:tr w:rsidR="00E33336" w14:paraId="5AB05F44" w14:textId="77777777">
        <w:trPr>
          <w:trHeight w:val="341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73385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lastRenderedPageBreak/>
              <w:t>SOP – 019:</w:t>
            </w:r>
            <w:r>
              <w:rPr>
                <w:rFonts w:ascii="Arial" w:eastAsia="Arial" w:hAnsi="Arial" w:cs="Arial"/>
                <w:sz w:val="20"/>
              </w:rPr>
              <w:t xml:space="preserve"> Tray Oven </w:t>
            </w:r>
          </w:p>
        </w:tc>
      </w:tr>
      <w:tr w:rsidR="00E33336" w14:paraId="2AD610F2" w14:textId="77777777">
        <w:trPr>
          <w:trHeight w:val="341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95C9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>SOP – 021:</w:t>
            </w:r>
            <w:r>
              <w:rPr>
                <w:rFonts w:ascii="Arial" w:eastAsia="Arial" w:hAnsi="Arial" w:cs="Arial"/>
                <w:sz w:val="20"/>
              </w:rPr>
              <w:t xml:space="preserve"> Grinding and Milling Machine </w:t>
            </w:r>
          </w:p>
        </w:tc>
      </w:tr>
      <w:tr w:rsidR="00E33336" w14:paraId="5D6F0D9E" w14:textId="77777777">
        <w:trPr>
          <w:trHeight w:val="341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CDFB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SOP – 022: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Cadmill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E33336" w14:paraId="72489223" w14:textId="77777777">
        <w:trPr>
          <w:trHeight w:val="341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54EC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>SOP – 023:</w:t>
            </w:r>
            <w:r>
              <w:rPr>
                <w:rFonts w:ascii="Arial" w:eastAsia="Arial" w:hAnsi="Arial" w:cs="Arial"/>
                <w:sz w:val="20"/>
              </w:rPr>
              <w:t xml:space="preserve"> Cube Mixer </w:t>
            </w:r>
          </w:p>
        </w:tc>
      </w:tr>
      <w:tr w:rsidR="00E33336" w14:paraId="03C1590A" w14:textId="77777777">
        <w:trPr>
          <w:trHeight w:val="634"/>
        </w:trPr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2F97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Batch No: </w:t>
            </w:r>
          </w:p>
          <w:p w14:paraId="5EFD9CD4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TT 1606001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5D36" w14:textId="77777777" w:rsidR="00E33336" w:rsidRDefault="00000000">
            <w:pPr>
              <w:ind w:right="1132"/>
            </w:pPr>
            <w:r>
              <w:rPr>
                <w:rFonts w:ascii="Arial" w:eastAsia="Arial" w:hAnsi="Arial" w:cs="Arial"/>
                <w:sz w:val="20"/>
              </w:rPr>
              <w:t xml:space="preserve">Manufacturing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Date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10 July 2016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C58B" w14:textId="77777777" w:rsidR="00E33336" w:rsidRDefault="00000000">
            <w:pPr>
              <w:ind w:right="1958"/>
            </w:pPr>
            <w:r>
              <w:rPr>
                <w:rFonts w:ascii="Arial" w:eastAsia="Arial" w:hAnsi="Arial" w:cs="Arial"/>
                <w:sz w:val="20"/>
              </w:rPr>
              <w:t xml:space="preserve">Expiry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Date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9 July 2017 </w:t>
            </w:r>
          </w:p>
        </w:tc>
      </w:tr>
    </w:tbl>
    <w:p w14:paraId="2B818B8F" w14:textId="77777777" w:rsidR="00E33336" w:rsidRDefault="00000000">
      <w:pPr>
        <w:spacing w:after="0"/>
      </w:pPr>
      <w:r>
        <w:rPr>
          <w:rFonts w:ascii="Microsoft JhengHei UI" w:eastAsia="Microsoft JhengHei UI" w:hAnsi="Microsoft JhengHei UI" w:cs="Microsoft JhengHei UI"/>
          <w:sz w:val="24"/>
        </w:rPr>
        <w:t xml:space="preserve"> </w:t>
      </w:r>
    </w:p>
    <w:p w14:paraId="23D3A5E6" w14:textId="77777777" w:rsidR="00E33336" w:rsidRDefault="00000000">
      <w:pPr>
        <w:spacing w:after="0"/>
        <w:ind w:left="433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456" w:type="dxa"/>
        <w:tblInd w:w="-1172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w:rsidR="00E33336" w14:paraId="78D52D79" w14:textId="77777777">
        <w:trPr>
          <w:trHeight w:val="34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1DD5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>SOP – 028:</w:t>
            </w:r>
            <w:r>
              <w:rPr>
                <w:rFonts w:ascii="Arial" w:eastAsia="Arial" w:hAnsi="Arial" w:cs="Arial"/>
                <w:sz w:val="20"/>
              </w:rPr>
              <w:t xml:space="preserve"> Ribbon Mixer </w:t>
            </w:r>
          </w:p>
        </w:tc>
      </w:tr>
      <w:tr w:rsidR="00E33336" w14:paraId="65A38CB2" w14:textId="77777777">
        <w:trPr>
          <w:trHeight w:val="34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6488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>SOP – 032:</w:t>
            </w:r>
            <w:r>
              <w:rPr>
                <w:rFonts w:ascii="Arial" w:eastAsia="Arial" w:hAnsi="Arial" w:cs="Arial"/>
                <w:sz w:val="20"/>
              </w:rPr>
              <w:t xml:space="preserve"> B2 Strokes Tablet Press </w:t>
            </w:r>
          </w:p>
        </w:tc>
      </w:tr>
    </w:tbl>
    <w:p w14:paraId="4E5979F5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444" w:type="dxa"/>
        <w:tblInd w:w="-1172" w:type="dxa"/>
        <w:tblCellMar>
          <w:top w:w="9" w:type="dxa"/>
          <w:left w:w="108" w:type="dxa"/>
        </w:tblCellMar>
        <w:tblLook w:val="04A0" w:firstRow="1" w:lastRow="0" w:firstColumn="1" w:lastColumn="0" w:noHBand="0" w:noVBand="1"/>
      </w:tblPr>
      <w:tblGrid>
        <w:gridCol w:w="1891"/>
        <w:gridCol w:w="1145"/>
        <w:gridCol w:w="1234"/>
        <w:gridCol w:w="1234"/>
        <w:gridCol w:w="1236"/>
        <w:gridCol w:w="1234"/>
        <w:gridCol w:w="1234"/>
        <w:gridCol w:w="1236"/>
      </w:tblGrid>
      <w:tr w:rsidR="00E33336" w14:paraId="2F480678" w14:textId="77777777">
        <w:trPr>
          <w:trHeight w:val="37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A8780E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4. Raw Materials </w:t>
            </w:r>
          </w:p>
        </w:tc>
        <w:tc>
          <w:tcPr>
            <w:tcW w:w="11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1298F0" w14:textId="77777777" w:rsidR="00E33336" w:rsidRDefault="00E33336"/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81FF95" w14:textId="77777777" w:rsidR="00E33336" w:rsidRDefault="00E33336"/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36F382" w14:textId="77777777" w:rsidR="00E33336" w:rsidRDefault="00E33336"/>
        </w:tc>
        <w:tc>
          <w:tcPr>
            <w:tcW w:w="12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28B025" w14:textId="77777777" w:rsidR="00E33336" w:rsidRDefault="00E33336"/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FA6730" w14:textId="77777777" w:rsidR="00E33336" w:rsidRDefault="00E33336"/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557DEC" w14:textId="77777777" w:rsidR="00E33336" w:rsidRDefault="00E33336"/>
        </w:tc>
        <w:tc>
          <w:tcPr>
            <w:tcW w:w="1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CC8646" w14:textId="77777777" w:rsidR="00E33336" w:rsidRDefault="00E33336"/>
        </w:tc>
      </w:tr>
      <w:tr w:rsidR="00E33336" w14:paraId="4574B6F3" w14:textId="77777777">
        <w:trPr>
          <w:trHeight w:val="694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CF7AA" w14:textId="77777777" w:rsidR="00E33336" w:rsidRDefault="00000000">
            <w:pPr>
              <w:ind w:right="1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Description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63F4D" w14:textId="77777777" w:rsidR="00E33336" w:rsidRDefault="00000000">
            <w:pPr>
              <w:ind w:right="1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Part </w:t>
            </w:r>
          </w:p>
          <w:p w14:paraId="4F574144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Number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B4CE" w14:textId="77777777" w:rsidR="00E33336" w:rsidRDefault="00000000">
            <w:pPr>
              <w:ind w:right="10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Quantity </w:t>
            </w:r>
          </w:p>
          <w:p w14:paraId="15781A48" w14:textId="77777777" w:rsidR="00E33336" w:rsidRDefault="00000000">
            <w:pPr>
              <w:ind w:right="10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Required </w:t>
            </w:r>
          </w:p>
          <w:p w14:paraId="3B94EEA9" w14:textId="77777777" w:rsidR="00E33336" w:rsidRDefault="00000000">
            <w:pPr>
              <w:ind w:right="1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(kg)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48D34" w14:textId="77777777" w:rsidR="00E33336" w:rsidRDefault="00000000">
            <w:pPr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Lot No.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9EC7D" w14:textId="77777777" w:rsidR="00E33336" w:rsidRDefault="00000000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Qty Staged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26721" w14:textId="77777777" w:rsidR="00E33336" w:rsidRDefault="00000000">
            <w:pPr>
              <w:ind w:left="22" w:right="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Exp/ Retest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B303C" w14:textId="77777777" w:rsidR="00E33336" w:rsidRDefault="0000000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Performed By / Date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64012" w14:textId="77777777" w:rsidR="00E33336" w:rsidRDefault="00000000">
            <w:pPr>
              <w:ind w:left="4"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Verified By / Date </w:t>
            </w:r>
          </w:p>
        </w:tc>
      </w:tr>
      <w:tr w:rsidR="00E33336" w14:paraId="1CC8A1BD" w14:textId="77777777">
        <w:trPr>
          <w:trHeight w:val="46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5BE6" w14:textId="77777777" w:rsidR="00E33336" w:rsidRDefault="00000000">
            <w:proofErr w:type="spellStart"/>
            <w:r>
              <w:rPr>
                <w:rFonts w:ascii="Arial" w:eastAsia="Arial" w:hAnsi="Arial" w:cs="Arial"/>
                <w:sz w:val="20"/>
              </w:rPr>
              <w:t>Eurycoma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821554E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Longifolia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6781" w14:textId="77777777" w:rsidR="00E33336" w:rsidRDefault="00000000">
            <w:pPr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R-0122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9955B" w14:textId="77777777" w:rsidR="00E33336" w:rsidRDefault="00000000">
            <w:pPr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25.00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3A791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0218B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3B05A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16B40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C4826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14B02B59" w14:textId="77777777">
        <w:trPr>
          <w:trHeight w:val="46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9185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Lactose </w:t>
            </w:r>
          </w:p>
          <w:p w14:paraId="69688E8E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Monohydrate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1C55C" w14:textId="77777777" w:rsidR="00E33336" w:rsidRDefault="00000000">
            <w:pPr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R-2323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D4A36" w14:textId="77777777" w:rsidR="00E33336" w:rsidRDefault="00000000">
            <w:pPr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19.34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4FA1E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C3E84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74430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FD78D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D2E91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18373B40" w14:textId="77777777">
        <w:trPr>
          <w:trHeight w:val="37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B16D" w14:textId="77777777" w:rsidR="00E33336" w:rsidRDefault="00000000">
            <w:proofErr w:type="spellStart"/>
            <w:r>
              <w:rPr>
                <w:rFonts w:ascii="Arial" w:eastAsia="Arial" w:hAnsi="Arial" w:cs="Arial"/>
                <w:sz w:val="20"/>
              </w:rPr>
              <w:t>Gelatin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27000" w14:textId="77777777" w:rsidR="00E33336" w:rsidRDefault="00000000">
            <w:pPr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R-7896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7BD4" w14:textId="77777777" w:rsidR="00E33336" w:rsidRDefault="00000000">
            <w:pPr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4.80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46F7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2820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14EE2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064C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7569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7069A99E" w14:textId="77777777">
        <w:trPr>
          <w:trHeight w:val="37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D4B4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Corn Starch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B7B0" w14:textId="77777777" w:rsidR="00E33336" w:rsidRDefault="00000000">
            <w:pPr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R-5858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9A8D" w14:textId="77777777" w:rsidR="00E33336" w:rsidRDefault="00000000">
            <w:pPr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2.40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F53B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A263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E9486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8304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FBFC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3C48678D" w14:textId="77777777">
        <w:trPr>
          <w:trHeight w:val="37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CFFA6" w14:textId="77777777" w:rsidR="00E33336" w:rsidRDefault="00000000">
            <w:proofErr w:type="spellStart"/>
            <w:r>
              <w:rPr>
                <w:rFonts w:ascii="Arial" w:eastAsia="Arial" w:hAnsi="Arial" w:cs="Arial"/>
                <w:sz w:val="20"/>
              </w:rPr>
              <w:t>Methocel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3EB9" w14:textId="77777777" w:rsidR="00E33336" w:rsidRDefault="00000000">
            <w:pPr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R-0326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1A9E" w14:textId="77777777" w:rsidR="00E33336" w:rsidRDefault="00000000">
            <w:pPr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1.00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1051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C2FF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AD19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4053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5206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0A670745" w14:textId="77777777">
        <w:trPr>
          <w:trHeight w:val="46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6EFA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Magnesium </w:t>
            </w:r>
          </w:p>
          <w:p w14:paraId="24E35619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Stearate BP/USP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AB86D" w14:textId="77777777" w:rsidR="00E33336" w:rsidRDefault="00000000">
            <w:pPr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R-9696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2020A" w14:textId="77777777" w:rsidR="00E33336" w:rsidRDefault="00000000">
            <w:pPr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0.46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52EAB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C4BB0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05244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0BE70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6B052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D8E8E80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pPr w:vertAnchor="page" w:horzAnchor="page" w:tblpX="734" w:tblpY="2914"/>
        <w:tblOverlap w:val="never"/>
        <w:tblW w:w="9780" w:type="dxa"/>
        <w:tblInd w:w="0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2883"/>
        <w:gridCol w:w="2069"/>
        <w:gridCol w:w="658"/>
        <w:gridCol w:w="874"/>
        <w:gridCol w:w="257"/>
        <w:gridCol w:w="1234"/>
        <w:gridCol w:w="1805"/>
      </w:tblGrid>
      <w:tr w:rsidR="00E33336" w14:paraId="7DFB0A78" w14:textId="77777777">
        <w:trPr>
          <w:trHeight w:val="1318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50FD9353" w14:textId="77777777" w:rsidR="00E33336" w:rsidRDefault="00000000">
            <w:pPr>
              <w:spacing w:after="432"/>
            </w:pPr>
            <w:r>
              <w:rPr>
                <w:rFonts w:ascii="Arial" w:eastAsia="Arial" w:hAnsi="Arial" w:cs="Arial"/>
                <w:sz w:val="20"/>
              </w:rPr>
              <w:t xml:space="preserve">Prepared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09B44A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Approved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C42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3FB83D7E" w14:textId="77777777" w:rsidR="00E33336" w:rsidRDefault="00000000">
            <w:pPr>
              <w:spacing w:after="9"/>
            </w:pPr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1A1BE97C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Production Manager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3BD9044D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0F86D80A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431AB7D9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QA Manager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730BCCDB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EE346" w14:textId="77777777" w:rsidR="00E3333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14:paraId="0421B5B2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42929" w14:textId="77777777" w:rsidR="00E33336" w:rsidRDefault="00000000">
            <w:pPr>
              <w:ind w:left="3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DEBC5E9" w14:textId="77777777" w:rsidR="00E33336" w:rsidRDefault="00000000">
            <w:pPr>
              <w:ind w:left="307"/>
              <w:jc w:val="center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 xml:space="preserve">0 </w:t>
            </w:r>
          </w:p>
          <w:p w14:paraId="59146870" w14:textId="77777777" w:rsidR="00E33336" w:rsidRDefault="00000000">
            <w:pPr>
              <w:ind w:left="36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EF786FF" w14:textId="77777777" w:rsidR="00E33336" w:rsidRDefault="00000000">
            <w:pPr>
              <w:ind w:right="7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Effective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Date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902DD91" w14:textId="77777777" w:rsidR="00E33336" w:rsidRDefault="00000000">
            <w:pPr>
              <w:ind w:right="38"/>
              <w:jc w:val="right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>1 January 2016</w:t>
            </w:r>
            <w:r>
              <w:rPr>
                <w:rFonts w:ascii="Arial" w:eastAsia="Arial" w:hAnsi="Arial" w:cs="Arial"/>
                <w:b/>
                <w:color w:val="A6A6A6"/>
                <w:sz w:val="20"/>
                <w:vertAlign w:val="superscript"/>
              </w:rPr>
              <w:t xml:space="preserve"> </w:t>
            </w:r>
          </w:p>
        </w:tc>
      </w:tr>
    </w:tbl>
    <w:p w14:paraId="22CD951B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444" w:type="dxa"/>
        <w:tblInd w:w="-1172" w:type="dxa"/>
        <w:tblCellMar>
          <w:top w:w="9" w:type="dxa"/>
          <w:left w:w="108" w:type="dxa"/>
          <w:right w:w="74" w:type="dxa"/>
        </w:tblCellMar>
        <w:tblLook w:val="04A0" w:firstRow="1" w:lastRow="0" w:firstColumn="1" w:lastColumn="0" w:noHBand="0" w:noVBand="1"/>
      </w:tblPr>
      <w:tblGrid>
        <w:gridCol w:w="2522"/>
        <w:gridCol w:w="1585"/>
        <w:gridCol w:w="1584"/>
        <w:gridCol w:w="1584"/>
        <w:gridCol w:w="1585"/>
        <w:gridCol w:w="1584"/>
      </w:tblGrid>
      <w:tr w:rsidR="00E33336" w14:paraId="30186228" w14:textId="77777777">
        <w:trPr>
          <w:trHeight w:val="370"/>
        </w:trPr>
        <w:tc>
          <w:tcPr>
            <w:tcW w:w="4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DDFBDC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5. Processing </w:t>
            </w:r>
            <w:proofErr w:type="spellStart"/>
            <w:r>
              <w:rPr>
                <w:rFonts w:ascii="Arial" w:eastAsia="Arial" w:hAnsi="Arial" w:cs="Arial"/>
                <w:b/>
              </w:rPr>
              <w:t>Equipments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13F29A" w14:textId="77777777" w:rsidR="00E33336" w:rsidRDefault="00E33336"/>
        </w:tc>
        <w:tc>
          <w:tcPr>
            <w:tcW w:w="15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4EC2F5" w14:textId="77777777" w:rsidR="00E33336" w:rsidRDefault="00E33336"/>
        </w:tc>
        <w:tc>
          <w:tcPr>
            <w:tcW w:w="15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99EFA6" w14:textId="77777777" w:rsidR="00E33336" w:rsidRDefault="00E33336"/>
        </w:tc>
        <w:tc>
          <w:tcPr>
            <w:tcW w:w="1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8B6116" w14:textId="77777777" w:rsidR="00E33336" w:rsidRDefault="00E33336"/>
        </w:tc>
      </w:tr>
      <w:tr w:rsidR="00E33336" w14:paraId="3662EF93" w14:textId="77777777">
        <w:trPr>
          <w:trHeight w:val="466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A7837" w14:textId="77777777" w:rsidR="00E33336" w:rsidRDefault="00000000">
            <w:pPr>
              <w:ind w:righ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Equipment Description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2AE19" w14:textId="77777777" w:rsidR="00E33336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ID No.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BFF0" w14:textId="77777777" w:rsidR="00E33336" w:rsidRDefault="0000000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Previous Calibration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1F46" w14:textId="77777777" w:rsidR="00E33336" w:rsidRDefault="0000000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Calibration Required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860B" w14:textId="77777777" w:rsidR="00E33336" w:rsidRDefault="0000000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Performed By / Date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FDA7" w14:textId="77777777" w:rsidR="00E33336" w:rsidRDefault="0000000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Verified By / Date </w:t>
            </w:r>
          </w:p>
        </w:tc>
      </w:tr>
      <w:tr w:rsidR="00E33336" w14:paraId="6C377E6D" w14:textId="77777777">
        <w:trPr>
          <w:trHeight w:val="370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A735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Weighing Balance 150 kg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56B3" w14:textId="77777777" w:rsidR="00E33336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WB-01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DE95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AD89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051C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E0B0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33336" w14:paraId="6880E9B4" w14:textId="77777777">
        <w:trPr>
          <w:trHeight w:val="370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082C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Tray Oven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3B1A" w14:textId="77777777" w:rsidR="00E33336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OT-01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3A59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435F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6196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9BAB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33336" w14:paraId="30931330" w14:textId="77777777">
        <w:trPr>
          <w:trHeight w:val="466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7E86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Grinding and Milling Machine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CB63D" w14:textId="77777777" w:rsidR="00E33336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GM-01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84103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2FDDC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1BEBB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EF5A7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33336" w14:paraId="18562366" w14:textId="77777777">
        <w:trPr>
          <w:trHeight w:val="370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D44F" w14:textId="77777777" w:rsidR="00E33336" w:rsidRDefault="00000000">
            <w:r>
              <w:rPr>
                <w:rFonts w:ascii="Arial" w:eastAsia="Arial" w:hAnsi="Arial" w:cs="Arial"/>
                <w:sz w:val="20"/>
              </w:rPr>
              <w:lastRenderedPageBreak/>
              <w:t xml:space="preserve">Cube Mixer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9332" w14:textId="77777777" w:rsidR="00E33336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MX-03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BD5A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1DE2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2811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DA28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33336" w14:paraId="41BE94EC" w14:textId="77777777">
        <w:trPr>
          <w:trHeight w:val="370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C4FD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Ribbon Mixer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9FBF1" w14:textId="77777777" w:rsidR="00E33336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MX-02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4B2E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FCA7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5D73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C2E4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33336" w14:paraId="5556F498" w14:textId="77777777">
        <w:trPr>
          <w:trHeight w:val="370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F162" w14:textId="77777777" w:rsidR="00E33336" w:rsidRDefault="00000000">
            <w:proofErr w:type="spellStart"/>
            <w:r>
              <w:rPr>
                <w:rFonts w:ascii="Arial" w:eastAsia="Arial" w:hAnsi="Arial" w:cs="Arial"/>
                <w:sz w:val="20"/>
              </w:rPr>
              <w:t>Cadmill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19A9" w14:textId="77777777" w:rsidR="00E33336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GM-02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592A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61E5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6C87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44D2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33336" w14:paraId="3094C98B" w14:textId="77777777">
        <w:trPr>
          <w:trHeight w:val="370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4FED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B2 Strokes Tablet Press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EF5F" w14:textId="77777777" w:rsidR="00E33336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TP-01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D2CD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BA4C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CC74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D45A0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33336" w14:paraId="02E5F4D1" w14:textId="77777777">
        <w:trPr>
          <w:trHeight w:val="370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98BC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Stainless Steel Container 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49D3" w14:textId="77777777" w:rsidR="00E33336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CS-03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0237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B44B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A9EB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5BD6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33336" w14:paraId="15CCF9D6" w14:textId="77777777">
        <w:trPr>
          <w:trHeight w:val="466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A1C2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Mechanical Sieve (Mesh No: 12)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37349" w14:textId="77777777" w:rsidR="00E33336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SM-01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A7FE7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9863B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F3996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0F327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39931F9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71F163E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444" w:type="dxa"/>
        <w:tblInd w:w="-1172" w:type="dxa"/>
        <w:tblCellMar>
          <w:top w:w="6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83"/>
        <w:gridCol w:w="3480"/>
        <w:gridCol w:w="3481"/>
      </w:tblGrid>
      <w:tr w:rsidR="00E33336" w14:paraId="17173B38" w14:textId="77777777">
        <w:trPr>
          <w:trHeight w:val="370"/>
        </w:trPr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A51ADE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6. Area Clearance </w:t>
            </w:r>
          </w:p>
        </w:tc>
        <w:tc>
          <w:tcPr>
            <w:tcW w:w="3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04A863" w14:textId="77777777" w:rsidR="00E33336" w:rsidRDefault="00E33336"/>
        </w:tc>
        <w:tc>
          <w:tcPr>
            <w:tcW w:w="3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BCD3D3" w14:textId="77777777" w:rsidR="00E33336" w:rsidRDefault="00E33336"/>
        </w:tc>
      </w:tr>
      <w:tr w:rsidR="00E33336" w14:paraId="5E644D4B" w14:textId="77777777">
        <w:trPr>
          <w:trHeight w:val="283"/>
        </w:trPr>
        <w:tc>
          <w:tcPr>
            <w:tcW w:w="34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4786AB" w14:textId="77777777" w:rsidR="00E33336" w:rsidRDefault="00E33336"/>
        </w:tc>
        <w:tc>
          <w:tcPr>
            <w:tcW w:w="3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063838" w14:textId="77777777" w:rsidR="00E33336" w:rsidRDefault="00E33336"/>
        </w:tc>
        <w:tc>
          <w:tcPr>
            <w:tcW w:w="34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A79DF9" w14:textId="77777777" w:rsidR="00E33336" w:rsidRDefault="00E33336"/>
        </w:tc>
      </w:tr>
      <w:tr w:rsidR="00E33336" w14:paraId="220FF2E7" w14:textId="77777777">
        <w:trPr>
          <w:trHeight w:val="634"/>
        </w:trPr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62F68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Batch No: </w:t>
            </w:r>
          </w:p>
          <w:p w14:paraId="2785779C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TT 1606001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5272" w14:textId="77777777" w:rsidR="00E33336" w:rsidRDefault="00000000">
            <w:pPr>
              <w:ind w:right="1132"/>
            </w:pPr>
            <w:r>
              <w:rPr>
                <w:rFonts w:ascii="Arial" w:eastAsia="Arial" w:hAnsi="Arial" w:cs="Arial"/>
                <w:sz w:val="20"/>
              </w:rPr>
              <w:t xml:space="preserve">Manufacturing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Date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10 July 2016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B0CA" w14:textId="77777777" w:rsidR="00E33336" w:rsidRDefault="00000000">
            <w:pPr>
              <w:ind w:right="1958"/>
            </w:pPr>
            <w:r>
              <w:rPr>
                <w:rFonts w:ascii="Arial" w:eastAsia="Arial" w:hAnsi="Arial" w:cs="Arial"/>
                <w:sz w:val="20"/>
              </w:rPr>
              <w:t xml:space="preserve">Expiry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Date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9 July 2017 </w:t>
            </w:r>
          </w:p>
        </w:tc>
      </w:tr>
    </w:tbl>
    <w:tbl>
      <w:tblPr>
        <w:tblStyle w:val="TableGrid"/>
        <w:tblpPr w:vertAnchor="page" w:horzAnchor="page" w:tblpX="734" w:tblpY="2914"/>
        <w:tblOverlap w:val="never"/>
        <w:tblW w:w="9780" w:type="dxa"/>
        <w:tblInd w:w="0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2884"/>
        <w:gridCol w:w="2069"/>
        <w:gridCol w:w="446"/>
        <w:gridCol w:w="1085"/>
        <w:gridCol w:w="566"/>
        <w:gridCol w:w="226"/>
        <w:gridCol w:w="2504"/>
      </w:tblGrid>
      <w:tr w:rsidR="00E33336" w14:paraId="2E8DD3F1" w14:textId="77777777">
        <w:trPr>
          <w:trHeight w:val="1318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58E64043" w14:textId="77777777" w:rsidR="00E33336" w:rsidRDefault="00000000">
            <w:pPr>
              <w:spacing w:after="432"/>
            </w:pPr>
            <w:r>
              <w:rPr>
                <w:rFonts w:ascii="Arial" w:eastAsia="Arial" w:hAnsi="Arial" w:cs="Arial"/>
                <w:sz w:val="20"/>
              </w:rPr>
              <w:t xml:space="preserve">Prepared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43C3AF6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Approved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5AEA311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7B2A9C0" w14:textId="77777777" w:rsidR="00E33336" w:rsidRDefault="00000000">
            <w:pPr>
              <w:spacing w:after="9"/>
            </w:pPr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1C271E24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Production Manager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23BC1A6E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024EAF27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1FA21FB2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QA Manager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9A6AFCF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34EE5" w14:textId="77777777" w:rsidR="00E33336" w:rsidRDefault="00000000">
            <w:pPr>
              <w:ind w:left="2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BE697F5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07A14" w14:textId="77777777" w:rsidR="00E3333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58383691" w14:textId="77777777" w:rsidR="00E33336" w:rsidRDefault="00000000">
            <w:pPr>
              <w:ind w:left="1006"/>
              <w:jc w:val="center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 xml:space="preserve">0 </w:t>
            </w:r>
          </w:p>
          <w:p w14:paraId="7F9248B1" w14:textId="77777777" w:rsidR="00E33336" w:rsidRDefault="00000000">
            <w:pPr>
              <w:ind w:left="106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29FB9D59" w14:textId="77777777" w:rsidR="00E33336" w:rsidRDefault="00000000">
            <w:pPr>
              <w:ind w:right="7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Effective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Date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4D01A4D" w14:textId="77777777" w:rsidR="00E33336" w:rsidRDefault="00000000">
            <w:pPr>
              <w:ind w:right="38"/>
              <w:jc w:val="right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>1 January 2016</w:t>
            </w:r>
            <w:r>
              <w:rPr>
                <w:rFonts w:ascii="Arial" w:eastAsia="Arial" w:hAnsi="Arial" w:cs="Arial"/>
                <w:b/>
                <w:color w:val="A6A6A6"/>
                <w:sz w:val="20"/>
                <w:vertAlign w:val="superscript"/>
              </w:rPr>
              <w:t xml:space="preserve"> </w:t>
            </w:r>
          </w:p>
        </w:tc>
      </w:tr>
    </w:tbl>
    <w:p w14:paraId="12088178" w14:textId="77777777" w:rsidR="00E33336" w:rsidRDefault="00000000">
      <w:pPr>
        <w:spacing w:after="0"/>
        <w:ind w:left="433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444" w:type="dxa"/>
        <w:tblInd w:w="-1172" w:type="dxa"/>
        <w:tblCellMar>
          <w:top w:w="9" w:type="dxa"/>
          <w:right w:w="94" w:type="dxa"/>
        </w:tblCellMar>
        <w:tblLook w:val="04A0" w:firstRow="1" w:lastRow="0" w:firstColumn="1" w:lastColumn="0" w:noHBand="0" w:noVBand="1"/>
      </w:tblPr>
      <w:tblGrid>
        <w:gridCol w:w="812"/>
        <w:gridCol w:w="6463"/>
        <w:gridCol w:w="1585"/>
        <w:gridCol w:w="1584"/>
      </w:tblGrid>
      <w:tr w:rsidR="00E33336" w14:paraId="33B58F97" w14:textId="77777777">
        <w:trPr>
          <w:trHeight w:val="46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5BA5EB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Step 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F91398" w14:textId="77777777" w:rsidR="00E33336" w:rsidRDefault="00E33336"/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855D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Performed By / Date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FDC7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Verified By / Date </w:t>
            </w:r>
          </w:p>
        </w:tc>
      </w:tr>
      <w:tr w:rsidR="00E33336" w14:paraId="7152EAE2" w14:textId="77777777">
        <w:trPr>
          <w:trHeight w:val="64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525498" w14:textId="77777777" w:rsidR="00E33336" w:rsidRDefault="00000000">
            <w:pPr>
              <w:ind w:left="468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8422AA" w14:textId="77777777" w:rsidR="00E33336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GMP Processing Area(s):  </w:t>
            </w:r>
          </w:p>
          <w:p w14:paraId="44328642" w14:textId="77777777" w:rsidR="00E33336" w:rsidRDefault="00000000">
            <w:pPr>
              <w:ind w:left="1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1557C26" w14:textId="77777777" w:rsidR="00E33336" w:rsidRDefault="00000000">
            <w:pPr>
              <w:ind w:left="17"/>
            </w:pPr>
            <w:r>
              <w:rPr>
                <w:rFonts w:ascii="Arial" w:eastAsia="Arial" w:hAnsi="Arial" w:cs="Arial"/>
                <w:sz w:val="18"/>
              </w:rPr>
              <w:t>Room: ______________________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8A668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AD23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33336" w14:paraId="0462E8AF" w14:textId="77777777">
        <w:trPr>
          <w:trHeight w:val="694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9D1C5" w14:textId="77777777" w:rsidR="00E33336" w:rsidRDefault="00000000">
            <w:pPr>
              <w:ind w:left="468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C13B2C" w14:textId="77777777" w:rsidR="00E33336" w:rsidRDefault="00000000">
            <w:pPr>
              <w:spacing w:line="239" w:lineRule="auto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Review the GMP Processing Area Logbook(s) and ensure that the Logbook(s) is (are) complete,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up-to-date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.  </w:t>
            </w:r>
          </w:p>
          <w:p w14:paraId="7407E132" w14:textId="77777777" w:rsidR="00E33336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72FAD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CEB12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33336" w14:paraId="44570118" w14:textId="77777777">
        <w:trPr>
          <w:trHeight w:val="1334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853E90" w14:textId="77777777" w:rsidR="00E33336" w:rsidRDefault="00000000">
            <w:pPr>
              <w:spacing w:after="422"/>
              <w:ind w:left="451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4FBE14F8" w14:textId="77777777" w:rsidR="00E33336" w:rsidRDefault="00000000">
            <w:pPr>
              <w:ind w:left="23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375532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Review all applicable GMP Processing Area Logbook(s) and verify that </w:t>
            </w:r>
          </w:p>
          <w:p w14:paraId="47CC369B" w14:textId="77777777" w:rsidR="00E33336" w:rsidRDefault="00000000">
            <w:pPr>
              <w:spacing w:after="185" w:line="242" w:lineRule="auto"/>
              <w:ind w:right="1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Cleaning has been performed according to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Facility Cleaning Procedures </w:t>
            </w:r>
            <w:r>
              <w:rPr>
                <w:rFonts w:ascii="Arial" w:eastAsia="Arial" w:hAnsi="Arial" w:cs="Arial"/>
                <w:sz w:val="20"/>
              </w:rPr>
              <w:t xml:space="preserve">(SOP-011) </w:t>
            </w:r>
          </w:p>
          <w:p w14:paraId="0057B12E" w14:textId="77777777" w:rsidR="00E33336" w:rsidRDefault="00000000">
            <w:pPr>
              <w:spacing w:after="31"/>
            </w:pPr>
            <w:r>
              <w:rPr>
                <w:rFonts w:ascii="Arial" w:eastAsia="Arial" w:hAnsi="Arial" w:cs="Arial"/>
                <w:sz w:val="18"/>
              </w:rPr>
              <w:t xml:space="preserve">Date Cleaning Complete: _____________  </w:t>
            </w:r>
          </w:p>
          <w:p w14:paraId="3F34CF28" w14:textId="77777777" w:rsidR="00E33336" w:rsidRDefault="00000000">
            <w:pPr>
              <w:ind w:left="17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C1A21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36218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33336" w14:paraId="7D6B9A93" w14:textId="77777777">
        <w:trPr>
          <w:trHeight w:val="805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58D1CF68" w14:textId="77777777" w:rsidR="00E33336" w:rsidRDefault="00000000">
            <w:pPr>
              <w:spacing w:after="437"/>
              <w:ind w:left="46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  <w:p w14:paraId="040EB2E2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F1435F" w14:textId="77777777" w:rsidR="00E33336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Review Section 4: Raw Materials, and ensure that it is complete, accurate, and that all necessary materials are present for the GMP operation. 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CB260FD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23F9CB5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33336" w14:paraId="401D0889" w14:textId="77777777">
        <w:trPr>
          <w:trHeight w:val="801"/>
        </w:trPr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415FCE7" w14:textId="77777777" w:rsidR="00E33336" w:rsidRDefault="00000000">
            <w:pPr>
              <w:spacing w:after="209"/>
              <w:ind w:left="468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</w:p>
          <w:p w14:paraId="7A93FB5D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1F09A3" w14:textId="77777777" w:rsidR="00E33336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Ensure that all GMP Materials are Released, Approved and have sufficient time to the Expiry Date.  </w:t>
            </w:r>
          </w:p>
        </w:tc>
        <w:tc>
          <w:tcPr>
            <w:tcW w:w="1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6697" w14:textId="77777777" w:rsidR="00E33336" w:rsidRDefault="00E33336"/>
        </w:tc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876C" w14:textId="77777777" w:rsidR="00E33336" w:rsidRDefault="00E33336"/>
        </w:tc>
      </w:tr>
      <w:tr w:rsidR="00E33336" w14:paraId="165CD652" w14:textId="77777777">
        <w:trPr>
          <w:trHeight w:val="804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34DD427E" w14:textId="77777777" w:rsidR="00E33336" w:rsidRDefault="00000000">
            <w:pPr>
              <w:spacing w:after="437"/>
              <w:ind w:left="468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6. </w:t>
            </w:r>
          </w:p>
          <w:p w14:paraId="274CA3A2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2E38BF" w14:textId="77777777" w:rsidR="00E33336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Review Section 5: Processing Equipment, and ensure that it is complete, accurate, and that all necessary equipment is present, cleaned and calibrated, as appropriate. 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43C863" w14:textId="77777777" w:rsidR="00E33336" w:rsidRDefault="00E33336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6B3F00" w14:textId="77777777" w:rsidR="00E33336" w:rsidRDefault="00E33336"/>
        </w:tc>
      </w:tr>
      <w:tr w:rsidR="00E33336" w14:paraId="3F81C893" w14:textId="77777777">
        <w:trPr>
          <w:trHeight w:val="2116"/>
        </w:trPr>
        <w:tc>
          <w:tcPr>
            <w:tcW w:w="72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C0D0" w14:textId="77777777" w:rsidR="00E33336" w:rsidRDefault="00000000">
            <w:pPr>
              <w:spacing w:after="54" w:line="239" w:lineRule="auto"/>
              <w:ind w:left="828" w:hanging="360"/>
            </w:pPr>
            <w:r>
              <w:rPr>
                <w:rFonts w:ascii="Arial" w:eastAsia="Arial" w:hAnsi="Arial" w:cs="Arial"/>
                <w:sz w:val="20"/>
              </w:rPr>
              <w:t xml:space="preserve">7. Review the Logbook for each piece of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Equipment, and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ensure that the Logbooks are correctly filled out.  </w:t>
            </w:r>
          </w:p>
          <w:p w14:paraId="6C6FA7CD" w14:textId="77777777" w:rsidR="00E33336" w:rsidRDefault="00000000">
            <w:pPr>
              <w:ind w:left="81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Tray Oven</w:t>
            </w:r>
            <w:r>
              <w:rPr>
                <w:rFonts w:ascii="Arial" w:eastAsia="Arial" w:hAnsi="Arial" w:cs="Arial"/>
                <w:sz w:val="20"/>
              </w:rPr>
              <w:t xml:space="preserve"> (OT-01)                            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___________ </w:t>
            </w:r>
          </w:p>
          <w:p w14:paraId="1285652E" w14:textId="77777777" w:rsidR="00E33336" w:rsidRDefault="00000000">
            <w:pPr>
              <w:spacing w:after="35"/>
              <w:ind w:left="812"/>
            </w:pPr>
            <w:r>
              <w:rPr>
                <w:rFonts w:ascii="Arial" w:eastAsia="Arial" w:hAnsi="Arial" w:cs="Arial"/>
                <w:sz w:val="20"/>
              </w:rPr>
              <w:t>Grinding and Milling Machine (GM-01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)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___________ </w:t>
            </w:r>
          </w:p>
          <w:p w14:paraId="228749F0" w14:textId="77777777" w:rsidR="00E33336" w:rsidRDefault="00000000">
            <w:pPr>
              <w:ind w:left="812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Cube Mixer (</w:t>
            </w:r>
            <w:r>
              <w:rPr>
                <w:rFonts w:ascii="Arial" w:eastAsia="Arial" w:hAnsi="Arial" w:cs="Arial"/>
                <w:sz w:val="20"/>
              </w:rPr>
              <w:t xml:space="preserve">MX-03)                          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___________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</w:t>
            </w:r>
          </w:p>
          <w:p w14:paraId="3B2C46D1" w14:textId="77777777" w:rsidR="00E33336" w:rsidRDefault="00000000">
            <w:pPr>
              <w:ind w:left="812" w:right="1296"/>
            </w:pPr>
            <w:r>
              <w:rPr>
                <w:rFonts w:ascii="Microsoft JhengHei UI" w:eastAsia="Microsoft JhengHei UI" w:hAnsi="Microsoft JhengHei UI" w:cs="Microsoft JhengHei UI"/>
                <w:sz w:val="20"/>
              </w:rPr>
              <w:t>Ribbon Mixer (</w:t>
            </w:r>
            <w:r>
              <w:rPr>
                <w:rFonts w:ascii="Arial" w:eastAsia="Arial" w:hAnsi="Arial" w:cs="Arial"/>
                <w:sz w:val="20"/>
              </w:rPr>
              <w:t xml:space="preserve">MX-02)                       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___________</w:t>
            </w:r>
            <w:r>
              <w:rPr>
                <w:rFonts w:ascii="Microsoft JhengHei UI" w:eastAsia="Microsoft JhengHei UI" w:hAnsi="Microsoft JhengHei UI" w:cs="Microsoft JhengHei UI"/>
                <w:sz w:val="20"/>
              </w:rPr>
              <w:t xml:space="preserve"> B2 Strokes Tablet Press (</w:t>
            </w:r>
            <w:r>
              <w:rPr>
                <w:rFonts w:ascii="Arial" w:eastAsia="Arial" w:hAnsi="Arial" w:cs="Arial"/>
                <w:sz w:val="20"/>
              </w:rPr>
              <w:t xml:space="preserve">TP-01)         : ___________ </w:t>
            </w:r>
          </w:p>
        </w:tc>
        <w:tc>
          <w:tcPr>
            <w:tcW w:w="1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9678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4B90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33336" w14:paraId="6B8DF7C1" w14:textId="77777777">
        <w:trPr>
          <w:trHeight w:val="922"/>
        </w:trPr>
        <w:tc>
          <w:tcPr>
            <w:tcW w:w="7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9381" w14:textId="77777777" w:rsidR="00E33336" w:rsidRDefault="00000000">
            <w:pPr>
              <w:spacing w:line="239" w:lineRule="auto"/>
              <w:ind w:left="828" w:hanging="360"/>
            </w:pPr>
            <w:r>
              <w:rPr>
                <w:rFonts w:ascii="Arial" w:eastAsia="Arial" w:hAnsi="Arial" w:cs="Arial"/>
                <w:sz w:val="20"/>
              </w:rPr>
              <w:t xml:space="preserve">8. Verify that the Production Area does not contain any items from previous batches or cleaning activities and that no items unrelated to the current batch are present.  </w:t>
            </w:r>
          </w:p>
          <w:p w14:paraId="0B3FAF7B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BBFA7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42577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33336" w14:paraId="013F224C" w14:textId="77777777">
        <w:trPr>
          <w:trHeight w:val="1150"/>
        </w:trPr>
        <w:tc>
          <w:tcPr>
            <w:tcW w:w="7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A9CA" w14:textId="77777777" w:rsidR="00E33336" w:rsidRDefault="00000000">
            <w:pPr>
              <w:ind w:left="468"/>
            </w:pPr>
            <w:r>
              <w:rPr>
                <w:rFonts w:ascii="Arial" w:eastAsia="Arial" w:hAnsi="Arial" w:cs="Arial"/>
                <w:sz w:val="20"/>
              </w:rPr>
              <w:t xml:space="preserve">9. Area Clearance Complete.  </w:t>
            </w:r>
          </w:p>
          <w:p w14:paraId="3D8C8A37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39F4608" w14:textId="77777777" w:rsidR="00E33336" w:rsidRDefault="00000000">
            <w:pPr>
              <w:spacing w:line="239" w:lineRule="auto"/>
              <w:ind w:left="828"/>
            </w:pPr>
            <w:r>
              <w:rPr>
                <w:rFonts w:ascii="Arial" w:eastAsia="Arial" w:hAnsi="Arial" w:cs="Arial"/>
                <w:sz w:val="20"/>
              </w:rPr>
              <w:t xml:space="preserve">QA shall Complete the Area Clearance Sign (SOP-007, Attachment 1) and affix it to the GMP Processing Area entrance.  </w:t>
            </w:r>
          </w:p>
          <w:p w14:paraId="204E89E2" w14:textId="77777777" w:rsidR="00E33336" w:rsidRDefault="00000000">
            <w:pPr>
              <w:ind w:left="82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C68F0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27DC0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E135BF4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7BB8F22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pPr w:vertAnchor="page" w:horzAnchor="page" w:tblpX="734" w:tblpY="2914"/>
        <w:tblOverlap w:val="never"/>
        <w:tblW w:w="9780" w:type="dxa"/>
        <w:tblInd w:w="0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2884"/>
        <w:gridCol w:w="2069"/>
        <w:gridCol w:w="446"/>
        <w:gridCol w:w="1085"/>
        <w:gridCol w:w="566"/>
        <w:gridCol w:w="925"/>
        <w:gridCol w:w="1805"/>
      </w:tblGrid>
      <w:tr w:rsidR="00E33336" w14:paraId="1ED8B256" w14:textId="77777777">
        <w:trPr>
          <w:trHeight w:val="1318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716EFB84" w14:textId="77777777" w:rsidR="00E33336" w:rsidRDefault="00000000">
            <w:pPr>
              <w:spacing w:after="432"/>
            </w:pPr>
            <w:r>
              <w:rPr>
                <w:rFonts w:ascii="Arial" w:eastAsia="Arial" w:hAnsi="Arial" w:cs="Arial"/>
                <w:sz w:val="20"/>
              </w:rPr>
              <w:t xml:space="preserve">Prepared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9B3F402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Approved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7A4D0B6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28E7A3BF" w14:textId="77777777" w:rsidR="00E33336" w:rsidRDefault="00000000">
            <w:pPr>
              <w:spacing w:after="9"/>
            </w:pPr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598190C1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Production Manager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5A9B290F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0D830256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75FD6791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QA Manager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57B2D13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CEE12" w14:textId="77777777" w:rsidR="00E33336" w:rsidRDefault="00000000">
            <w:pPr>
              <w:ind w:left="2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0C5FCE9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43E59" w14:textId="77777777" w:rsidR="00E3333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A58D603" w14:textId="77777777" w:rsidR="00E33336" w:rsidRDefault="00000000">
            <w:pPr>
              <w:ind w:left="307"/>
              <w:jc w:val="center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 xml:space="preserve">0 </w:t>
            </w:r>
          </w:p>
          <w:p w14:paraId="3D1730B1" w14:textId="77777777" w:rsidR="00E33336" w:rsidRDefault="00000000">
            <w:pPr>
              <w:ind w:left="36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3DB3DD07" w14:textId="77777777" w:rsidR="00E33336" w:rsidRDefault="00000000">
            <w:pPr>
              <w:ind w:right="7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Effective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Date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8333082" w14:textId="77777777" w:rsidR="00E33336" w:rsidRDefault="00000000">
            <w:pPr>
              <w:ind w:right="38"/>
              <w:jc w:val="right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>1 January 2016</w:t>
            </w:r>
            <w:r>
              <w:rPr>
                <w:rFonts w:ascii="Arial" w:eastAsia="Arial" w:hAnsi="Arial" w:cs="Arial"/>
                <w:b/>
                <w:color w:val="A6A6A6"/>
                <w:sz w:val="20"/>
                <w:vertAlign w:val="superscript"/>
              </w:rPr>
              <w:t xml:space="preserve"> </w:t>
            </w:r>
          </w:p>
        </w:tc>
      </w:tr>
    </w:tbl>
    <w:p w14:paraId="7A3E4F2D" w14:textId="77777777" w:rsidR="00E33336" w:rsidRDefault="00000000">
      <w:pPr>
        <w:spacing w:after="0"/>
        <w:ind w:left="433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444" w:type="dxa"/>
        <w:tblInd w:w="-1172" w:type="dxa"/>
        <w:tblCellMar>
          <w:top w:w="9" w:type="dxa"/>
          <w:right w:w="54" w:type="dxa"/>
        </w:tblCellMar>
        <w:tblLook w:val="04A0" w:firstRow="1" w:lastRow="0" w:firstColumn="1" w:lastColumn="0" w:noHBand="0" w:noVBand="1"/>
      </w:tblPr>
      <w:tblGrid>
        <w:gridCol w:w="812"/>
        <w:gridCol w:w="2670"/>
        <w:gridCol w:w="3480"/>
        <w:gridCol w:w="1012"/>
        <w:gridCol w:w="1234"/>
        <w:gridCol w:w="1236"/>
      </w:tblGrid>
      <w:tr w:rsidR="00E33336" w14:paraId="19B9F507" w14:textId="77777777">
        <w:trPr>
          <w:trHeight w:val="370"/>
        </w:trPr>
        <w:tc>
          <w:tcPr>
            <w:tcW w:w="7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706B8E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b/>
              </w:rPr>
              <w:t>7. Production Procedure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DB0A51" w14:textId="77777777" w:rsidR="00E33336" w:rsidRDefault="00E33336"/>
        </w:tc>
        <w:tc>
          <w:tcPr>
            <w:tcW w:w="1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279633" w14:textId="77777777" w:rsidR="00E33336" w:rsidRDefault="00E33336"/>
        </w:tc>
      </w:tr>
      <w:tr w:rsidR="00E33336" w14:paraId="76E2B747" w14:textId="77777777">
        <w:trPr>
          <w:trHeight w:val="466"/>
        </w:trPr>
        <w:tc>
          <w:tcPr>
            <w:tcW w:w="7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9C07F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>Processing Step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8F65" w14:textId="77777777" w:rsidR="00E33336" w:rsidRDefault="00000000">
            <w:pPr>
              <w:ind w:left="109"/>
            </w:pPr>
            <w:r>
              <w:rPr>
                <w:rFonts w:ascii="Arial" w:eastAsia="Arial" w:hAnsi="Arial" w:cs="Arial"/>
                <w:sz w:val="20"/>
              </w:rPr>
              <w:t xml:space="preserve">Performed By / Date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E591" w14:textId="77777777" w:rsidR="00E33336" w:rsidRDefault="00000000">
            <w:pPr>
              <w:ind w:left="108" w:right="8"/>
            </w:pPr>
            <w:r>
              <w:rPr>
                <w:rFonts w:ascii="Arial" w:eastAsia="Arial" w:hAnsi="Arial" w:cs="Arial"/>
                <w:sz w:val="20"/>
              </w:rPr>
              <w:t xml:space="preserve">Verified By / Date </w:t>
            </w:r>
          </w:p>
        </w:tc>
      </w:tr>
      <w:tr w:rsidR="00E33336" w14:paraId="7FED44FD" w14:textId="77777777">
        <w:trPr>
          <w:trHeight w:val="653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9E0332" w14:textId="77777777" w:rsidR="00E33336" w:rsidRDefault="00000000">
            <w:pPr>
              <w:ind w:right="94"/>
              <w:jc w:val="right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</w:p>
        </w:tc>
        <w:tc>
          <w:tcPr>
            <w:tcW w:w="716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32ED7E4A" w14:textId="77777777" w:rsidR="00E33336" w:rsidRDefault="00000000">
            <w:pPr>
              <w:spacing w:line="243" w:lineRule="auto"/>
              <w:ind w:left="17" w:right="2034" w:hanging="17"/>
            </w:pPr>
            <w:r>
              <w:rPr>
                <w:rFonts w:ascii="Arial" w:eastAsia="Arial" w:hAnsi="Arial" w:cs="Arial"/>
                <w:b/>
                <w:u w:val="single" w:color="000000"/>
              </w:rPr>
              <w:t>Dispensing &amp; Raw Material Preparation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Location: </w:t>
            </w:r>
            <w:r>
              <w:rPr>
                <w:rFonts w:ascii="Arial" w:eastAsia="Arial" w:hAnsi="Arial" w:cs="Arial"/>
                <w:u w:val="single" w:color="000000"/>
              </w:rPr>
              <w:t>Dispensing Room 1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C12B0BA" w14:textId="77777777" w:rsidR="00E33336" w:rsidRDefault="00000000">
            <w:pPr>
              <w:ind w:left="1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12B339" w14:textId="77777777" w:rsidR="00E33336" w:rsidRDefault="00E33336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7281DF" w14:textId="77777777" w:rsidR="00E33336" w:rsidRDefault="00E33336"/>
        </w:tc>
      </w:tr>
      <w:tr w:rsidR="00E33336" w14:paraId="27635659" w14:textId="77777777">
        <w:trPr>
          <w:trHeight w:val="763"/>
        </w:trPr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7C9D37" w14:textId="77777777" w:rsidR="00E33336" w:rsidRDefault="00000000">
            <w:pPr>
              <w:ind w:left="468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71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63A811D5" w14:textId="77777777" w:rsidR="00E33336" w:rsidRDefault="00000000">
            <w:pPr>
              <w:spacing w:line="240" w:lineRule="auto"/>
              <w:ind w:left="17"/>
            </w:pPr>
            <w:r>
              <w:rPr>
                <w:rFonts w:ascii="Arial" w:eastAsia="Arial" w:hAnsi="Arial" w:cs="Arial"/>
              </w:rPr>
              <w:t xml:space="preserve">Ensure room Temperature is within 22-24°C and Humidity is less than 65% </w:t>
            </w:r>
          </w:p>
          <w:p w14:paraId="41C103D4" w14:textId="77777777" w:rsidR="00E33336" w:rsidRDefault="00000000">
            <w:pPr>
              <w:ind w:left="1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BCA1A0" w14:textId="77777777" w:rsidR="00E33336" w:rsidRDefault="00E33336"/>
        </w:tc>
        <w:tc>
          <w:tcPr>
            <w:tcW w:w="1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914725" w14:textId="77777777" w:rsidR="00E33336" w:rsidRDefault="00E33336"/>
        </w:tc>
      </w:tr>
      <w:tr w:rsidR="00E33336" w14:paraId="3C6322EC" w14:textId="77777777">
        <w:trPr>
          <w:trHeight w:val="1910"/>
        </w:trPr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F44A35" w14:textId="77777777" w:rsidR="00E33336" w:rsidRDefault="00000000">
            <w:pPr>
              <w:spacing w:after="235"/>
              <w:ind w:left="468"/>
            </w:pPr>
            <w:r>
              <w:rPr>
                <w:rFonts w:ascii="Arial" w:eastAsia="Arial" w:hAnsi="Arial" w:cs="Arial"/>
              </w:rPr>
              <w:t xml:space="preserve">2. </w:t>
            </w:r>
          </w:p>
          <w:p w14:paraId="3ECF9DBC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1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E2FDE7" w14:textId="77777777" w:rsidR="00E33336" w:rsidRDefault="00000000">
            <w:pPr>
              <w:spacing w:after="254" w:line="240" w:lineRule="auto"/>
              <w:ind w:left="17"/>
            </w:pPr>
            <w:r>
              <w:rPr>
                <w:rFonts w:ascii="Arial" w:eastAsia="Arial" w:hAnsi="Arial" w:cs="Arial"/>
              </w:rPr>
              <w:t xml:space="preserve">Weigh the </w:t>
            </w:r>
            <w:proofErr w:type="gramStart"/>
            <w:r>
              <w:rPr>
                <w:rFonts w:ascii="Arial" w:eastAsia="Arial" w:hAnsi="Arial" w:cs="Arial"/>
              </w:rPr>
              <w:t>ALL Raw</w:t>
            </w:r>
            <w:proofErr w:type="gramEnd"/>
            <w:r>
              <w:rPr>
                <w:rFonts w:ascii="Arial" w:eastAsia="Arial" w:hAnsi="Arial" w:cs="Arial"/>
              </w:rPr>
              <w:t xml:space="preserve"> Materials (RM) as mentioned in Part 4 separately into a suitable container/ plastic bags in. </w:t>
            </w:r>
          </w:p>
          <w:p w14:paraId="48336122" w14:textId="77777777" w:rsidR="00E33336" w:rsidRDefault="00000000">
            <w:pPr>
              <w:spacing w:line="240" w:lineRule="auto"/>
              <w:ind w:right="3066"/>
            </w:pPr>
            <w:r>
              <w:rPr>
                <w:rFonts w:ascii="Arial" w:eastAsia="Arial" w:hAnsi="Arial" w:cs="Arial"/>
              </w:rPr>
              <w:t xml:space="preserve">Label each of the container/ bags </w:t>
            </w:r>
            <w:proofErr w:type="gramStart"/>
            <w:r>
              <w:rPr>
                <w:rFonts w:ascii="Arial" w:eastAsia="Arial" w:hAnsi="Arial" w:cs="Arial"/>
              </w:rPr>
              <w:t>with  a</w:t>
            </w:r>
            <w:proofErr w:type="gramEnd"/>
            <w:r>
              <w:rPr>
                <w:rFonts w:ascii="Arial" w:eastAsia="Arial" w:hAnsi="Arial" w:cs="Arial"/>
              </w:rPr>
              <w:t xml:space="preserve">) Name of RM </w:t>
            </w:r>
          </w:p>
          <w:p w14:paraId="76222380" w14:textId="77777777" w:rsidR="00E33336" w:rsidRDefault="00000000">
            <w:r>
              <w:rPr>
                <w:rFonts w:ascii="Arial" w:eastAsia="Arial" w:hAnsi="Arial" w:cs="Arial"/>
              </w:rPr>
              <w:t xml:space="preserve">b) Lot No. </w:t>
            </w:r>
          </w:p>
          <w:p w14:paraId="16B8D0A6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408D" w14:textId="77777777" w:rsidR="00E33336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4FAC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413F523A" w14:textId="77777777">
        <w:trPr>
          <w:trHeight w:val="119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3F7C5E" w14:textId="77777777" w:rsidR="00E33336" w:rsidRDefault="00000000">
            <w:pPr>
              <w:ind w:left="468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71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930AAD" w14:textId="77777777" w:rsidR="00E33336" w:rsidRDefault="00000000">
            <w:pPr>
              <w:spacing w:line="241" w:lineRule="auto"/>
              <w:ind w:left="17"/>
            </w:pPr>
            <w:r>
              <w:rPr>
                <w:rFonts w:ascii="Arial" w:eastAsia="Arial" w:hAnsi="Arial" w:cs="Arial"/>
              </w:rPr>
              <w:t xml:space="preserve">Wash </w:t>
            </w:r>
            <w:proofErr w:type="spellStart"/>
            <w:r>
              <w:rPr>
                <w:rFonts w:ascii="Arial" w:eastAsia="Arial" w:hAnsi="Arial" w:cs="Arial"/>
              </w:rPr>
              <w:t>Eurycoma</w:t>
            </w:r>
            <w:proofErr w:type="spellEnd"/>
            <w:r>
              <w:rPr>
                <w:rFonts w:ascii="Arial" w:eastAsia="Arial" w:hAnsi="Arial" w:cs="Arial"/>
              </w:rPr>
              <w:t xml:space="preserve"> longifolia (</w:t>
            </w:r>
            <w:proofErr w:type="spellStart"/>
            <w:r>
              <w:rPr>
                <w:rFonts w:ascii="Arial" w:eastAsia="Arial" w:hAnsi="Arial" w:cs="Arial"/>
              </w:rPr>
              <w:t>Tongkat</w:t>
            </w:r>
            <w:proofErr w:type="spellEnd"/>
            <w:r>
              <w:rPr>
                <w:rFonts w:ascii="Arial" w:eastAsia="Arial" w:hAnsi="Arial" w:cs="Arial"/>
              </w:rPr>
              <w:t xml:space="preserve"> Ali) with RO water and dry in Tray Oven (ID: OT-01)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>at 60</w:t>
            </w:r>
            <w:r>
              <w:rPr>
                <w:rFonts w:ascii="Tahoma" w:eastAsia="Tahoma" w:hAnsi="Tahoma" w:cs="Tahoma"/>
              </w:rPr>
              <w:t>°</w:t>
            </w:r>
            <w:r>
              <w:rPr>
                <w:rFonts w:ascii="Arial" w:eastAsia="Arial" w:hAnsi="Arial" w:cs="Arial"/>
              </w:rPr>
              <w:t xml:space="preserve">C for 8 hours.  </w:t>
            </w:r>
          </w:p>
          <w:p w14:paraId="5C0D513C" w14:textId="77777777" w:rsidR="00E33336" w:rsidRDefault="00000000">
            <w:pPr>
              <w:ind w:left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5F24218" w14:textId="77777777" w:rsidR="00E33336" w:rsidRDefault="00000000">
            <w:pPr>
              <w:ind w:left="17"/>
            </w:pPr>
            <w:r>
              <w:rPr>
                <w:rFonts w:ascii="Arial" w:eastAsia="Arial" w:hAnsi="Arial" w:cs="Arial"/>
                <w:sz w:val="18"/>
              </w:rPr>
              <w:t xml:space="preserve">Temperature: ________ °C   Time Start: ________   Time Stop: ________ </w:t>
            </w:r>
          </w:p>
          <w:p w14:paraId="39DE3749" w14:textId="77777777" w:rsidR="00E33336" w:rsidRDefault="00000000">
            <w:pPr>
              <w:ind w:left="1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B793" w14:textId="77777777" w:rsidR="00E33336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E43E3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1D8A5B35" w14:textId="77777777">
        <w:trPr>
          <w:trHeight w:val="773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42512A" w14:textId="77777777" w:rsidR="00E33336" w:rsidRDefault="00000000">
            <w:pPr>
              <w:ind w:left="468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71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3086C8" w14:textId="77777777" w:rsidR="00E33336" w:rsidRDefault="00000000">
            <w:pPr>
              <w:spacing w:line="240" w:lineRule="auto"/>
              <w:ind w:left="17"/>
            </w:pPr>
            <w:r>
              <w:rPr>
                <w:rFonts w:ascii="Arial" w:eastAsia="Arial" w:hAnsi="Arial" w:cs="Arial"/>
              </w:rPr>
              <w:t xml:space="preserve">Crush/powder the dry </w:t>
            </w:r>
            <w:proofErr w:type="spellStart"/>
            <w:r>
              <w:rPr>
                <w:rFonts w:ascii="Arial" w:eastAsia="Arial" w:hAnsi="Arial" w:cs="Arial"/>
              </w:rPr>
              <w:t>Eurycoma</w:t>
            </w:r>
            <w:proofErr w:type="spellEnd"/>
            <w:r>
              <w:rPr>
                <w:rFonts w:ascii="Arial" w:eastAsia="Arial" w:hAnsi="Arial" w:cs="Arial"/>
              </w:rPr>
              <w:t xml:space="preserve"> longifolia (</w:t>
            </w:r>
            <w:proofErr w:type="spellStart"/>
            <w:r>
              <w:rPr>
                <w:rFonts w:ascii="Arial" w:eastAsia="Arial" w:hAnsi="Arial" w:cs="Arial"/>
              </w:rPr>
              <w:t>Tongkat</w:t>
            </w:r>
            <w:proofErr w:type="spellEnd"/>
            <w:r>
              <w:rPr>
                <w:rFonts w:ascii="Arial" w:eastAsia="Arial" w:hAnsi="Arial" w:cs="Arial"/>
              </w:rPr>
              <w:t xml:space="preserve"> Ali) into fine powder with Grinding and Milling Machine (ID: GM-01). </w:t>
            </w:r>
          </w:p>
          <w:p w14:paraId="7CAF8E47" w14:textId="77777777" w:rsidR="00E33336" w:rsidRDefault="00000000">
            <w:pPr>
              <w:ind w:left="1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24202" w14:textId="77777777" w:rsidR="00E33336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B4F9E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5547088C" w14:textId="77777777">
        <w:trPr>
          <w:trHeight w:val="3125"/>
        </w:trPr>
        <w:tc>
          <w:tcPr>
            <w:tcW w:w="7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CEED" w14:textId="77777777" w:rsidR="00E33336" w:rsidRDefault="00000000">
            <w:pPr>
              <w:ind w:left="451"/>
            </w:pPr>
            <w:r>
              <w:rPr>
                <w:rFonts w:ascii="Arial" w:eastAsia="Arial" w:hAnsi="Arial" w:cs="Arial"/>
                <w:b/>
              </w:rPr>
              <w:t xml:space="preserve">B. </w:t>
            </w:r>
            <w:r>
              <w:rPr>
                <w:rFonts w:ascii="Arial" w:eastAsia="Arial" w:hAnsi="Arial" w:cs="Arial"/>
                <w:b/>
                <w:u w:val="single" w:color="000000"/>
              </w:rPr>
              <w:t>Mixing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1E44FA9" w14:textId="77777777" w:rsidR="00E33336" w:rsidRDefault="00000000">
            <w:pPr>
              <w:ind w:left="828"/>
            </w:pPr>
            <w:r>
              <w:rPr>
                <w:rFonts w:ascii="Arial" w:eastAsia="Arial" w:hAnsi="Arial" w:cs="Arial"/>
              </w:rPr>
              <w:t xml:space="preserve">Location: </w:t>
            </w:r>
            <w:r>
              <w:rPr>
                <w:rFonts w:ascii="Arial" w:eastAsia="Arial" w:hAnsi="Arial" w:cs="Arial"/>
                <w:u w:val="single" w:color="000000"/>
              </w:rPr>
              <w:t>Mixing Room 2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ED0E002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E2E8FDB" w14:textId="77777777" w:rsidR="00E33336" w:rsidRDefault="00000000">
            <w:pPr>
              <w:numPr>
                <w:ilvl w:val="0"/>
                <w:numId w:val="1"/>
              </w:numPr>
              <w:spacing w:line="240" w:lineRule="auto"/>
              <w:ind w:right="3" w:hanging="360"/>
            </w:pPr>
            <w:r>
              <w:rPr>
                <w:rFonts w:ascii="Arial" w:eastAsia="Arial" w:hAnsi="Arial" w:cs="Arial"/>
              </w:rPr>
              <w:t xml:space="preserve">Ensure room Temperature is within 22-24°C and Humidity is less than 65% </w:t>
            </w:r>
          </w:p>
          <w:p w14:paraId="3B51AA63" w14:textId="77777777" w:rsidR="00E33336" w:rsidRDefault="00000000">
            <w:pPr>
              <w:ind w:left="82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47026C09" w14:textId="77777777" w:rsidR="00E33336" w:rsidRDefault="00000000">
            <w:pPr>
              <w:spacing w:after="21"/>
              <w:ind w:left="828"/>
            </w:pPr>
            <w:r>
              <w:rPr>
                <w:rFonts w:ascii="Arial" w:eastAsia="Arial" w:hAnsi="Arial" w:cs="Arial"/>
                <w:sz w:val="18"/>
              </w:rPr>
              <w:t xml:space="preserve">Temperature: _________     Humidity: ________ </w:t>
            </w:r>
          </w:p>
          <w:p w14:paraId="42F76777" w14:textId="77777777" w:rsidR="00E33336" w:rsidRDefault="00000000">
            <w:pPr>
              <w:ind w:left="82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8492409" w14:textId="77777777" w:rsidR="00E33336" w:rsidRDefault="00000000">
            <w:pPr>
              <w:numPr>
                <w:ilvl w:val="0"/>
                <w:numId w:val="1"/>
              </w:numPr>
              <w:spacing w:line="240" w:lineRule="auto"/>
              <w:ind w:right="3" w:hanging="360"/>
            </w:pPr>
            <w:r>
              <w:rPr>
                <w:rFonts w:ascii="Arial" w:eastAsia="Arial" w:hAnsi="Arial" w:cs="Arial"/>
              </w:rPr>
              <w:t xml:space="preserve">Mix </w:t>
            </w:r>
            <w:proofErr w:type="spellStart"/>
            <w:r>
              <w:rPr>
                <w:rFonts w:ascii="Arial" w:eastAsia="Arial" w:hAnsi="Arial" w:cs="Arial"/>
              </w:rPr>
              <w:t>Eurycoma</w:t>
            </w:r>
            <w:proofErr w:type="spellEnd"/>
            <w:r>
              <w:rPr>
                <w:rFonts w:ascii="Arial" w:eastAsia="Arial" w:hAnsi="Arial" w:cs="Arial"/>
              </w:rPr>
              <w:t xml:space="preserve"> longifolia powder, Lactose and Corn Starch in Cube Mixer (ID: MX-03) for 5 mins. </w:t>
            </w:r>
          </w:p>
          <w:p w14:paraId="18F84503" w14:textId="77777777" w:rsidR="00E33336" w:rsidRDefault="00000000">
            <w:pPr>
              <w:ind w:left="82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77C5278" w14:textId="77777777" w:rsidR="00E33336" w:rsidRDefault="00000000">
            <w:pPr>
              <w:spacing w:after="21"/>
              <w:ind w:left="828"/>
            </w:pPr>
            <w:r>
              <w:rPr>
                <w:rFonts w:ascii="Arial" w:eastAsia="Arial" w:hAnsi="Arial" w:cs="Arial"/>
                <w:sz w:val="18"/>
              </w:rPr>
              <w:t xml:space="preserve">Time Start: ________   Time Stop: ________ </w:t>
            </w:r>
          </w:p>
          <w:p w14:paraId="477478EB" w14:textId="77777777" w:rsidR="00E33336" w:rsidRDefault="00000000">
            <w:pPr>
              <w:ind w:left="82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FB978" w14:textId="77777777" w:rsidR="00E33336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B123A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2CA13714" w14:textId="77777777">
        <w:trPr>
          <w:trHeight w:val="1231"/>
        </w:trPr>
        <w:tc>
          <w:tcPr>
            <w:tcW w:w="7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B5A8" w14:textId="77777777" w:rsidR="00E33336" w:rsidRDefault="00000000">
            <w:pPr>
              <w:numPr>
                <w:ilvl w:val="0"/>
                <w:numId w:val="2"/>
              </w:numPr>
              <w:spacing w:line="241" w:lineRule="auto"/>
              <w:ind w:hanging="360"/>
            </w:pPr>
            <w:r>
              <w:rPr>
                <w:rFonts w:ascii="Arial" w:eastAsia="Arial" w:hAnsi="Arial" w:cs="Arial"/>
              </w:rPr>
              <w:t xml:space="preserve">Transfer all the contents of Cube Mixer (ID: MX-03) into a suitable container/ plastic </w:t>
            </w:r>
            <w:proofErr w:type="gramStart"/>
            <w:r>
              <w:rPr>
                <w:rFonts w:ascii="Arial" w:eastAsia="Arial" w:hAnsi="Arial" w:cs="Arial"/>
              </w:rPr>
              <w:t>bags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888BCDB" w14:textId="77777777" w:rsidR="00E33336" w:rsidRDefault="00000000">
            <w:pPr>
              <w:spacing w:after="22"/>
              <w:ind w:left="82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0C1FAB3" w14:textId="77777777" w:rsidR="00E33336" w:rsidRDefault="00000000">
            <w:pPr>
              <w:numPr>
                <w:ilvl w:val="0"/>
                <w:numId w:val="2"/>
              </w:numPr>
              <w:spacing w:after="15"/>
              <w:ind w:hanging="360"/>
            </w:pPr>
            <w:r>
              <w:rPr>
                <w:rFonts w:ascii="Arial" w:eastAsia="Arial" w:hAnsi="Arial" w:cs="Arial"/>
              </w:rPr>
              <w:t xml:space="preserve">Label the plastic bag with 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7CBB5008" w14:textId="77777777" w:rsidR="00E33336" w:rsidRDefault="00000000">
            <w:pPr>
              <w:ind w:left="828"/>
            </w:pPr>
            <w:r>
              <w:rPr>
                <w:rFonts w:ascii="Arial" w:eastAsia="Arial" w:hAnsi="Arial" w:cs="Arial"/>
              </w:rPr>
              <w:t>a) “</w:t>
            </w:r>
            <w:proofErr w:type="spellStart"/>
            <w:r>
              <w:rPr>
                <w:rFonts w:ascii="Arial" w:eastAsia="Arial" w:hAnsi="Arial" w:cs="Arial"/>
              </w:rPr>
              <w:t>Tongkat</w:t>
            </w:r>
            <w:proofErr w:type="spellEnd"/>
            <w:r>
              <w:rPr>
                <w:rFonts w:ascii="Arial" w:eastAsia="Arial" w:hAnsi="Arial" w:cs="Arial"/>
              </w:rPr>
              <w:t xml:space="preserve"> Ali A Blend”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A4D26" w14:textId="77777777" w:rsidR="00E33336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E8996" w14:textId="77777777" w:rsidR="00E33336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1076968E" w14:textId="77777777">
        <w:trPr>
          <w:trHeight w:val="634"/>
        </w:trPr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D035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Batch No: </w:t>
            </w:r>
          </w:p>
          <w:p w14:paraId="62A26834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TT 1606001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82C3" w14:textId="77777777" w:rsidR="00E33336" w:rsidRDefault="00000000">
            <w:pPr>
              <w:ind w:right="1132"/>
            </w:pPr>
            <w:r>
              <w:rPr>
                <w:rFonts w:ascii="Arial" w:eastAsia="Arial" w:hAnsi="Arial" w:cs="Arial"/>
                <w:sz w:val="20"/>
              </w:rPr>
              <w:t xml:space="preserve">Manufacturing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Date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10 July 2016 </w:t>
            </w:r>
          </w:p>
        </w:tc>
        <w:tc>
          <w:tcPr>
            <w:tcW w:w="3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2D95" w14:textId="77777777" w:rsidR="00E33336" w:rsidRDefault="00000000">
            <w:pPr>
              <w:ind w:right="1958"/>
            </w:pPr>
            <w:r>
              <w:rPr>
                <w:rFonts w:ascii="Arial" w:eastAsia="Arial" w:hAnsi="Arial" w:cs="Arial"/>
                <w:sz w:val="20"/>
              </w:rPr>
              <w:t xml:space="preserve">Expiry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Date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9 July 2017 </w:t>
            </w:r>
          </w:p>
        </w:tc>
      </w:tr>
    </w:tbl>
    <w:tbl>
      <w:tblPr>
        <w:tblStyle w:val="TableGrid"/>
        <w:tblpPr w:vertAnchor="page" w:horzAnchor="page" w:tblpX="734" w:tblpY="2914"/>
        <w:tblOverlap w:val="never"/>
        <w:tblW w:w="9780" w:type="dxa"/>
        <w:tblInd w:w="0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2884"/>
        <w:gridCol w:w="2057"/>
        <w:gridCol w:w="458"/>
        <w:gridCol w:w="1085"/>
        <w:gridCol w:w="566"/>
        <w:gridCol w:w="1268"/>
        <w:gridCol w:w="1462"/>
      </w:tblGrid>
      <w:tr w:rsidR="00E33336" w14:paraId="555C78C3" w14:textId="77777777">
        <w:trPr>
          <w:trHeight w:val="1318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307A8EF1" w14:textId="77777777" w:rsidR="00E33336" w:rsidRDefault="00000000">
            <w:pPr>
              <w:spacing w:after="432"/>
            </w:pPr>
            <w:r>
              <w:rPr>
                <w:rFonts w:ascii="Arial" w:eastAsia="Arial" w:hAnsi="Arial" w:cs="Arial"/>
                <w:sz w:val="20"/>
              </w:rPr>
              <w:t xml:space="preserve">Prepared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CA86B8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Approved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C9F3283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4261941F" w14:textId="77777777" w:rsidR="00E33336" w:rsidRDefault="00000000">
            <w:pPr>
              <w:spacing w:after="9"/>
            </w:pPr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347C3C82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Production Manager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1D2A1980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732107E8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55394943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QA Manager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11BC8475" w14:textId="77777777" w:rsidR="00E33336" w:rsidRDefault="00000000">
            <w:pPr>
              <w:ind w:left="1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22C50" w14:textId="77777777" w:rsidR="00E33336" w:rsidRDefault="00000000">
            <w:pPr>
              <w:ind w:left="2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7DAA832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3434E" w14:textId="77777777" w:rsidR="00E3333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62E9E991" w14:textId="77777777" w:rsidR="00E33336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 xml:space="preserve">0 </w:t>
            </w:r>
          </w:p>
          <w:p w14:paraId="42B23E89" w14:textId="77777777" w:rsidR="00E33336" w:rsidRDefault="00000000">
            <w:pPr>
              <w:ind w:left="1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4B15E5F6" w14:textId="77777777" w:rsidR="00E33336" w:rsidRDefault="00000000">
            <w:pPr>
              <w:ind w:left="3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Effective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Date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223E031" w14:textId="77777777" w:rsidR="00E33336" w:rsidRDefault="00000000">
            <w:pPr>
              <w:jc w:val="both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>1 January 2016</w:t>
            </w:r>
            <w:r>
              <w:rPr>
                <w:rFonts w:ascii="Arial" w:eastAsia="Arial" w:hAnsi="Arial" w:cs="Arial"/>
                <w:b/>
                <w:color w:val="A6A6A6"/>
                <w:sz w:val="20"/>
                <w:vertAlign w:val="superscript"/>
              </w:rPr>
              <w:t xml:space="preserve"> </w:t>
            </w:r>
          </w:p>
        </w:tc>
      </w:tr>
    </w:tbl>
    <w:p w14:paraId="5791BD2F" w14:textId="77777777" w:rsidR="00E33336" w:rsidRDefault="00000000">
      <w:pPr>
        <w:spacing w:after="0"/>
        <w:ind w:left="433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444" w:type="dxa"/>
        <w:tblInd w:w="-1172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974"/>
        <w:gridCol w:w="1234"/>
        <w:gridCol w:w="1236"/>
      </w:tblGrid>
      <w:tr w:rsidR="00E33336" w14:paraId="737D4DFB" w14:textId="77777777">
        <w:trPr>
          <w:trHeight w:val="468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A6F1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</w:rPr>
              <w:t>b) Batch No.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45F8307C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E315" w14:textId="77777777" w:rsidR="00E33336" w:rsidRDefault="00E33336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74E6" w14:textId="77777777" w:rsidR="00E33336" w:rsidRDefault="00E33336"/>
        </w:tc>
      </w:tr>
      <w:tr w:rsidR="00E33336" w14:paraId="76933CAA" w14:textId="77777777">
        <w:trPr>
          <w:trHeight w:val="1436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7964" w14:textId="77777777" w:rsidR="00E33336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</w:rPr>
              <w:t xml:space="preserve">“Transfer </w:t>
            </w:r>
            <w:proofErr w:type="spellStart"/>
            <w:r>
              <w:rPr>
                <w:rFonts w:ascii="Arial" w:eastAsia="Arial" w:hAnsi="Arial" w:cs="Arial"/>
              </w:rPr>
              <w:t>Tongkat</w:t>
            </w:r>
            <w:proofErr w:type="spellEnd"/>
            <w:r>
              <w:rPr>
                <w:rFonts w:ascii="Arial" w:eastAsia="Arial" w:hAnsi="Arial" w:cs="Arial"/>
              </w:rPr>
              <w:t xml:space="preserve"> Ali </w:t>
            </w:r>
            <w:proofErr w:type="gramStart"/>
            <w:r>
              <w:rPr>
                <w:rFonts w:ascii="Arial" w:eastAsia="Arial" w:hAnsi="Arial" w:cs="Arial"/>
              </w:rPr>
              <w:t>A</w:t>
            </w:r>
            <w:proofErr w:type="gramEnd"/>
            <w:r>
              <w:rPr>
                <w:rFonts w:ascii="Arial" w:eastAsia="Arial" w:hAnsi="Arial" w:cs="Arial"/>
              </w:rPr>
              <w:t xml:space="preserve"> Blend” into Ribbon Mixer (ID: MX-02).  </w:t>
            </w:r>
          </w:p>
          <w:p w14:paraId="1DAEB7B0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52C9A3EB" w14:textId="77777777" w:rsidR="00E33336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</w:rPr>
              <w:t xml:space="preserve">Blend for 3 mins at speed no: 3. </w:t>
            </w:r>
          </w:p>
          <w:p w14:paraId="1CA24511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84056B9" w14:textId="77777777" w:rsidR="00E33336" w:rsidRDefault="00000000">
            <w:pPr>
              <w:spacing w:after="21"/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Speed No: ________    Time Start: ________   Time Stop: ________ </w:t>
            </w:r>
          </w:p>
          <w:p w14:paraId="774BBDDD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FAC24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BA76F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2AD7613E" w14:textId="77777777">
        <w:trPr>
          <w:trHeight w:val="773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42D1" w14:textId="77777777" w:rsidR="00E33336" w:rsidRDefault="00000000">
            <w:pPr>
              <w:spacing w:line="240" w:lineRule="auto"/>
              <w:ind w:left="720" w:hanging="360"/>
            </w:pPr>
            <w:r>
              <w:rPr>
                <w:rFonts w:ascii="Arial" w:eastAsia="Arial" w:hAnsi="Arial" w:cs="Arial"/>
              </w:rPr>
              <w:lastRenderedPageBreak/>
              <w:t xml:space="preserve">11. Dissolve </w:t>
            </w:r>
            <w:proofErr w:type="spellStart"/>
            <w:r>
              <w:rPr>
                <w:rFonts w:ascii="Arial" w:eastAsia="Arial" w:hAnsi="Arial" w:cs="Arial"/>
              </w:rPr>
              <w:t>Gelatin</w:t>
            </w:r>
            <w:proofErr w:type="spellEnd"/>
            <w:r>
              <w:rPr>
                <w:rFonts w:ascii="Arial" w:eastAsia="Arial" w:hAnsi="Arial" w:cs="Arial"/>
              </w:rPr>
              <w:t xml:space="preserve"> with hot water in a </w:t>
            </w:r>
            <w:proofErr w:type="gramStart"/>
            <w:r>
              <w:rPr>
                <w:rFonts w:ascii="Arial" w:eastAsia="Arial" w:hAnsi="Arial" w:cs="Arial"/>
              </w:rPr>
              <w:t>Stainless Steel</w:t>
            </w:r>
            <w:proofErr w:type="gramEnd"/>
            <w:r>
              <w:rPr>
                <w:rFonts w:ascii="Arial" w:eastAsia="Arial" w:hAnsi="Arial" w:cs="Arial"/>
              </w:rPr>
              <w:t xml:space="preserve"> Container (ID: CS03). </w:t>
            </w:r>
          </w:p>
          <w:p w14:paraId="3E8F058C" w14:textId="77777777" w:rsidR="00E33336" w:rsidRDefault="00000000">
            <w:pPr>
              <w:ind w:left="36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4997D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10AC7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16535397" w14:textId="77777777">
        <w:trPr>
          <w:trHeight w:val="1181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3F0C" w14:textId="77777777" w:rsidR="00E33336" w:rsidRDefault="00000000">
            <w:pPr>
              <w:spacing w:line="241" w:lineRule="auto"/>
              <w:ind w:left="720" w:hanging="360"/>
            </w:pPr>
            <w:r>
              <w:rPr>
                <w:rFonts w:ascii="Arial" w:eastAsia="Arial" w:hAnsi="Arial" w:cs="Arial"/>
              </w:rPr>
              <w:t xml:space="preserve">12. Pour the “Dissolved </w:t>
            </w:r>
            <w:proofErr w:type="spellStart"/>
            <w:r>
              <w:rPr>
                <w:rFonts w:ascii="Arial" w:eastAsia="Arial" w:hAnsi="Arial" w:cs="Arial"/>
              </w:rPr>
              <w:t>Gelatin</w:t>
            </w:r>
            <w:proofErr w:type="spellEnd"/>
            <w:r>
              <w:rPr>
                <w:rFonts w:ascii="Arial" w:eastAsia="Arial" w:hAnsi="Arial" w:cs="Arial"/>
              </w:rPr>
              <w:t xml:space="preserve">” into the powder, granulate for 5 mins at speed no: </w:t>
            </w:r>
            <w:proofErr w:type="gramStart"/>
            <w:r>
              <w:rPr>
                <w:rFonts w:ascii="Arial" w:eastAsia="Arial" w:hAnsi="Arial" w:cs="Arial"/>
              </w:rPr>
              <w:t>3..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3B1179B0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87635F9" w14:textId="77777777" w:rsidR="00E33336" w:rsidRDefault="00000000">
            <w:pPr>
              <w:spacing w:after="21"/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Speed No: ________    Time Start: ________   Time Stop: ________ </w:t>
            </w:r>
          </w:p>
          <w:p w14:paraId="5A014D8C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8E79F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AB0F5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74D3017B" w14:textId="77777777">
        <w:trPr>
          <w:trHeight w:val="879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A7E42" w14:textId="77777777" w:rsidR="00E33336" w:rsidRDefault="00000000">
            <w:pPr>
              <w:spacing w:line="216" w:lineRule="auto"/>
              <w:ind w:left="720" w:hanging="360"/>
            </w:pPr>
            <w:r>
              <w:rPr>
                <w:rFonts w:ascii="Arial" w:eastAsia="Arial" w:hAnsi="Arial" w:cs="Arial"/>
              </w:rPr>
              <w:t xml:space="preserve">13. Transfer all the contents of Ribbon Mixer (ID: MX-02) into </w:t>
            </w:r>
            <w:proofErr w:type="spellStart"/>
            <w:r>
              <w:rPr>
                <w:rFonts w:ascii="Arial" w:eastAsia="Arial" w:hAnsi="Arial" w:cs="Arial"/>
              </w:rPr>
              <w:t>Cadmill</w:t>
            </w:r>
            <w:proofErr w:type="spellEnd"/>
            <w:r>
              <w:rPr>
                <w:rFonts w:ascii="Arial" w:eastAsia="Arial" w:hAnsi="Arial" w:cs="Arial"/>
              </w:rPr>
              <w:t xml:space="preserve"> (ID: GM-02). Operate the machine </w:t>
            </w:r>
            <w:proofErr w:type="gramStart"/>
            <w:r>
              <w:rPr>
                <w:rFonts w:ascii="Microsoft JhengHei UI" w:eastAsia="Microsoft JhengHei UI" w:hAnsi="Microsoft JhengHei UI" w:cs="Microsoft JhengHei UI"/>
              </w:rPr>
              <w:t>according</w:t>
            </w:r>
            <w:proofErr w:type="gramEnd"/>
            <w:r>
              <w:rPr>
                <w:rFonts w:ascii="Microsoft JhengHei UI" w:eastAsia="Microsoft JhengHei UI" w:hAnsi="Microsoft JhengHei UI" w:cs="Microsoft JhengHei UI"/>
              </w:rPr>
              <w:t xml:space="preserve"> the SOP-022.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E8A5882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2455A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B442C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60220BEA" w14:textId="77777777">
        <w:trPr>
          <w:trHeight w:val="941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C00C" w14:textId="77777777" w:rsidR="00E33336" w:rsidRDefault="00000000">
            <w:pPr>
              <w:ind w:left="360"/>
            </w:pPr>
            <w:r>
              <w:rPr>
                <w:rFonts w:ascii="Arial" w:eastAsia="Arial" w:hAnsi="Arial" w:cs="Arial"/>
              </w:rPr>
              <w:t>14. Dry the granules at 60</w:t>
            </w:r>
            <w:r>
              <w:rPr>
                <w:rFonts w:ascii="Tahoma" w:eastAsia="Tahoma" w:hAnsi="Tahoma" w:cs="Tahoma"/>
              </w:rPr>
              <w:t>°</w:t>
            </w:r>
            <w:r>
              <w:rPr>
                <w:rFonts w:ascii="Arial" w:eastAsia="Arial" w:hAnsi="Arial" w:cs="Arial"/>
              </w:rPr>
              <w:t xml:space="preserve">C for 6 hours in Tray Oven (ID: OT-01). </w:t>
            </w:r>
          </w:p>
          <w:p w14:paraId="5E9069A5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31BE40" w14:textId="77777777" w:rsidR="00E33336" w:rsidRDefault="00000000">
            <w:pPr>
              <w:spacing w:after="21"/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Temperature: ______ °C   Time Start: ________   Time Stop: ________ </w:t>
            </w:r>
          </w:p>
          <w:p w14:paraId="405C78E3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67BED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CF64F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65647CE8" w14:textId="77777777">
        <w:trPr>
          <w:trHeight w:val="518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FA56" w14:textId="77777777" w:rsidR="00E33336" w:rsidRDefault="00000000">
            <w:pPr>
              <w:ind w:left="360"/>
            </w:pPr>
            <w:r>
              <w:rPr>
                <w:rFonts w:ascii="Arial" w:eastAsia="Arial" w:hAnsi="Arial" w:cs="Arial"/>
              </w:rPr>
              <w:t xml:space="preserve">15. Sieve into fine powder with Mechanical Siever (Mesh No: 12) </w:t>
            </w:r>
          </w:p>
          <w:p w14:paraId="6CA35F0D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25D33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E4185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14CFD22F" w14:textId="77777777">
        <w:trPr>
          <w:trHeight w:val="1181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B835" w14:textId="77777777" w:rsidR="00E33336" w:rsidRDefault="00000000">
            <w:pPr>
              <w:spacing w:line="240" w:lineRule="auto"/>
              <w:ind w:left="720" w:hanging="360"/>
            </w:pPr>
            <w:r>
              <w:rPr>
                <w:rFonts w:ascii="Arial" w:eastAsia="Arial" w:hAnsi="Arial" w:cs="Arial"/>
              </w:rPr>
              <w:t xml:space="preserve">16. Transfer the fine powder into Cube Mixer (ID: MX-03), add in Magnesium Stearate and mix for 10 minutes at speed no: 3. </w:t>
            </w:r>
          </w:p>
          <w:p w14:paraId="5E5FA09E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5A1C5A9" w14:textId="77777777" w:rsidR="00E33336" w:rsidRDefault="00000000">
            <w:pPr>
              <w:spacing w:after="21"/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Speed No: ________    Time Start: ________   Time Stop: ________ </w:t>
            </w:r>
          </w:p>
          <w:p w14:paraId="7A28AC53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7D462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5A30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5B828C94" w14:textId="77777777">
        <w:trPr>
          <w:trHeight w:val="1537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1A89" w14:textId="77777777" w:rsidR="00E33336" w:rsidRDefault="00000000">
            <w:pPr>
              <w:numPr>
                <w:ilvl w:val="0"/>
                <w:numId w:val="4"/>
              </w:numPr>
              <w:ind w:right="86" w:hanging="360"/>
            </w:pPr>
            <w:r>
              <w:rPr>
                <w:rFonts w:ascii="Arial" w:eastAsia="Arial" w:hAnsi="Arial" w:cs="Arial"/>
              </w:rPr>
              <w:t xml:space="preserve">Transfer the contents of the Cube Mixer into a suitable plastic bag. </w:t>
            </w:r>
          </w:p>
          <w:p w14:paraId="5569BBDB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58A257" w14:textId="77777777" w:rsidR="00E33336" w:rsidRDefault="00000000">
            <w:pPr>
              <w:numPr>
                <w:ilvl w:val="0"/>
                <w:numId w:val="4"/>
              </w:numPr>
              <w:ind w:right="86" w:hanging="360"/>
            </w:pPr>
            <w:r>
              <w:rPr>
                <w:rFonts w:ascii="Arial" w:eastAsia="Arial" w:hAnsi="Arial" w:cs="Arial"/>
              </w:rPr>
              <w:t xml:space="preserve">Label the plastic bag </w:t>
            </w:r>
          </w:p>
          <w:p w14:paraId="6758BF04" w14:textId="77777777" w:rsidR="00E33336" w:rsidRDefault="00000000">
            <w:pPr>
              <w:numPr>
                <w:ilvl w:val="1"/>
                <w:numId w:val="4"/>
              </w:numPr>
              <w:ind w:hanging="360"/>
            </w:pPr>
            <w:r>
              <w:rPr>
                <w:rFonts w:ascii="Arial" w:eastAsia="Arial" w:hAnsi="Arial" w:cs="Arial"/>
              </w:rPr>
              <w:t xml:space="preserve">“Blend for Tableting: </w:t>
            </w:r>
            <w:proofErr w:type="spellStart"/>
            <w:r>
              <w:rPr>
                <w:rFonts w:ascii="Arial" w:eastAsia="Arial" w:hAnsi="Arial" w:cs="Arial"/>
              </w:rPr>
              <w:t>Tongkat</w:t>
            </w:r>
            <w:proofErr w:type="spellEnd"/>
            <w:r>
              <w:rPr>
                <w:rFonts w:ascii="Arial" w:eastAsia="Arial" w:hAnsi="Arial" w:cs="Arial"/>
              </w:rPr>
              <w:t xml:space="preserve"> Ali” </w:t>
            </w:r>
          </w:p>
          <w:p w14:paraId="52A4ED5F" w14:textId="77777777" w:rsidR="00E33336" w:rsidRDefault="00000000">
            <w:pPr>
              <w:numPr>
                <w:ilvl w:val="1"/>
                <w:numId w:val="4"/>
              </w:numPr>
              <w:ind w:hanging="360"/>
            </w:pPr>
            <w:r>
              <w:rPr>
                <w:rFonts w:ascii="Arial" w:eastAsia="Arial" w:hAnsi="Arial" w:cs="Arial"/>
              </w:rPr>
              <w:t xml:space="preserve">Batch No </w:t>
            </w:r>
          </w:p>
          <w:p w14:paraId="1C332517" w14:textId="77777777" w:rsidR="00E33336" w:rsidRDefault="00000000">
            <w:pPr>
              <w:ind w:left="108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29315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18184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45BC4518" w14:textId="77777777">
        <w:trPr>
          <w:trHeight w:val="1454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EB9F" w14:textId="77777777" w:rsidR="00E33336" w:rsidRDefault="00000000">
            <w:pPr>
              <w:ind w:left="343"/>
            </w:pPr>
            <w:r>
              <w:rPr>
                <w:rFonts w:ascii="Arial" w:eastAsia="Arial" w:hAnsi="Arial" w:cs="Arial"/>
                <w:b/>
              </w:rPr>
              <w:t xml:space="preserve">C. </w:t>
            </w:r>
            <w:r>
              <w:rPr>
                <w:rFonts w:ascii="Arial" w:eastAsia="Arial" w:hAnsi="Arial" w:cs="Arial"/>
                <w:b/>
                <w:u w:val="single" w:color="000000"/>
              </w:rPr>
              <w:t>Tableting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9F71524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6F2F2DF" w14:textId="77777777" w:rsidR="00E33336" w:rsidRDefault="00000000">
            <w:pPr>
              <w:spacing w:line="240" w:lineRule="auto"/>
              <w:ind w:left="720" w:hanging="360"/>
            </w:pPr>
            <w:r>
              <w:rPr>
                <w:rFonts w:ascii="Arial" w:eastAsia="Arial" w:hAnsi="Arial" w:cs="Arial"/>
              </w:rPr>
              <w:t xml:space="preserve">19. Ensure room Temperature is within 22-24°C and Humidity is less than 65% </w:t>
            </w:r>
          </w:p>
          <w:p w14:paraId="615C4B52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CC281CD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Temperature: _________     Humidity: ________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A565C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FECCC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2B394A4" w14:textId="77777777" w:rsidR="00E33336" w:rsidRDefault="00E33336">
      <w:pPr>
        <w:sectPr w:rsidR="00E333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41"/>
          <w:pgMar w:top="2914" w:right="5713" w:bottom="765" w:left="1798" w:header="500" w:footer="720" w:gutter="0"/>
          <w:cols w:space="720"/>
          <w:titlePg/>
        </w:sectPr>
      </w:pPr>
    </w:p>
    <w:tbl>
      <w:tblPr>
        <w:tblStyle w:val="TableGrid"/>
        <w:tblpPr w:vertAnchor="page" w:horzAnchor="page" w:tblpX="734" w:tblpY="2914"/>
        <w:tblOverlap w:val="never"/>
        <w:tblW w:w="9780" w:type="dxa"/>
        <w:tblInd w:w="0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2884"/>
        <w:gridCol w:w="2069"/>
        <w:gridCol w:w="446"/>
        <w:gridCol w:w="1085"/>
        <w:gridCol w:w="566"/>
        <w:gridCol w:w="1268"/>
        <w:gridCol w:w="1462"/>
      </w:tblGrid>
      <w:tr w:rsidR="00E33336" w14:paraId="3B179C14" w14:textId="77777777">
        <w:trPr>
          <w:trHeight w:val="1318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1E5A3923" w14:textId="77777777" w:rsidR="00E33336" w:rsidRDefault="00000000">
            <w:pPr>
              <w:spacing w:after="43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Prepared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64EBA3A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Approved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54AF3A0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7710F92" w14:textId="77777777" w:rsidR="00E33336" w:rsidRDefault="00000000">
            <w:pPr>
              <w:spacing w:after="9"/>
            </w:pPr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476F5B0F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Production Manager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16053494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60BEDB58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14F1A70C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QA Manager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5A2364D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9F1A1" w14:textId="77777777" w:rsidR="00E33336" w:rsidRDefault="00000000">
            <w:pPr>
              <w:ind w:left="2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1787762C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D30CE" w14:textId="77777777" w:rsidR="00E3333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54D618DD" w14:textId="77777777" w:rsidR="00E33336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 xml:space="preserve">0 </w:t>
            </w:r>
          </w:p>
          <w:p w14:paraId="3484C1CF" w14:textId="77777777" w:rsidR="00E33336" w:rsidRDefault="00000000">
            <w:pPr>
              <w:ind w:left="1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640BEEC6" w14:textId="77777777" w:rsidR="00E33336" w:rsidRDefault="00000000">
            <w:pPr>
              <w:ind w:left="3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Effective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Date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8D41432" w14:textId="77777777" w:rsidR="00E33336" w:rsidRDefault="00000000">
            <w:pPr>
              <w:jc w:val="both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>1 January 2016</w:t>
            </w:r>
            <w:r>
              <w:rPr>
                <w:rFonts w:ascii="Arial" w:eastAsia="Arial" w:hAnsi="Arial" w:cs="Arial"/>
                <w:b/>
                <w:color w:val="A6A6A6"/>
                <w:sz w:val="20"/>
                <w:vertAlign w:val="superscript"/>
              </w:rPr>
              <w:t xml:space="preserve"> </w:t>
            </w:r>
          </w:p>
        </w:tc>
      </w:tr>
    </w:tbl>
    <w:p w14:paraId="13CB83E9" w14:textId="77777777" w:rsidR="00E33336" w:rsidRDefault="00000000">
      <w:pPr>
        <w:spacing w:after="0"/>
        <w:ind w:left="433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444" w:type="dxa"/>
        <w:tblInd w:w="-1172" w:type="dxa"/>
        <w:tblCellMar>
          <w:top w:w="7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7974"/>
        <w:gridCol w:w="1234"/>
        <w:gridCol w:w="1236"/>
      </w:tblGrid>
      <w:tr w:rsidR="00E33336" w14:paraId="30887206" w14:textId="77777777">
        <w:trPr>
          <w:trHeight w:val="3896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308E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3A35FD3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Monitor both Temperature and Humidity every 30 mins until end of Tableting Process </w:t>
            </w:r>
          </w:p>
          <w:p w14:paraId="7D9FE9E2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tbl>
            <w:tblPr>
              <w:tblStyle w:val="TableGrid"/>
              <w:tblW w:w="6205" w:type="dxa"/>
              <w:tblInd w:w="725" w:type="dxa"/>
              <w:tblCellMar>
                <w:top w:w="7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2252"/>
              <w:gridCol w:w="2446"/>
            </w:tblGrid>
            <w:tr w:rsidR="00E33336" w14:paraId="56E934C2" w14:textId="77777777">
              <w:trPr>
                <w:trHeight w:val="267"/>
              </w:trPr>
              <w:tc>
                <w:tcPr>
                  <w:tcW w:w="1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DC6C56" w14:textId="77777777" w:rsidR="00E33336" w:rsidRDefault="00000000">
                  <w:pPr>
                    <w:ind w:left="6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Time 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3510C1" w14:textId="77777777" w:rsidR="00E33336" w:rsidRDefault="00000000">
                  <w:pPr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Temperature (°C) </w:t>
                  </w:r>
                </w:p>
              </w:tc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D0C383" w14:textId="77777777" w:rsidR="00E33336" w:rsidRDefault="00000000">
                  <w:pPr>
                    <w:ind w:left="6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Humidity (%) </w:t>
                  </w:r>
                </w:p>
              </w:tc>
            </w:tr>
            <w:tr w:rsidR="00E33336" w14:paraId="08EDB662" w14:textId="77777777">
              <w:trPr>
                <w:trHeight w:val="286"/>
              </w:trPr>
              <w:tc>
                <w:tcPr>
                  <w:tcW w:w="1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99CAD8" w14:textId="77777777" w:rsidR="00E33336" w:rsidRDefault="00000000"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07AE89" w14:textId="77777777" w:rsidR="00E33336" w:rsidRDefault="00000000"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BFB774" w14:textId="77777777" w:rsidR="00E33336" w:rsidRDefault="00000000"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</w:p>
              </w:tc>
            </w:tr>
            <w:tr w:rsidR="00E33336" w14:paraId="3EDEF3AA" w14:textId="77777777">
              <w:trPr>
                <w:trHeight w:val="266"/>
              </w:trPr>
              <w:tc>
                <w:tcPr>
                  <w:tcW w:w="1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7A8DE4" w14:textId="77777777" w:rsidR="00E33336" w:rsidRDefault="00000000"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A237D2" w14:textId="77777777" w:rsidR="00E33336" w:rsidRDefault="00000000"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4464E2" w14:textId="77777777" w:rsidR="00E33336" w:rsidRDefault="00000000"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</w:p>
              </w:tc>
            </w:tr>
            <w:tr w:rsidR="00E33336" w14:paraId="5D4A71E5" w14:textId="77777777">
              <w:trPr>
                <w:trHeight w:val="286"/>
              </w:trPr>
              <w:tc>
                <w:tcPr>
                  <w:tcW w:w="1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369821" w14:textId="77777777" w:rsidR="00E33336" w:rsidRDefault="00000000"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76D585" w14:textId="77777777" w:rsidR="00E33336" w:rsidRDefault="00000000"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EA3D9C" w14:textId="77777777" w:rsidR="00E33336" w:rsidRDefault="00000000"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</w:p>
              </w:tc>
            </w:tr>
          </w:tbl>
          <w:p w14:paraId="0C00516F" w14:textId="77777777" w:rsidR="00E33336" w:rsidRDefault="00000000">
            <w:pPr>
              <w:spacing w:after="21"/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340D0BE" w14:textId="77777777" w:rsidR="00E33336" w:rsidRDefault="00000000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rPr>
                <w:rFonts w:ascii="Arial" w:eastAsia="Arial" w:hAnsi="Arial" w:cs="Arial"/>
              </w:rPr>
              <w:t xml:space="preserve">Set-up the tablet press with the hopper and feed frame as described in SOP-032. Use Punches and Dies ID: 123456 </w:t>
            </w:r>
          </w:p>
          <w:p w14:paraId="6894AC16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A9AC880" w14:textId="77777777" w:rsidR="00E33336" w:rsidRDefault="00000000">
            <w:pPr>
              <w:spacing w:after="38"/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Punches and Dies ID: __________ </w:t>
            </w:r>
          </w:p>
          <w:p w14:paraId="0F0A8E53" w14:textId="77777777" w:rsidR="00E33336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302C5FE" w14:textId="77777777" w:rsidR="00E33336" w:rsidRDefault="00000000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rPr>
                <w:rFonts w:ascii="Arial" w:eastAsia="Arial" w:hAnsi="Arial" w:cs="Arial"/>
              </w:rPr>
              <w:t xml:space="preserve">Ensure that the gap between the feed frame and the die table is paper thick  </w:t>
            </w:r>
          </w:p>
          <w:p w14:paraId="3C7271D2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693F" w14:textId="77777777" w:rsidR="00E33336" w:rsidRDefault="00E33336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5533" w14:textId="77777777" w:rsidR="00E33336" w:rsidRDefault="00E33336"/>
        </w:tc>
      </w:tr>
      <w:tr w:rsidR="00E33336" w14:paraId="3711C294" w14:textId="77777777">
        <w:trPr>
          <w:trHeight w:val="1822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2A9D" w14:textId="77777777" w:rsidR="00E33336" w:rsidRDefault="00000000">
            <w:pPr>
              <w:numPr>
                <w:ilvl w:val="0"/>
                <w:numId w:val="6"/>
              </w:numPr>
              <w:spacing w:after="16" w:line="241" w:lineRule="auto"/>
              <w:ind w:hanging="360"/>
            </w:pPr>
            <w:r>
              <w:rPr>
                <w:rFonts w:ascii="Arial" w:eastAsia="Arial" w:hAnsi="Arial" w:cs="Arial"/>
              </w:rPr>
              <w:t xml:space="preserve">Carefully pour the material (Blend for Tableting: </w:t>
            </w:r>
            <w:proofErr w:type="spellStart"/>
            <w:r>
              <w:rPr>
                <w:rFonts w:ascii="Arial" w:eastAsia="Arial" w:hAnsi="Arial" w:cs="Arial"/>
              </w:rPr>
              <w:t>Tongkat</w:t>
            </w:r>
            <w:proofErr w:type="spellEnd"/>
            <w:r>
              <w:rPr>
                <w:rFonts w:ascii="Arial" w:eastAsia="Arial" w:hAnsi="Arial" w:cs="Arial"/>
              </w:rPr>
              <w:t xml:space="preserve"> Ali) into the feed frame of the tablet press.  </w:t>
            </w:r>
          </w:p>
          <w:p w14:paraId="5EEED274" w14:textId="77777777" w:rsidR="00E33336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B0C8B14" w14:textId="77777777" w:rsidR="00E33336" w:rsidRDefault="00000000">
            <w:pPr>
              <w:numPr>
                <w:ilvl w:val="0"/>
                <w:numId w:val="6"/>
              </w:numPr>
              <w:spacing w:after="7" w:line="240" w:lineRule="auto"/>
              <w:ind w:hanging="360"/>
            </w:pPr>
            <w:r>
              <w:rPr>
                <w:rFonts w:ascii="Arial" w:eastAsia="Arial" w:hAnsi="Arial" w:cs="Arial"/>
              </w:rPr>
              <w:t xml:space="preserve">Manually operate/rotate the tablet press to ensure that the feed frame is evenly filled with the granules and flow well onto the die table and die cavity.  </w:t>
            </w:r>
          </w:p>
          <w:p w14:paraId="7B40370F" w14:textId="77777777" w:rsidR="00E33336" w:rsidRDefault="00000000">
            <w:pPr>
              <w:ind w:left="704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D2E83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E3F5D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3FC257E3" w14:textId="77777777">
        <w:trPr>
          <w:trHeight w:val="1536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81E8" w14:textId="77777777" w:rsidR="00E33336" w:rsidRDefault="00000000">
            <w:pPr>
              <w:numPr>
                <w:ilvl w:val="0"/>
                <w:numId w:val="7"/>
              </w:numPr>
              <w:spacing w:after="1" w:line="240" w:lineRule="auto"/>
              <w:ind w:hanging="423"/>
            </w:pPr>
            <w:r>
              <w:rPr>
                <w:rFonts w:ascii="Arial" w:eastAsia="Arial" w:hAnsi="Arial" w:cs="Arial"/>
              </w:rPr>
              <w:t xml:space="preserve">Continue the rotation to produce a couple of tablets - ensure that all the parts of the press are working (SOP-032).  </w:t>
            </w:r>
          </w:p>
          <w:p w14:paraId="411E6877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</w:rPr>
              <w:t xml:space="preserve">Target weight: 250 mg; Target weight range: 240 – 460mg  </w:t>
            </w:r>
          </w:p>
          <w:p w14:paraId="469A6623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C4D1C71" w14:textId="77777777" w:rsidR="00E33336" w:rsidRDefault="00000000">
            <w:pPr>
              <w:numPr>
                <w:ilvl w:val="0"/>
                <w:numId w:val="7"/>
              </w:numPr>
              <w:ind w:hanging="423"/>
            </w:pPr>
            <w:r>
              <w:rPr>
                <w:rFonts w:ascii="Arial" w:eastAsia="Arial" w:hAnsi="Arial" w:cs="Arial"/>
              </w:rPr>
              <w:t xml:space="preserve">Set machine at speed no: 2.  </w:t>
            </w:r>
          </w:p>
          <w:p w14:paraId="2548D8B8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ED120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9A100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7931B567" w14:textId="77777777">
        <w:trPr>
          <w:trHeight w:val="1282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85F8" w14:textId="77777777" w:rsidR="00E33336" w:rsidRDefault="00000000">
            <w:pPr>
              <w:spacing w:after="1" w:line="241" w:lineRule="auto"/>
              <w:ind w:left="720" w:hanging="360"/>
            </w:pPr>
            <w:r>
              <w:rPr>
                <w:rFonts w:ascii="Arial" w:eastAsia="Arial" w:hAnsi="Arial" w:cs="Arial"/>
              </w:rPr>
              <w:t xml:space="preserve">26. Turn on the tablet press (as described in SOP-032) and allow the machine to stabilize i.e. discard first 5 tablets and check the weight of the next 2 tablets.  </w:t>
            </w:r>
          </w:p>
          <w:p w14:paraId="64CA4126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</w:rPr>
              <w:t xml:space="preserve">Target weight: 250 mg; Target weight range: 240 – 460mg  </w:t>
            </w:r>
          </w:p>
          <w:p w14:paraId="3E3248A3" w14:textId="77777777" w:rsidR="00E33336" w:rsidRDefault="00000000">
            <w:pPr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97C65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5E6BD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78B8BF32" w14:textId="77777777">
        <w:trPr>
          <w:trHeight w:val="1282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1AF8" w14:textId="77777777" w:rsidR="00E33336" w:rsidRDefault="00000000">
            <w:pPr>
              <w:numPr>
                <w:ilvl w:val="0"/>
                <w:numId w:val="8"/>
              </w:numPr>
              <w:spacing w:line="242" w:lineRule="auto"/>
              <w:ind w:hanging="360"/>
            </w:pPr>
            <w:r>
              <w:rPr>
                <w:rFonts w:ascii="Arial" w:eastAsia="Arial" w:hAnsi="Arial" w:cs="Arial"/>
              </w:rPr>
              <w:lastRenderedPageBreak/>
              <w:t>Collect tablets until the end of production. Transfer these tablets into containers and label “</w:t>
            </w:r>
            <w:proofErr w:type="spellStart"/>
            <w:r>
              <w:rPr>
                <w:rFonts w:ascii="Arial" w:eastAsia="Arial" w:hAnsi="Arial" w:cs="Arial"/>
              </w:rPr>
              <w:t>Tongkat</w:t>
            </w:r>
            <w:proofErr w:type="spellEnd"/>
            <w:r>
              <w:rPr>
                <w:rFonts w:ascii="Arial" w:eastAsia="Arial" w:hAnsi="Arial" w:cs="Arial"/>
              </w:rPr>
              <w:t xml:space="preserve"> Ali Tablet”  </w:t>
            </w:r>
          </w:p>
          <w:p w14:paraId="0F5C5AF6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651A520E" w14:textId="77777777" w:rsidR="00E33336" w:rsidRDefault="00000000">
            <w:pPr>
              <w:numPr>
                <w:ilvl w:val="0"/>
                <w:numId w:val="8"/>
              </w:numPr>
              <w:ind w:hanging="360"/>
            </w:pPr>
            <w:r>
              <w:rPr>
                <w:rFonts w:ascii="Arial" w:eastAsia="Arial" w:hAnsi="Arial" w:cs="Arial"/>
              </w:rPr>
              <w:t xml:space="preserve">At the end of the run perform cleaning </w:t>
            </w:r>
            <w:proofErr w:type="gramStart"/>
            <w:r>
              <w:rPr>
                <w:rFonts w:ascii="Arial" w:eastAsia="Arial" w:hAnsi="Arial" w:cs="Arial"/>
              </w:rPr>
              <w:t>according</w:t>
            </w:r>
            <w:proofErr w:type="gramEnd"/>
            <w:r>
              <w:rPr>
                <w:rFonts w:ascii="Arial" w:eastAsia="Arial" w:hAnsi="Arial" w:cs="Arial"/>
              </w:rPr>
              <w:t xml:space="preserve"> the SOP-012. </w:t>
            </w:r>
          </w:p>
          <w:p w14:paraId="3DCAC6E4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F092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5DF69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6683A69E" w14:textId="77777777">
        <w:trPr>
          <w:trHeight w:val="370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CB43" w14:textId="77777777" w:rsidR="00E33336" w:rsidRDefault="00000000">
            <w:pPr>
              <w:ind w:left="343"/>
            </w:pPr>
            <w:r>
              <w:rPr>
                <w:rFonts w:ascii="Arial" w:eastAsia="Arial" w:hAnsi="Arial" w:cs="Arial"/>
                <w:b/>
              </w:rPr>
              <w:t xml:space="preserve">D. </w:t>
            </w:r>
            <w:r>
              <w:rPr>
                <w:rFonts w:ascii="Arial" w:eastAsia="Arial" w:hAnsi="Arial" w:cs="Arial"/>
                <w:b/>
                <w:u w:val="single" w:color="000000"/>
              </w:rPr>
              <w:t>Film Coating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AAF9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DFEE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39BF096" w14:textId="77777777" w:rsidR="00E33336" w:rsidRDefault="00000000">
      <w:pPr>
        <w:spacing w:after="0"/>
        <w:ind w:left="433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444" w:type="dxa"/>
        <w:tblInd w:w="-1172" w:type="dxa"/>
        <w:tblCellMar>
          <w:top w:w="6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974"/>
        <w:gridCol w:w="1234"/>
        <w:gridCol w:w="1236"/>
      </w:tblGrid>
      <w:tr w:rsidR="00E33336" w14:paraId="16D1C1ED" w14:textId="77777777">
        <w:trPr>
          <w:trHeight w:val="370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87A0" w14:textId="77777777" w:rsidR="00E33336" w:rsidRDefault="00000000">
            <w:pPr>
              <w:ind w:left="343"/>
            </w:pPr>
            <w:r>
              <w:rPr>
                <w:rFonts w:ascii="Arial" w:eastAsia="Arial" w:hAnsi="Arial" w:cs="Arial"/>
              </w:rPr>
              <w:t>…</w:t>
            </w:r>
            <w:proofErr w:type="spellStart"/>
            <w:r>
              <w:rPr>
                <w:rFonts w:ascii="Arial" w:eastAsia="Arial" w:hAnsi="Arial" w:cs="Arial"/>
              </w:rPr>
              <w:t>Cont</w:t>
            </w:r>
            <w:proofErr w:type="spellEnd"/>
            <w:r>
              <w:rPr>
                <w:rFonts w:ascii="Arial" w:eastAsia="Arial" w:hAnsi="Arial" w:cs="Arial"/>
              </w:rPr>
              <w:t xml:space="preserve">…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FCDD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67F3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616C81E2" w14:textId="77777777">
        <w:trPr>
          <w:trHeight w:val="370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631D" w14:textId="77777777" w:rsidR="00E33336" w:rsidRDefault="00000000">
            <w:pPr>
              <w:ind w:left="343"/>
            </w:pPr>
            <w:r>
              <w:rPr>
                <w:rFonts w:ascii="Arial" w:eastAsia="Arial" w:hAnsi="Arial" w:cs="Arial"/>
                <w:b/>
              </w:rPr>
              <w:t xml:space="preserve">E. </w:t>
            </w:r>
            <w:r>
              <w:rPr>
                <w:rFonts w:ascii="Arial" w:eastAsia="Arial" w:hAnsi="Arial" w:cs="Arial"/>
                <w:b/>
                <w:u w:val="single" w:color="000000"/>
              </w:rPr>
              <w:t>Packing &amp; Labelling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03FC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BA15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20CF5CEB" w14:textId="77777777">
        <w:trPr>
          <w:trHeight w:val="370"/>
        </w:trPr>
        <w:tc>
          <w:tcPr>
            <w:tcW w:w="7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952B" w14:textId="77777777" w:rsidR="00E33336" w:rsidRDefault="00000000">
            <w:pPr>
              <w:ind w:left="343"/>
            </w:pPr>
            <w:r>
              <w:rPr>
                <w:rFonts w:ascii="Arial" w:eastAsia="Arial" w:hAnsi="Arial" w:cs="Arial"/>
              </w:rPr>
              <w:t>…</w:t>
            </w:r>
            <w:proofErr w:type="spellStart"/>
            <w:r>
              <w:rPr>
                <w:rFonts w:ascii="Arial" w:eastAsia="Arial" w:hAnsi="Arial" w:cs="Arial"/>
              </w:rPr>
              <w:t>Cont</w:t>
            </w:r>
            <w:proofErr w:type="spellEnd"/>
            <w:r>
              <w:rPr>
                <w:rFonts w:ascii="Arial" w:eastAsia="Arial" w:hAnsi="Arial" w:cs="Arial"/>
              </w:rPr>
              <w:t>…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52D6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A8C4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181A9CD7" w14:textId="77777777">
        <w:trPr>
          <w:trHeight w:val="370"/>
        </w:trPr>
        <w:tc>
          <w:tcPr>
            <w:tcW w:w="10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648F" w14:textId="77777777" w:rsidR="00E33336" w:rsidRDefault="00000000">
            <w:r>
              <w:rPr>
                <w:rFonts w:ascii="Arial" w:eastAsia="Arial" w:hAnsi="Arial" w:cs="Arial"/>
                <w:b/>
              </w:rPr>
              <w:t>8. Sampling, Material Transfer &amp; Storage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FFFA43E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D4CCAF2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pPr w:vertAnchor="page" w:horzAnchor="page" w:tblpX="734" w:tblpY="2914"/>
        <w:tblOverlap w:val="never"/>
        <w:tblW w:w="9780" w:type="dxa"/>
        <w:tblInd w:w="0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2884"/>
        <w:gridCol w:w="2069"/>
        <w:gridCol w:w="446"/>
        <w:gridCol w:w="1085"/>
        <w:gridCol w:w="566"/>
        <w:gridCol w:w="925"/>
        <w:gridCol w:w="1805"/>
      </w:tblGrid>
      <w:tr w:rsidR="00E33336" w14:paraId="6488A46D" w14:textId="77777777">
        <w:trPr>
          <w:trHeight w:val="1318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26127963" w14:textId="77777777" w:rsidR="00E33336" w:rsidRDefault="00000000">
            <w:pPr>
              <w:spacing w:after="432"/>
            </w:pPr>
            <w:r>
              <w:rPr>
                <w:rFonts w:ascii="Arial" w:eastAsia="Arial" w:hAnsi="Arial" w:cs="Arial"/>
                <w:sz w:val="20"/>
              </w:rPr>
              <w:t xml:space="preserve">Prepared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DC78BC7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Approved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B4A2FB4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4814E122" w14:textId="77777777" w:rsidR="00E33336" w:rsidRDefault="00000000">
            <w:pPr>
              <w:spacing w:after="9"/>
            </w:pPr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640DBFE6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Production Manager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E87BFA1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38CF84F7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0C2CCCC7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QA Manager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DB8A7FD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16982" w14:textId="77777777" w:rsidR="00E33336" w:rsidRDefault="00000000">
            <w:pPr>
              <w:ind w:left="2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7095679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74D48" w14:textId="77777777" w:rsidR="00E3333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66C7727" w14:textId="77777777" w:rsidR="00E33336" w:rsidRDefault="00000000">
            <w:pPr>
              <w:ind w:left="307"/>
              <w:jc w:val="center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 xml:space="preserve">0 </w:t>
            </w:r>
          </w:p>
          <w:p w14:paraId="3A24159E" w14:textId="77777777" w:rsidR="00E33336" w:rsidRDefault="00000000">
            <w:pPr>
              <w:ind w:left="36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155E3162" w14:textId="77777777" w:rsidR="00E33336" w:rsidRDefault="00000000">
            <w:pPr>
              <w:ind w:right="7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Effective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Date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9992E0E" w14:textId="77777777" w:rsidR="00E33336" w:rsidRDefault="00000000">
            <w:pPr>
              <w:ind w:right="38"/>
              <w:jc w:val="right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>1 January 2016</w:t>
            </w:r>
            <w:r>
              <w:rPr>
                <w:rFonts w:ascii="Arial" w:eastAsia="Arial" w:hAnsi="Arial" w:cs="Arial"/>
                <w:b/>
                <w:color w:val="A6A6A6"/>
                <w:sz w:val="20"/>
                <w:vertAlign w:val="superscript"/>
              </w:rPr>
              <w:t xml:space="preserve"> </w:t>
            </w:r>
          </w:p>
        </w:tc>
      </w:tr>
    </w:tbl>
    <w:p w14:paraId="6918E587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456" w:type="dxa"/>
        <w:tblInd w:w="-1172" w:type="dxa"/>
        <w:tblCellMar>
          <w:top w:w="1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w:rsidR="00E33336" w14:paraId="2245E411" w14:textId="77777777">
        <w:trPr>
          <w:trHeight w:val="370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5683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9. Yield Calculation </w:t>
            </w:r>
          </w:p>
        </w:tc>
      </w:tr>
      <w:tr w:rsidR="00E33336" w14:paraId="500414B0" w14:textId="77777777">
        <w:trPr>
          <w:trHeight w:val="413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190B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0CB607" w14:textId="77777777" w:rsidR="00E33336" w:rsidRDefault="00000000">
            <w:pPr>
              <w:spacing w:after="122"/>
            </w:pPr>
            <w:r>
              <w:rPr>
                <w:rFonts w:ascii="Arial" w:eastAsia="Arial" w:hAnsi="Arial" w:cs="Arial"/>
                <w:b/>
              </w:rPr>
              <w:t xml:space="preserve">Yield   </w:t>
            </w:r>
          </w:p>
          <w:p w14:paraId="4CB00E46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= 100 </w:t>
            </w:r>
            <w:proofErr w:type="gramStart"/>
            <w:r>
              <w:rPr>
                <w:rFonts w:ascii="Arial" w:eastAsia="Arial" w:hAnsi="Arial" w:cs="Arial"/>
                <w:b/>
              </w:rPr>
              <w:t>%  x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       Weight of Tablets  </w:t>
            </w:r>
          </w:p>
          <w:p w14:paraId="19206435" w14:textId="77777777" w:rsidR="00E33336" w:rsidRDefault="00000000">
            <w:pPr>
              <w:spacing w:after="85"/>
              <w:ind w:left="12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57EBC4" wp14:editId="15FC88AF">
                      <wp:extent cx="1729740" cy="9525"/>
                      <wp:effectExtent l="0" t="0" r="0" b="0"/>
                      <wp:docPr id="28826" name="Group 28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9740" cy="9525"/>
                                <a:chOff x="0" y="0"/>
                                <a:chExt cx="1729740" cy="9525"/>
                              </a:xfrm>
                            </wpg:grpSpPr>
                            <wps:wsp>
                              <wps:cNvPr id="3927" name="Shape 3927"/>
                              <wps:cNvSpPr/>
                              <wps:spPr>
                                <a:xfrm>
                                  <a:off x="0" y="0"/>
                                  <a:ext cx="17297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29740">
                                      <a:moveTo>
                                        <a:pt x="0" y="0"/>
                                      </a:moveTo>
                                      <a:lnTo>
                                        <a:pt x="172974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26" style="width:136.2pt;height:0.75pt;mso-position-horizontal-relative:char;mso-position-vertical-relative:line" coordsize="17297,95">
                      <v:shape id="Shape 3927" style="position:absolute;width:17297;height:0;left:0;top:0;" coordsize="1729740,0" path="m0,0l1729740,0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AB0F164" w14:textId="77777777" w:rsidR="00E33336" w:rsidRDefault="00000000">
            <w:pPr>
              <w:spacing w:after="138"/>
            </w:pPr>
            <w:r>
              <w:rPr>
                <w:rFonts w:ascii="Arial" w:eastAsia="Arial" w:hAnsi="Arial" w:cs="Arial"/>
                <w:b/>
              </w:rPr>
              <w:t xml:space="preserve">                      Weight of Raw Materials </w:t>
            </w:r>
          </w:p>
          <w:p w14:paraId="41293C48" w14:textId="77777777" w:rsidR="00E33336" w:rsidRDefault="00000000">
            <w:pPr>
              <w:spacing w:after="72"/>
            </w:pPr>
            <w:r>
              <w:rPr>
                <w:rFonts w:ascii="Arial" w:eastAsia="Arial" w:hAnsi="Arial" w:cs="Arial"/>
              </w:rPr>
              <w:t xml:space="preserve"> = ______</w:t>
            </w:r>
            <w:proofErr w:type="gramStart"/>
            <w:r>
              <w:rPr>
                <w:rFonts w:ascii="Arial" w:eastAsia="Arial" w:hAnsi="Arial" w:cs="Arial"/>
              </w:rPr>
              <w:t xml:space="preserve">_  </w:t>
            </w:r>
            <w:r>
              <w:rPr>
                <w:rFonts w:ascii="Arial" w:eastAsia="Arial" w:hAnsi="Arial" w:cs="Arial"/>
                <w:sz w:val="18"/>
              </w:rPr>
              <w:t>(</w:t>
            </w:r>
            <w:proofErr w:type="gramEnd"/>
            <w:r>
              <w:rPr>
                <w:rFonts w:ascii="Arial" w:eastAsia="Arial" w:hAnsi="Arial" w:cs="Arial"/>
                <w:sz w:val="18"/>
              </w:rPr>
              <w:t>Specification: 95 - 100 %)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5FA5D69" w14:textId="77777777" w:rsidR="00E33336" w:rsidRDefault="00000000">
            <w:pPr>
              <w:spacing w:after="132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0DE7B61" w14:textId="77777777" w:rsidR="00E33336" w:rsidRDefault="00000000">
            <w:pPr>
              <w:spacing w:after="122"/>
            </w:pPr>
            <w:r>
              <w:rPr>
                <w:rFonts w:ascii="Arial" w:eastAsia="Arial" w:hAnsi="Arial" w:cs="Arial"/>
                <w:b/>
              </w:rPr>
              <w:t xml:space="preserve">Finished Product Yield  </w:t>
            </w:r>
          </w:p>
          <w:p w14:paraId="02302A35" w14:textId="77777777" w:rsidR="00E33336" w:rsidRDefault="00000000">
            <w:pPr>
              <w:tabs>
                <w:tab w:val="center" w:pos="10082"/>
              </w:tabs>
            </w:pPr>
            <w:r>
              <w:rPr>
                <w:rFonts w:ascii="Arial" w:eastAsia="Arial" w:hAnsi="Arial" w:cs="Arial"/>
                <w:b/>
              </w:rPr>
              <w:t xml:space="preserve">= 100%    x     No. of Goods produced at the end of process + Rejects + Samples + Returned </w:t>
            </w:r>
            <w:r>
              <w:rPr>
                <w:rFonts w:ascii="Arial" w:eastAsia="Arial" w:hAnsi="Arial" w:cs="Arial"/>
                <w:b/>
              </w:rPr>
              <w:tab/>
              <w:t xml:space="preserve"> </w:t>
            </w:r>
          </w:p>
          <w:p w14:paraId="0CCFF14C" w14:textId="77777777" w:rsidR="00E33336" w:rsidRDefault="00000000">
            <w:pPr>
              <w:spacing w:after="91"/>
              <w:ind w:left="12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146A2F" wp14:editId="6E3A40EC">
                      <wp:extent cx="5355590" cy="9525"/>
                      <wp:effectExtent l="0" t="0" r="0" b="0"/>
                      <wp:docPr id="28828" name="Group 28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55590" cy="9525"/>
                                <a:chOff x="0" y="0"/>
                                <a:chExt cx="5355590" cy="9525"/>
                              </a:xfrm>
                            </wpg:grpSpPr>
                            <wps:wsp>
                              <wps:cNvPr id="3928" name="Shape 3928"/>
                              <wps:cNvSpPr/>
                              <wps:spPr>
                                <a:xfrm>
                                  <a:off x="0" y="0"/>
                                  <a:ext cx="53555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55590">
                                      <a:moveTo>
                                        <a:pt x="0" y="0"/>
                                      </a:moveTo>
                                      <a:lnTo>
                                        <a:pt x="535559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28" style="width:421.7pt;height:0.75pt;mso-position-horizontal-relative:char;mso-position-vertical-relative:line" coordsize="53555,95">
                      <v:shape id="Shape 3928" style="position:absolute;width:53555;height:0;left:0;top:0;" coordsize="5355590,0" path="m0,0l5355590,0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068B360" w14:textId="77777777" w:rsidR="00E33336" w:rsidRDefault="00000000">
            <w:pPr>
              <w:spacing w:after="143"/>
            </w:pPr>
            <w:r>
              <w:rPr>
                <w:rFonts w:ascii="Arial" w:eastAsia="Arial" w:hAnsi="Arial" w:cs="Arial"/>
                <w:b/>
              </w:rPr>
              <w:t xml:space="preserve">                                              No. of Goods received at the start of process </w:t>
            </w:r>
          </w:p>
          <w:p w14:paraId="6BB62E46" w14:textId="77777777" w:rsidR="00E33336" w:rsidRDefault="00000000">
            <w:pPr>
              <w:spacing w:after="127"/>
            </w:pPr>
            <w:r>
              <w:rPr>
                <w:rFonts w:ascii="Arial" w:eastAsia="Arial" w:hAnsi="Arial" w:cs="Arial"/>
                <w:b/>
              </w:rPr>
              <w:t>= _________</w:t>
            </w:r>
            <w:proofErr w:type="gramStart"/>
            <w:r>
              <w:rPr>
                <w:rFonts w:ascii="Arial" w:eastAsia="Arial" w:hAnsi="Arial" w:cs="Arial"/>
                <w:b/>
              </w:rPr>
              <w:t xml:space="preserve">_  </w:t>
            </w:r>
            <w:r>
              <w:rPr>
                <w:rFonts w:ascii="Arial" w:eastAsia="Arial" w:hAnsi="Arial" w:cs="Arial"/>
                <w:sz w:val="18"/>
              </w:rPr>
              <w:t>(</w:t>
            </w:r>
            <w:proofErr w:type="gramEnd"/>
            <w:r>
              <w:rPr>
                <w:rFonts w:ascii="Arial" w:eastAsia="Arial" w:hAnsi="Arial" w:cs="Arial"/>
                <w:sz w:val="18"/>
              </w:rPr>
              <w:t>Specification: 90 - 100 %)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71A1E2A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479A7F33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D0EAA83" w14:textId="77777777" w:rsidR="00E33336" w:rsidRDefault="00000000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tbl>
      <w:tblPr>
        <w:tblStyle w:val="TableGrid"/>
        <w:tblW w:w="10456" w:type="dxa"/>
        <w:tblInd w:w="-1172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63"/>
        <w:gridCol w:w="3241"/>
        <w:gridCol w:w="2069"/>
        <w:gridCol w:w="2083"/>
      </w:tblGrid>
      <w:tr w:rsidR="00E33336" w14:paraId="2C241C57" w14:textId="77777777">
        <w:trPr>
          <w:trHeight w:val="370"/>
        </w:trPr>
        <w:tc>
          <w:tcPr>
            <w:tcW w:w="104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150C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10. Post-Production Review </w:t>
            </w:r>
          </w:p>
        </w:tc>
      </w:tr>
      <w:tr w:rsidR="00E33336" w14:paraId="3F08439E" w14:textId="77777777">
        <w:trPr>
          <w:trHeight w:val="773"/>
        </w:trPr>
        <w:tc>
          <w:tcPr>
            <w:tcW w:w="104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0B2E" w14:textId="77777777" w:rsidR="00E33336" w:rsidRDefault="00000000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The complete Post-Production Batch Record has been reviewed for completeness and accuracy. All pages are </w:t>
            </w:r>
            <w:proofErr w:type="gramStart"/>
            <w:r>
              <w:rPr>
                <w:rFonts w:ascii="Arial" w:eastAsia="Arial" w:hAnsi="Arial" w:cs="Arial"/>
              </w:rPr>
              <w:t>complete</w:t>
            </w:r>
            <w:proofErr w:type="gramEnd"/>
            <w:r>
              <w:rPr>
                <w:rFonts w:ascii="Arial" w:eastAsia="Arial" w:hAnsi="Arial" w:cs="Arial"/>
              </w:rPr>
              <w:t xml:space="preserve"> and all entries conform to Good Documentation Practices.  </w:t>
            </w:r>
          </w:p>
          <w:p w14:paraId="7F998174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43BC85DC" w14:textId="77777777">
        <w:trPr>
          <w:trHeight w:val="370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CBA8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BBE7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Name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7EE2" w14:textId="77777777" w:rsidR="00E33336" w:rsidRDefault="00000000">
            <w:r>
              <w:rPr>
                <w:rFonts w:ascii="Arial" w:eastAsia="Arial" w:hAnsi="Arial" w:cs="Arial"/>
              </w:rPr>
              <w:t xml:space="preserve">Signature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8895" w14:textId="77777777" w:rsidR="00E33336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</w:tr>
      <w:tr w:rsidR="00E33336" w14:paraId="29C2BAB7" w14:textId="77777777">
        <w:trPr>
          <w:trHeight w:val="370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1892" w14:textId="77777777" w:rsidR="00E33336" w:rsidRDefault="00000000">
            <w:r>
              <w:rPr>
                <w:rFonts w:ascii="Arial" w:eastAsia="Arial" w:hAnsi="Arial" w:cs="Arial"/>
              </w:rPr>
              <w:t xml:space="preserve">Production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7619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8DD9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A5D5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0E77753D" w14:textId="77777777">
        <w:trPr>
          <w:trHeight w:val="370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CC42" w14:textId="77777777" w:rsidR="00E33336" w:rsidRDefault="00000000">
            <w:r>
              <w:rPr>
                <w:rFonts w:ascii="Arial" w:eastAsia="Arial" w:hAnsi="Arial" w:cs="Arial"/>
              </w:rPr>
              <w:t xml:space="preserve">Quality Assurance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C848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56DC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148E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7D95CFC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8D0EF64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27C7983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C4E7A8C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9C00C2D" w14:textId="77777777" w:rsidR="00E33336" w:rsidRDefault="00000000">
      <w:pPr>
        <w:spacing w:after="0"/>
        <w:ind w:left="433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9FE07C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B73A91F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F2BED51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33C1B5C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3F27795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7E25CD4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21018B8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E910D4E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DB84798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19F7F64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EE6EBD4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pPr w:vertAnchor="page" w:horzAnchor="page" w:tblpX="734" w:tblpY="2914"/>
        <w:tblOverlap w:val="never"/>
        <w:tblW w:w="9780" w:type="dxa"/>
        <w:tblInd w:w="0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2884"/>
        <w:gridCol w:w="2069"/>
        <w:gridCol w:w="446"/>
        <w:gridCol w:w="1085"/>
        <w:gridCol w:w="566"/>
        <w:gridCol w:w="1268"/>
        <w:gridCol w:w="1462"/>
      </w:tblGrid>
      <w:tr w:rsidR="00E33336" w14:paraId="2B539DDF" w14:textId="77777777">
        <w:trPr>
          <w:trHeight w:val="1318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7BF20F4F" w14:textId="77777777" w:rsidR="00E33336" w:rsidRDefault="00000000">
            <w:pPr>
              <w:spacing w:after="432"/>
            </w:pPr>
            <w:r>
              <w:rPr>
                <w:rFonts w:ascii="Arial" w:eastAsia="Arial" w:hAnsi="Arial" w:cs="Arial"/>
                <w:sz w:val="20"/>
              </w:rPr>
              <w:t xml:space="preserve">Prepared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0424E1A" w14:textId="77777777" w:rsidR="00E33336" w:rsidRDefault="00000000">
            <w:r>
              <w:rPr>
                <w:rFonts w:ascii="Arial" w:eastAsia="Arial" w:hAnsi="Arial" w:cs="Arial"/>
                <w:sz w:val="20"/>
              </w:rPr>
              <w:t xml:space="preserve">Approved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by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ABAED6C" w14:textId="77777777" w:rsidR="00E3333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503327FE" w14:textId="77777777" w:rsidR="00E33336" w:rsidRDefault="00000000">
            <w:pPr>
              <w:spacing w:after="9"/>
            </w:pPr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55921A5B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Production Manager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610A0227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58017DFD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__________________ </w:t>
            </w:r>
          </w:p>
          <w:p w14:paraId="4C4B3B5C" w14:textId="77777777" w:rsidR="00E33336" w:rsidRDefault="00000000">
            <w:r>
              <w:rPr>
                <w:rFonts w:ascii="Arial" w:eastAsia="Arial" w:hAnsi="Arial" w:cs="Arial"/>
                <w:b/>
                <w:sz w:val="18"/>
              </w:rPr>
              <w:t>QA Manager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D311A33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7184D" w14:textId="77777777" w:rsidR="00E33336" w:rsidRDefault="00000000">
            <w:pPr>
              <w:ind w:left="2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3FC32E3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92467" w14:textId="77777777" w:rsidR="00E3333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043659AA" w14:textId="77777777" w:rsidR="00E33336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 xml:space="preserve">0 </w:t>
            </w:r>
          </w:p>
          <w:p w14:paraId="341A84DB" w14:textId="77777777" w:rsidR="00E33336" w:rsidRDefault="00000000">
            <w:pPr>
              <w:ind w:left="1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867A4F0" w14:textId="77777777" w:rsidR="00E33336" w:rsidRDefault="00000000">
            <w:pPr>
              <w:ind w:left="3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Effective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Date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B2F9428" w14:textId="77777777" w:rsidR="00E33336" w:rsidRDefault="00000000">
            <w:pPr>
              <w:jc w:val="both"/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>1 January 2016</w:t>
            </w:r>
            <w:r>
              <w:rPr>
                <w:rFonts w:ascii="Arial" w:eastAsia="Arial" w:hAnsi="Arial" w:cs="Arial"/>
                <w:b/>
                <w:color w:val="A6A6A6"/>
                <w:sz w:val="20"/>
                <w:vertAlign w:val="superscript"/>
              </w:rPr>
              <w:t xml:space="preserve"> </w:t>
            </w:r>
          </w:p>
        </w:tc>
      </w:tr>
    </w:tbl>
    <w:p w14:paraId="41DC3799" w14:textId="77777777" w:rsidR="00E3333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456" w:type="dxa"/>
        <w:tblInd w:w="-1172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63"/>
        <w:gridCol w:w="3241"/>
        <w:gridCol w:w="2069"/>
        <w:gridCol w:w="2083"/>
      </w:tblGrid>
      <w:tr w:rsidR="00E33336" w14:paraId="193CC583" w14:textId="77777777">
        <w:trPr>
          <w:trHeight w:val="370"/>
        </w:trPr>
        <w:tc>
          <w:tcPr>
            <w:tcW w:w="104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BC47" w14:textId="77777777" w:rsidR="00E33336" w:rsidRDefault="00000000">
            <w:r>
              <w:rPr>
                <w:rFonts w:ascii="Arial" w:eastAsia="Arial" w:hAnsi="Arial" w:cs="Arial"/>
                <w:b/>
              </w:rPr>
              <w:t xml:space="preserve">11. Product Release </w:t>
            </w:r>
          </w:p>
        </w:tc>
      </w:tr>
      <w:tr w:rsidR="00E33336" w14:paraId="106EB76E" w14:textId="77777777">
        <w:trPr>
          <w:trHeight w:val="2300"/>
        </w:trPr>
        <w:tc>
          <w:tcPr>
            <w:tcW w:w="104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04A3" w14:textId="77777777" w:rsidR="00E33336" w:rsidRDefault="00000000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The material produced through the execution of this Batch Record shall be Dispositioned by QA according to </w:t>
            </w:r>
            <w:r>
              <w:rPr>
                <w:rFonts w:ascii="Arial" w:eastAsia="Arial" w:hAnsi="Arial" w:cs="Arial"/>
                <w:i/>
              </w:rPr>
              <w:t xml:space="preserve">Product Release Procedure </w:t>
            </w:r>
            <w:r>
              <w:rPr>
                <w:rFonts w:ascii="Arial" w:eastAsia="Arial" w:hAnsi="Arial" w:cs="Arial"/>
              </w:rPr>
              <w:t xml:space="preserve">(SOP-010). </w:t>
            </w:r>
          </w:p>
          <w:p w14:paraId="7028B714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6504809C" w14:textId="77777777" w:rsidR="00E33336" w:rsidRDefault="00000000">
            <w:r>
              <w:rPr>
                <w:rFonts w:ascii="Arial" w:eastAsia="Arial" w:hAnsi="Arial" w:cs="Arial"/>
              </w:rPr>
              <w:t xml:space="preserve">The product conforms to </w:t>
            </w:r>
            <w:r>
              <w:rPr>
                <w:rFonts w:ascii="Arial" w:eastAsia="Arial" w:hAnsi="Arial" w:cs="Arial"/>
                <w:i/>
              </w:rPr>
              <w:t xml:space="preserve">Finished Goods Specification: </w:t>
            </w:r>
            <w:proofErr w:type="spellStart"/>
            <w:r>
              <w:rPr>
                <w:rFonts w:ascii="Arial" w:eastAsia="Arial" w:hAnsi="Arial" w:cs="Arial"/>
                <w:i/>
              </w:rPr>
              <w:t>Tongkat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Ali Tablet</w:t>
            </w:r>
            <w:r>
              <w:rPr>
                <w:rFonts w:ascii="Arial" w:eastAsia="Arial" w:hAnsi="Arial" w:cs="Arial"/>
              </w:rPr>
              <w:t xml:space="preserve"> (FG 0333).  </w:t>
            </w:r>
          </w:p>
          <w:p w14:paraId="78C6D4BC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7EDC17FE" w14:textId="77777777" w:rsidR="00E33336" w:rsidRDefault="00000000">
            <w:r>
              <w:rPr>
                <w:rFonts w:ascii="Arial" w:eastAsia="Arial" w:hAnsi="Arial" w:cs="Arial"/>
              </w:rPr>
              <w:t xml:space="preserve">COA No: ___________   Date: ____________ </w:t>
            </w:r>
          </w:p>
          <w:p w14:paraId="5C917A76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5413DF33" w14:textId="77777777" w:rsidR="00E33336" w:rsidRDefault="00000000">
            <w:r>
              <w:rPr>
                <w:rFonts w:ascii="Arial" w:eastAsia="Arial" w:hAnsi="Arial" w:cs="Arial"/>
              </w:rPr>
              <w:t xml:space="preserve">The Disposition shall be recorded below.  </w:t>
            </w:r>
          </w:p>
          <w:p w14:paraId="19669BAB" w14:textId="77777777" w:rsidR="00E33336" w:rsidRDefault="00000000"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</w:tc>
      </w:tr>
      <w:tr w:rsidR="00E33336" w14:paraId="52B0D8CE" w14:textId="77777777">
        <w:trPr>
          <w:trHeight w:val="370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54E" w14:textId="77777777" w:rsidR="00E33336" w:rsidRDefault="00000000"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299B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Name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08F5" w14:textId="77777777" w:rsidR="00E33336" w:rsidRDefault="00000000">
            <w:r>
              <w:rPr>
                <w:rFonts w:ascii="Arial" w:eastAsia="Arial" w:hAnsi="Arial" w:cs="Arial"/>
              </w:rPr>
              <w:t xml:space="preserve">Signature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9444" w14:textId="77777777" w:rsidR="00E33336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</w:tr>
      <w:tr w:rsidR="00E33336" w14:paraId="2EED0DDF" w14:textId="77777777">
        <w:trPr>
          <w:trHeight w:val="370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4A73" w14:textId="77777777" w:rsidR="00E33336" w:rsidRDefault="00000000">
            <w:r>
              <w:rPr>
                <w:rFonts w:ascii="Arial" w:eastAsia="Arial" w:hAnsi="Arial" w:cs="Arial"/>
              </w:rPr>
              <w:t xml:space="preserve">Production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0209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C819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A1CBA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1BD96C10" w14:textId="77777777">
        <w:trPr>
          <w:trHeight w:val="370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F90E" w14:textId="77777777" w:rsidR="00E33336" w:rsidRDefault="00000000">
            <w:r>
              <w:rPr>
                <w:rFonts w:ascii="Arial" w:eastAsia="Arial" w:hAnsi="Arial" w:cs="Arial"/>
              </w:rPr>
              <w:t xml:space="preserve">Quality Control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6E24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5609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73E1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33336" w14:paraId="764144D8" w14:textId="77777777">
        <w:trPr>
          <w:trHeight w:val="370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55E2" w14:textId="77777777" w:rsidR="00E33336" w:rsidRDefault="00000000">
            <w:r>
              <w:rPr>
                <w:rFonts w:ascii="Arial" w:eastAsia="Arial" w:hAnsi="Arial" w:cs="Arial"/>
              </w:rPr>
              <w:t xml:space="preserve">Quality </w:t>
            </w:r>
            <w:proofErr w:type="spellStart"/>
            <w:r>
              <w:rPr>
                <w:rFonts w:ascii="Arial" w:eastAsia="Arial" w:hAnsi="Arial" w:cs="Arial"/>
              </w:rPr>
              <w:t>Assuarance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C886" w14:textId="77777777" w:rsidR="00E3333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7540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F769" w14:textId="77777777" w:rsidR="00E33336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8FECF8" w14:textId="06829A79" w:rsidR="002A1E5D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6FAE131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77878551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512DA982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4A6A2299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7053B887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2D2ACD76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7D5291BA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15CD24C8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40BC1C1D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154FA41F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66C5E478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72157CCD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684A8F0B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3A05B843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66A36D1D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13C2D7AC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754A425A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0AFEBEB7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648B0F75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46D42167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014EAA6F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3FF3426E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5B583B13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26B0B597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1C3B30B3" w14:textId="77777777" w:rsidR="002A1E5D" w:rsidRDefault="002A1E5D">
      <w:pPr>
        <w:spacing w:after="0"/>
        <w:rPr>
          <w:rFonts w:ascii="Arial" w:eastAsia="Arial" w:hAnsi="Arial" w:cs="Arial"/>
        </w:rPr>
      </w:pPr>
    </w:p>
    <w:p w14:paraId="07C650CF" w14:textId="6B799164" w:rsidR="002A1E5D" w:rsidRDefault="002A1E5D">
      <w:pPr>
        <w:spacing w:after="0"/>
        <w:rPr>
          <w:rFonts w:ascii="Arial" w:eastAsia="Arial" w:hAnsi="Arial" w:cs="Arial"/>
        </w:rPr>
      </w:pPr>
      <w:r w:rsidRPr="002A1E5D">
        <w:rPr>
          <w:rFonts w:ascii="Arial" w:eastAsia="Arial" w:hAnsi="Arial" w:cs="Arial"/>
        </w:rPr>
        <w:lastRenderedPageBreak/>
        <w:drawing>
          <wp:anchor distT="0" distB="0" distL="114300" distR="114300" simplePos="0" relativeHeight="251660288" behindDoc="0" locked="0" layoutInCell="1" allowOverlap="1" wp14:anchorId="556C07F3" wp14:editId="6CFD9134">
            <wp:simplePos x="0" y="0"/>
            <wp:positionH relativeFrom="margin">
              <wp:posOffset>-455930</wp:posOffset>
            </wp:positionH>
            <wp:positionV relativeFrom="paragraph">
              <wp:posOffset>247015</wp:posOffset>
            </wp:positionV>
            <wp:extent cx="5880100" cy="6457315"/>
            <wp:effectExtent l="0" t="0" r="6350" b="635"/>
            <wp:wrapTopAndBottom/>
            <wp:docPr id="165883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382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A253A" w14:textId="2EC1BBAA" w:rsidR="002A1E5D" w:rsidRDefault="002A1E5D">
      <w:pPr>
        <w:spacing w:after="0"/>
        <w:rPr>
          <w:rFonts w:ascii="Arial" w:eastAsia="Arial" w:hAnsi="Arial" w:cs="Arial"/>
        </w:rPr>
      </w:pPr>
    </w:p>
    <w:p w14:paraId="1CF87102" w14:textId="47E0F924" w:rsidR="002A1E5D" w:rsidRDefault="002A1E5D">
      <w:pPr>
        <w:spacing w:after="0"/>
        <w:rPr>
          <w:rFonts w:ascii="Arial" w:eastAsia="Arial" w:hAnsi="Arial" w:cs="Arial"/>
        </w:rPr>
      </w:pPr>
    </w:p>
    <w:p w14:paraId="5A6D25F8" w14:textId="4E248E72" w:rsidR="002A1E5D" w:rsidRDefault="002A1E5D">
      <w:pPr>
        <w:spacing w:after="0"/>
        <w:rPr>
          <w:rFonts w:ascii="Arial" w:eastAsia="Arial" w:hAnsi="Arial" w:cs="Arial"/>
        </w:rPr>
      </w:pPr>
    </w:p>
    <w:p w14:paraId="1A717F3D" w14:textId="69866D3F" w:rsidR="002A1E5D" w:rsidRDefault="002A1E5D">
      <w:pPr>
        <w:spacing w:after="0"/>
        <w:rPr>
          <w:rFonts w:ascii="Arial" w:eastAsia="Arial" w:hAnsi="Arial" w:cs="Arial"/>
        </w:rPr>
      </w:pPr>
      <w:r w:rsidRPr="002A1E5D">
        <w:rPr>
          <w:rFonts w:ascii="Arial" w:eastAsia="Arial" w:hAnsi="Arial" w:cs="Arial"/>
        </w:rPr>
        <w:drawing>
          <wp:anchor distT="0" distB="0" distL="114300" distR="114300" simplePos="0" relativeHeight="251661312" behindDoc="0" locked="0" layoutInCell="1" allowOverlap="1" wp14:anchorId="605E3E4A" wp14:editId="0B63EA09">
            <wp:simplePos x="0" y="0"/>
            <wp:positionH relativeFrom="margin">
              <wp:posOffset>-621030</wp:posOffset>
            </wp:positionH>
            <wp:positionV relativeFrom="paragraph">
              <wp:posOffset>270510</wp:posOffset>
            </wp:positionV>
            <wp:extent cx="6269355" cy="5321300"/>
            <wp:effectExtent l="0" t="0" r="0" b="0"/>
            <wp:wrapTopAndBottom/>
            <wp:docPr id="19765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64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D2C32" w14:textId="02D6123D" w:rsidR="002A1E5D" w:rsidRDefault="002A1E5D">
      <w:pPr>
        <w:spacing w:after="0"/>
        <w:rPr>
          <w:rFonts w:ascii="Arial" w:eastAsia="Arial" w:hAnsi="Arial" w:cs="Arial"/>
        </w:rPr>
      </w:pPr>
    </w:p>
    <w:p w14:paraId="2B4BB56C" w14:textId="36F5AF8B" w:rsidR="002A1E5D" w:rsidRPr="002A1E5D" w:rsidRDefault="002A1E5D">
      <w:pPr>
        <w:spacing w:after="0"/>
        <w:rPr>
          <w:rFonts w:ascii="Arial" w:eastAsia="Arial" w:hAnsi="Arial" w:cs="Arial"/>
        </w:rPr>
      </w:pPr>
    </w:p>
    <w:sectPr w:rsidR="002A1E5D" w:rsidRPr="002A1E5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41"/>
      <w:pgMar w:top="2914" w:right="5713" w:bottom="1764" w:left="1798" w:header="50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6BF2B" w14:textId="77777777" w:rsidR="007E7556" w:rsidRDefault="007E7556">
      <w:pPr>
        <w:spacing w:after="0" w:line="240" w:lineRule="auto"/>
      </w:pPr>
      <w:r>
        <w:separator/>
      </w:r>
    </w:p>
  </w:endnote>
  <w:endnote w:type="continuationSeparator" w:id="0">
    <w:p w14:paraId="4DE3EA45" w14:textId="77777777" w:rsidR="007E7556" w:rsidRDefault="007E7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01892" w14:textId="77777777" w:rsidR="00E33336" w:rsidRDefault="00E333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626" w:tblpY="15093"/>
      <w:tblOverlap w:val="never"/>
      <w:tblW w:w="10444" w:type="dxa"/>
      <w:tblInd w:w="0" w:type="dxa"/>
      <w:tblCellMar>
        <w:top w:w="89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3483"/>
      <w:gridCol w:w="3480"/>
      <w:gridCol w:w="3481"/>
    </w:tblGrid>
    <w:tr w:rsidR="00E33336" w14:paraId="0DF47DC5" w14:textId="77777777">
      <w:trPr>
        <w:trHeight w:val="634"/>
      </w:trPr>
      <w:tc>
        <w:tcPr>
          <w:tcW w:w="3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79BA9BB" w14:textId="77777777" w:rsidR="00E33336" w:rsidRDefault="00000000">
          <w:r>
            <w:rPr>
              <w:rFonts w:ascii="Arial" w:eastAsia="Arial" w:hAnsi="Arial" w:cs="Arial"/>
              <w:sz w:val="20"/>
            </w:rPr>
            <w:t xml:space="preserve">Batch No: </w:t>
          </w:r>
        </w:p>
        <w:p w14:paraId="19CB3975" w14:textId="77777777" w:rsidR="00E33336" w:rsidRDefault="00000000">
          <w:r>
            <w:rPr>
              <w:rFonts w:ascii="Arial" w:eastAsia="Arial" w:hAnsi="Arial" w:cs="Arial"/>
              <w:b/>
              <w:sz w:val="20"/>
            </w:rPr>
            <w:t xml:space="preserve">TT 1606001 </w:t>
          </w:r>
        </w:p>
      </w:tc>
      <w:tc>
        <w:tcPr>
          <w:tcW w:w="34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67EBA0" w14:textId="77777777" w:rsidR="00E33336" w:rsidRDefault="00000000">
          <w:pPr>
            <w:ind w:right="1132"/>
          </w:pPr>
          <w:r>
            <w:rPr>
              <w:rFonts w:ascii="Arial" w:eastAsia="Arial" w:hAnsi="Arial" w:cs="Arial"/>
              <w:sz w:val="20"/>
            </w:rPr>
            <w:t xml:space="preserve">Manufacturing </w:t>
          </w:r>
          <w:proofErr w:type="gramStart"/>
          <w:r>
            <w:rPr>
              <w:rFonts w:ascii="Arial" w:eastAsia="Arial" w:hAnsi="Arial" w:cs="Arial"/>
              <w:sz w:val="20"/>
            </w:rPr>
            <w:t>Date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 xml:space="preserve">10 July 2016 </w:t>
          </w:r>
        </w:p>
      </w:tc>
      <w:tc>
        <w:tcPr>
          <w:tcW w:w="34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C7181A" w14:textId="77777777" w:rsidR="00E33336" w:rsidRDefault="00000000">
          <w:pPr>
            <w:ind w:right="1958"/>
          </w:pPr>
          <w:r>
            <w:rPr>
              <w:rFonts w:ascii="Arial" w:eastAsia="Arial" w:hAnsi="Arial" w:cs="Arial"/>
              <w:sz w:val="20"/>
            </w:rPr>
            <w:t xml:space="preserve">Expiry </w:t>
          </w:r>
          <w:proofErr w:type="gramStart"/>
          <w:r>
            <w:rPr>
              <w:rFonts w:ascii="Arial" w:eastAsia="Arial" w:hAnsi="Arial" w:cs="Arial"/>
              <w:sz w:val="20"/>
            </w:rPr>
            <w:t>Date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 xml:space="preserve">9 July 2017 </w:t>
          </w:r>
        </w:p>
      </w:tc>
    </w:tr>
  </w:tbl>
  <w:p w14:paraId="7789A1F7" w14:textId="77777777" w:rsidR="00E33336" w:rsidRDefault="00000000">
    <w:pPr>
      <w:spacing w:after="0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67286" w14:textId="77777777" w:rsidR="00E33336" w:rsidRDefault="00E3333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626" w:tblpY="15093"/>
      <w:tblOverlap w:val="never"/>
      <w:tblW w:w="10444" w:type="dxa"/>
      <w:tblInd w:w="0" w:type="dxa"/>
      <w:tblCellMar>
        <w:top w:w="89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3483"/>
      <w:gridCol w:w="3480"/>
      <w:gridCol w:w="3481"/>
    </w:tblGrid>
    <w:tr w:rsidR="00E33336" w14:paraId="65E1C063" w14:textId="77777777">
      <w:trPr>
        <w:trHeight w:val="634"/>
      </w:trPr>
      <w:tc>
        <w:tcPr>
          <w:tcW w:w="3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2FD32CA" w14:textId="77777777" w:rsidR="00E33336" w:rsidRDefault="00000000">
          <w:r>
            <w:rPr>
              <w:rFonts w:ascii="Arial" w:eastAsia="Arial" w:hAnsi="Arial" w:cs="Arial"/>
              <w:sz w:val="20"/>
            </w:rPr>
            <w:t xml:space="preserve">Batch No: </w:t>
          </w:r>
        </w:p>
        <w:p w14:paraId="2692664C" w14:textId="77777777" w:rsidR="00E33336" w:rsidRDefault="00000000">
          <w:r>
            <w:rPr>
              <w:rFonts w:ascii="Arial" w:eastAsia="Arial" w:hAnsi="Arial" w:cs="Arial"/>
              <w:b/>
              <w:sz w:val="20"/>
            </w:rPr>
            <w:t xml:space="preserve">TT 1606001 </w:t>
          </w:r>
        </w:p>
      </w:tc>
      <w:tc>
        <w:tcPr>
          <w:tcW w:w="34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6B2F33" w14:textId="77777777" w:rsidR="00E33336" w:rsidRDefault="00000000">
          <w:pPr>
            <w:ind w:right="1132"/>
          </w:pPr>
          <w:r>
            <w:rPr>
              <w:rFonts w:ascii="Arial" w:eastAsia="Arial" w:hAnsi="Arial" w:cs="Arial"/>
              <w:sz w:val="20"/>
            </w:rPr>
            <w:t xml:space="preserve">Manufacturing </w:t>
          </w:r>
          <w:proofErr w:type="gramStart"/>
          <w:r>
            <w:rPr>
              <w:rFonts w:ascii="Arial" w:eastAsia="Arial" w:hAnsi="Arial" w:cs="Arial"/>
              <w:sz w:val="20"/>
            </w:rPr>
            <w:t>Date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 xml:space="preserve">10 July 2016 </w:t>
          </w:r>
        </w:p>
      </w:tc>
      <w:tc>
        <w:tcPr>
          <w:tcW w:w="34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FE9D34" w14:textId="77777777" w:rsidR="00E33336" w:rsidRDefault="00000000">
          <w:pPr>
            <w:ind w:right="1958"/>
          </w:pPr>
          <w:r>
            <w:rPr>
              <w:rFonts w:ascii="Arial" w:eastAsia="Arial" w:hAnsi="Arial" w:cs="Arial"/>
              <w:sz w:val="20"/>
            </w:rPr>
            <w:t xml:space="preserve">Expiry </w:t>
          </w:r>
          <w:proofErr w:type="gramStart"/>
          <w:r>
            <w:rPr>
              <w:rFonts w:ascii="Arial" w:eastAsia="Arial" w:hAnsi="Arial" w:cs="Arial"/>
              <w:sz w:val="20"/>
            </w:rPr>
            <w:t>Date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 xml:space="preserve">9 July 2017 </w:t>
          </w:r>
        </w:p>
      </w:tc>
    </w:tr>
  </w:tbl>
  <w:p w14:paraId="209E7068" w14:textId="77777777" w:rsidR="00E33336" w:rsidRDefault="00000000">
    <w:pPr>
      <w:spacing w:after="0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626" w:tblpY="15093"/>
      <w:tblOverlap w:val="never"/>
      <w:tblW w:w="10444" w:type="dxa"/>
      <w:tblInd w:w="0" w:type="dxa"/>
      <w:tblCellMar>
        <w:top w:w="89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3483"/>
      <w:gridCol w:w="3480"/>
      <w:gridCol w:w="3481"/>
    </w:tblGrid>
    <w:tr w:rsidR="00E33336" w14:paraId="301BA4CD" w14:textId="77777777">
      <w:trPr>
        <w:trHeight w:val="634"/>
      </w:trPr>
      <w:tc>
        <w:tcPr>
          <w:tcW w:w="3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AABABE" w14:textId="77777777" w:rsidR="00E33336" w:rsidRDefault="00000000">
          <w:r>
            <w:rPr>
              <w:rFonts w:ascii="Arial" w:eastAsia="Arial" w:hAnsi="Arial" w:cs="Arial"/>
              <w:sz w:val="20"/>
            </w:rPr>
            <w:t xml:space="preserve">Batch No: </w:t>
          </w:r>
        </w:p>
        <w:p w14:paraId="29CADC53" w14:textId="77777777" w:rsidR="00E33336" w:rsidRDefault="00000000">
          <w:r>
            <w:rPr>
              <w:rFonts w:ascii="Arial" w:eastAsia="Arial" w:hAnsi="Arial" w:cs="Arial"/>
              <w:b/>
              <w:sz w:val="20"/>
            </w:rPr>
            <w:t xml:space="preserve">TT 1606001 </w:t>
          </w:r>
        </w:p>
      </w:tc>
      <w:tc>
        <w:tcPr>
          <w:tcW w:w="34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67312B3" w14:textId="77777777" w:rsidR="00E33336" w:rsidRDefault="00000000">
          <w:pPr>
            <w:ind w:right="1132"/>
          </w:pPr>
          <w:r>
            <w:rPr>
              <w:rFonts w:ascii="Arial" w:eastAsia="Arial" w:hAnsi="Arial" w:cs="Arial"/>
              <w:sz w:val="20"/>
            </w:rPr>
            <w:t xml:space="preserve">Manufacturing </w:t>
          </w:r>
          <w:proofErr w:type="gramStart"/>
          <w:r>
            <w:rPr>
              <w:rFonts w:ascii="Arial" w:eastAsia="Arial" w:hAnsi="Arial" w:cs="Arial"/>
              <w:sz w:val="20"/>
            </w:rPr>
            <w:t>Date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 xml:space="preserve">10 July 2016 </w:t>
          </w:r>
        </w:p>
      </w:tc>
      <w:tc>
        <w:tcPr>
          <w:tcW w:w="34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A13FDB" w14:textId="77777777" w:rsidR="00E33336" w:rsidRDefault="00000000">
          <w:pPr>
            <w:ind w:right="1958"/>
          </w:pPr>
          <w:r>
            <w:rPr>
              <w:rFonts w:ascii="Arial" w:eastAsia="Arial" w:hAnsi="Arial" w:cs="Arial"/>
              <w:sz w:val="20"/>
            </w:rPr>
            <w:t xml:space="preserve">Expiry </w:t>
          </w:r>
          <w:proofErr w:type="gramStart"/>
          <w:r>
            <w:rPr>
              <w:rFonts w:ascii="Arial" w:eastAsia="Arial" w:hAnsi="Arial" w:cs="Arial"/>
              <w:sz w:val="20"/>
            </w:rPr>
            <w:t>Date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 xml:space="preserve">9 July 2017 </w:t>
          </w:r>
        </w:p>
      </w:tc>
    </w:tr>
  </w:tbl>
  <w:p w14:paraId="2F8E2A0F" w14:textId="77777777" w:rsidR="00E33336" w:rsidRDefault="00000000">
    <w:pPr>
      <w:spacing w:after="0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626" w:tblpY="15093"/>
      <w:tblOverlap w:val="never"/>
      <w:tblW w:w="10444" w:type="dxa"/>
      <w:tblInd w:w="0" w:type="dxa"/>
      <w:tblCellMar>
        <w:top w:w="89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3483"/>
      <w:gridCol w:w="3480"/>
      <w:gridCol w:w="3481"/>
    </w:tblGrid>
    <w:tr w:rsidR="00E33336" w14:paraId="7AF779E9" w14:textId="77777777">
      <w:trPr>
        <w:trHeight w:val="634"/>
      </w:trPr>
      <w:tc>
        <w:tcPr>
          <w:tcW w:w="3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88C2E2" w14:textId="77777777" w:rsidR="00E33336" w:rsidRDefault="00000000">
          <w:r>
            <w:rPr>
              <w:rFonts w:ascii="Arial" w:eastAsia="Arial" w:hAnsi="Arial" w:cs="Arial"/>
              <w:sz w:val="20"/>
            </w:rPr>
            <w:t xml:space="preserve">Batch No: </w:t>
          </w:r>
        </w:p>
        <w:p w14:paraId="5EA90163" w14:textId="77777777" w:rsidR="00E33336" w:rsidRDefault="00000000">
          <w:r>
            <w:rPr>
              <w:rFonts w:ascii="Arial" w:eastAsia="Arial" w:hAnsi="Arial" w:cs="Arial"/>
              <w:b/>
              <w:sz w:val="20"/>
            </w:rPr>
            <w:t xml:space="preserve">TT 1606001 </w:t>
          </w:r>
        </w:p>
      </w:tc>
      <w:tc>
        <w:tcPr>
          <w:tcW w:w="34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A71007" w14:textId="77777777" w:rsidR="00E33336" w:rsidRDefault="00000000">
          <w:pPr>
            <w:ind w:right="1132"/>
          </w:pPr>
          <w:r>
            <w:rPr>
              <w:rFonts w:ascii="Arial" w:eastAsia="Arial" w:hAnsi="Arial" w:cs="Arial"/>
              <w:sz w:val="20"/>
            </w:rPr>
            <w:t xml:space="preserve">Manufacturing </w:t>
          </w:r>
          <w:proofErr w:type="gramStart"/>
          <w:r>
            <w:rPr>
              <w:rFonts w:ascii="Arial" w:eastAsia="Arial" w:hAnsi="Arial" w:cs="Arial"/>
              <w:sz w:val="20"/>
            </w:rPr>
            <w:t>Date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 xml:space="preserve">10 July 2016 </w:t>
          </w:r>
        </w:p>
      </w:tc>
      <w:tc>
        <w:tcPr>
          <w:tcW w:w="34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81EA6F2" w14:textId="77777777" w:rsidR="00E33336" w:rsidRDefault="00000000">
          <w:pPr>
            <w:ind w:right="1958"/>
          </w:pPr>
          <w:r>
            <w:rPr>
              <w:rFonts w:ascii="Arial" w:eastAsia="Arial" w:hAnsi="Arial" w:cs="Arial"/>
              <w:sz w:val="20"/>
            </w:rPr>
            <w:t xml:space="preserve">Expiry </w:t>
          </w:r>
          <w:proofErr w:type="gramStart"/>
          <w:r>
            <w:rPr>
              <w:rFonts w:ascii="Arial" w:eastAsia="Arial" w:hAnsi="Arial" w:cs="Arial"/>
              <w:sz w:val="20"/>
            </w:rPr>
            <w:t>Date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 xml:space="preserve">9 July 2017 </w:t>
          </w:r>
        </w:p>
      </w:tc>
    </w:tr>
  </w:tbl>
  <w:p w14:paraId="030CE459" w14:textId="77777777" w:rsidR="00E33336" w:rsidRDefault="00000000">
    <w:pPr>
      <w:spacing w:after="0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89A60" w14:textId="77777777" w:rsidR="007E7556" w:rsidRDefault="007E7556">
      <w:pPr>
        <w:spacing w:after="0" w:line="240" w:lineRule="auto"/>
      </w:pPr>
      <w:r>
        <w:separator/>
      </w:r>
    </w:p>
  </w:footnote>
  <w:footnote w:type="continuationSeparator" w:id="0">
    <w:p w14:paraId="233E874B" w14:textId="77777777" w:rsidR="007E7556" w:rsidRDefault="007E7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626" w:tblpY="1214"/>
      <w:tblOverlap w:val="never"/>
      <w:tblW w:w="10444" w:type="dxa"/>
      <w:tblInd w:w="0" w:type="dxa"/>
      <w:tblCellMar>
        <w:top w:w="21" w:type="dxa"/>
        <w:left w:w="103" w:type="dxa"/>
        <w:right w:w="49" w:type="dxa"/>
      </w:tblCellMar>
      <w:tblLook w:val="04A0" w:firstRow="1" w:lastRow="0" w:firstColumn="1" w:lastColumn="0" w:noHBand="0" w:noVBand="1"/>
    </w:tblPr>
    <w:tblGrid>
      <w:gridCol w:w="2882"/>
      <w:gridCol w:w="2069"/>
      <w:gridCol w:w="1532"/>
      <w:gridCol w:w="1349"/>
      <w:gridCol w:w="2612"/>
    </w:tblGrid>
    <w:tr w:rsidR="00E33336" w14:paraId="7A12DEE1" w14:textId="77777777">
      <w:trPr>
        <w:trHeight w:val="684"/>
      </w:trPr>
      <w:tc>
        <w:tcPr>
          <w:tcW w:w="2883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</w:tcPr>
        <w:p w14:paraId="4F0CCA58" w14:textId="77777777" w:rsidR="00E33336" w:rsidRDefault="00000000">
          <w:pPr>
            <w:ind w:left="6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0" wp14:anchorId="54536FE6" wp14:editId="1FF8A080">
                <wp:simplePos x="0" y="0"/>
                <wp:positionH relativeFrom="column">
                  <wp:posOffset>65151</wp:posOffset>
                </wp:positionH>
                <wp:positionV relativeFrom="paragraph">
                  <wp:posOffset>19447</wp:posOffset>
                </wp:positionV>
                <wp:extent cx="470535" cy="423545"/>
                <wp:effectExtent l="0" t="0" r="0" b="0"/>
                <wp:wrapSquare wrapText="bothSides"/>
                <wp:docPr id="203" name="Picture 2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" name="Picture 2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" cy="423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</w:rPr>
            <w:t xml:space="preserve"> </w:t>
          </w:r>
        </w:p>
        <w:p w14:paraId="38BB77B9" w14:textId="77777777" w:rsidR="00E33336" w:rsidRDefault="00000000">
          <w:pPr>
            <w:ind w:right="61"/>
            <w:jc w:val="right"/>
          </w:pPr>
          <w:r>
            <w:rPr>
              <w:rFonts w:ascii="Arial" w:eastAsia="Arial" w:hAnsi="Arial" w:cs="Arial"/>
              <w:b/>
              <w:color w:val="A6A6A6"/>
            </w:rPr>
            <w:t>COMPANY NAME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4950" w:type="dxa"/>
          <w:gridSpan w:val="3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0AECC150" w14:textId="77777777" w:rsidR="00E33336" w:rsidRDefault="00000000">
          <w:pPr>
            <w:ind w:right="52"/>
            <w:jc w:val="center"/>
          </w:pPr>
          <w:r>
            <w:rPr>
              <w:rFonts w:ascii="Arial" w:eastAsia="Arial" w:hAnsi="Arial" w:cs="Arial"/>
              <w:b/>
            </w:rPr>
            <w:t xml:space="preserve">BATCH MANUFACTURING RECORD </w:t>
          </w:r>
        </w:p>
      </w:tc>
      <w:tc>
        <w:tcPr>
          <w:tcW w:w="2612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7C0CA04" w14:textId="77777777" w:rsidR="00E33336" w:rsidRDefault="00000000">
          <w:pPr>
            <w:ind w:right="55"/>
            <w:jc w:val="center"/>
          </w:pPr>
          <w:r>
            <w:rPr>
              <w:rFonts w:ascii="Arial" w:eastAsia="Arial" w:hAnsi="Arial" w:cs="Arial"/>
              <w:b/>
            </w:rPr>
            <w:t xml:space="preserve">Page: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1</w:t>
          </w:r>
          <w:r>
            <w:rPr>
              <w:rFonts w:ascii="Arial" w:eastAsia="Arial" w:hAnsi="Arial" w:cs="Arial"/>
              <w:b/>
            </w:rPr>
            <w:fldChar w:fldCharType="end"/>
          </w:r>
          <w:r>
            <w:rPr>
              <w:rFonts w:ascii="Arial" w:eastAsia="Arial" w:hAnsi="Arial" w:cs="Arial"/>
              <w:b/>
            </w:rPr>
            <w:t xml:space="preserve"> of </w:t>
          </w:r>
          <w:fldSimple w:instr=" NUMPAGES   \* MERGEFORMAT ">
            <w:r>
              <w:rPr>
                <w:rFonts w:ascii="Arial" w:eastAsia="Arial" w:hAnsi="Arial" w:cs="Arial"/>
                <w:b/>
              </w:rPr>
              <w:t>8</w:t>
            </w:r>
          </w:fldSimple>
          <w:r>
            <w:rPr>
              <w:rFonts w:ascii="Arial" w:eastAsia="Arial" w:hAnsi="Arial" w:cs="Arial"/>
              <w:b/>
            </w:rPr>
            <w:t xml:space="preserve"> </w:t>
          </w:r>
        </w:p>
      </w:tc>
    </w:tr>
    <w:tr w:rsidR="00E33336" w14:paraId="732293DE" w14:textId="77777777">
      <w:trPr>
        <w:trHeight w:val="533"/>
      </w:trPr>
      <w:tc>
        <w:tcPr>
          <w:tcW w:w="2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FD5F5D" w14:textId="77777777" w:rsidR="00E33336" w:rsidRDefault="00000000">
          <w:pPr>
            <w:ind w:left="233" w:right="236"/>
            <w:jc w:val="center"/>
          </w:pPr>
          <w:proofErr w:type="gramStart"/>
          <w:r>
            <w:rPr>
              <w:rFonts w:ascii="Arial" w:eastAsia="Arial" w:hAnsi="Arial" w:cs="Arial"/>
              <w:sz w:val="20"/>
            </w:rPr>
            <w:t>Department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>Production</w:t>
          </w:r>
          <w:r>
            <w:rPr>
              <w:rFonts w:ascii="Arial" w:eastAsia="Arial" w:hAnsi="Arial" w:cs="Arial"/>
              <w:b/>
              <w:color w:val="A6A6A6"/>
              <w:sz w:val="20"/>
            </w:rPr>
            <w:t xml:space="preserve"> </w:t>
          </w:r>
        </w:p>
      </w:tc>
      <w:tc>
        <w:tcPr>
          <w:tcW w:w="495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4055EA" w14:textId="77777777" w:rsidR="00E33336" w:rsidRDefault="00000000">
          <w:pPr>
            <w:ind w:right="425"/>
            <w:jc w:val="center"/>
          </w:pPr>
          <w:proofErr w:type="gramStart"/>
          <w:r>
            <w:rPr>
              <w:rFonts w:ascii="Arial" w:eastAsia="Arial" w:hAnsi="Arial" w:cs="Arial"/>
              <w:sz w:val="20"/>
            </w:rPr>
            <w:t>Title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</w:p>
        <w:p w14:paraId="662CD7C2" w14:textId="77777777" w:rsidR="00E33336" w:rsidRDefault="00000000">
          <w:pPr>
            <w:ind w:right="429"/>
            <w:jc w:val="center"/>
          </w:pPr>
          <w:proofErr w:type="spellStart"/>
          <w:r>
            <w:rPr>
              <w:rFonts w:ascii="Arial" w:eastAsia="Arial" w:hAnsi="Arial" w:cs="Arial"/>
              <w:b/>
              <w:sz w:val="20"/>
            </w:rPr>
            <w:t>Tongkat</w:t>
          </w:r>
          <w:proofErr w:type="spellEnd"/>
          <w:r>
            <w:rPr>
              <w:rFonts w:ascii="Arial" w:eastAsia="Arial" w:hAnsi="Arial" w:cs="Arial"/>
              <w:b/>
              <w:sz w:val="20"/>
            </w:rPr>
            <w:t xml:space="preserve"> Ali Tablet 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5E20F0" w14:textId="77777777" w:rsidR="00E33336" w:rsidRDefault="00000000">
          <w:pPr>
            <w:ind w:left="830" w:hanging="286"/>
          </w:pPr>
          <w:r>
            <w:rPr>
              <w:rFonts w:ascii="Arial" w:eastAsia="Arial" w:hAnsi="Arial" w:cs="Arial"/>
              <w:sz w:val="20"/>
            </w:rPr>
            <w:t xml:space="preserve">Batch </w:t>
          </w:r>
          <w:proofErr w:type="gramStart"/>
          <w:r>
            <w:rPr>
              <w:rFonts w:ascii="Arial" w:eastAsia="Arial" w:hAnsi="Arial" w:cs="Arial"/>
              <w:sz w:val="20"/>
            </w:rPr>
            <w:t>Record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color w:val="A6A6A6"/>
              <w:sz w:val="20"/>
            </w:rPr>
            <w:t>BMR-001</w:t>
          </w:r>
          <w:r>
            <w:rPr>
              <w:rFonts w:ascii="Arial" w:eastAsia="Arial" w:hAnsi="Arial" w:cs="Arial"/>
              <w:b/>
              <w:sz w:val="20"/>
            </w:rPr>
            <w:t xml:space="preserve"> </w:t>
          </w:r>
        </w:p>
      </w:tc>
    </w:tr>
    <w:tr w:rsidR="00E33336" w14:paraId="268A54C6" w14:textId="77777777">
      <w:trPr>
        <w:trHeight w:val="473"/>
      </w:trPr>
      <w:tc>
        <w:tcPr>
          <w:tcW w:w="2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8F8F15" w14:textId="77777777" w:rsidR="00E33336" w:rsidRDefault="00000000">
          <w:pPr>
            <w:ind w:left="6"/>
            <w:jc w:val="center"/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0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E70CD9A" w14:textId="77777777" w:rsidR="00E33336" w:rsidRDefault="00000000">
          <w:pPr>
            <w:ind w:right="50"/>
            <w:jc w:val="center"/>
          </w:pPr>
          <w:r>
            <w:rPr>
              <w:rFonts w:ascii="Arial" w:eastAsia="Arial" w:hAnsi="Arial" w:cs="Arial"/>
              <w:sz w:val="20"/>
            </w:rPr>
            <w:t xml:space="preserve">Name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8C76E4" w14:textId="77777777" w:rsidR="00E33336" w:rsidRDefault="00000000">
          <w:pPr>
            <w:ind w:right="54"/>
            <w:jc w:val="center"/>
          </w:pPr>
          <w:r>
            <w:rPr>
              <w:rFonts w:ascii="Arial" w:eastAsia="Arial" w:hAnsi="Arial" w:cs="Arial"/>
              <w:sz w:val="20"/>
            </w:rPr>
            <w:t xml:space="preserve">Signature </w:t>
          </w:r>
        </w:p>
      </w:tc>
      <w:tc>
        <w:tcPr>
          <w:tcW w:w="13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BA0309" w14:textId="77777777" w:rsidR="00E33336" w:rsidRDefault="00000000">
          <w:pPr>
            <w:ind w:right="50"/>
            <w:jc w:val="center"/>
          </w:pPr>
          <w:r>
            <w:rPr>
              <w:rFonts w:ascii="Arial" w:eastAsia="Arial" w:hAnsi="Arial" w:cs="Arial"/>
              <w:sz w:val="20"/>
            </w:rPr>
            <w:t xml:space="preserve">Date 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5E1353FF" w14:textId="77777777" w:rsidR="00E33336" w:rsidRDefault="00E33336"/>
      </w:tc>
    </w:tr>
  </w:tbl>
  <w:p w14:paraId="23E3026E" w14:textId="77777777" w:rsidR="00E33336" w:rsidRDefault="00000000">
    <w:pPr>
      <w:spacing w:after="0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  <w:p w14:paraId="56E0E8E9" w14:textId="77777777" w:rsidR="00E33336" w:rsidRDefault="00000000">
    <w:pPr>
      <w:spacing w:after="1405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  <w:p w14:paraId="0D542045" w14:textId="77777777" w:rsidR="00E33336" w:rsidRDefault="00000000">
    <w:pPr>
      <w:spacing w:after="0"/>
      <w:ind w:right="-4244"/>
      <w:jc w:val="right"/>
    </w:pPr>
    <w:r>
      <w:rPr>
        <w:rFonts w:ascii="Arial" w:eastAsia="Arial" w:hAnsi="Arial" w:cs="Arial"/>
        <w:sz w:val="20"/>
      </w:rPr>
      <w:t xml:space="preserve">Revision </w:t>
    </w:r>
    <w:proofErr w:type="gramStart"/>
    <w:r>
      <w:rPr>
        <w:rFonts w:ascii="Arial" w:eastAsia="Arial" w:hAnsi="Arial" w:cs="Arial"/>
        <w:sz w:val="20"/>
      </w:rPr>
      <w:t>No. :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6F66A093" w14:textId="77777777" w:rsidR="00E3333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320F17" wp14:editId="3B79AEDC">
              <wp:simplePos x="0" y="0"/>
              <wp:positionH relativeFrom="page">
                <wp:posOffset>394716</wp:posOffset>
              </wp:positionH>
              <wp:positionV relativeFrom="page">
                <wp:posOffset>1847342</wp:posOffset>
              </wp:positionV>
              <wp:extent cx="6638290" cy="848868"/>
              <wp:effectExtent l="0" t="0" r="0" b="0"/>
              <wp:wrapNone/>
              <wp:docPr id="36964" name="Group 36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290" cy="848868"/>
                        <a:chOff x="0" y="0"/>
                        <a:chExt cx="6638290" cy="848868"/>
                      </a:xfrm>
                    </wpg:grpSpPr>
                    <wps:wsp>
                      <wps:cNvPr id="39498" name="Shape 39498"/>
                      <wps:cNvSpPr/>
                      <wps:spPr>
                        <a:xfrm>
                          <a:off x="0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99" name="Shape 39499"/>
                      <wps:cNvSpPr/>
                      <wps:spPr>
                        <a:xfrm>
                          <a:off x="1830578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00" name="Shape 39500"/>
                      <wps:cNvSpPr/>
                      <wps:spPr>
                        <a:xfrm>
                          <a:off x="3144647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01" name="Shape 39501"/>
                      <wps:cNvSpPr/>
                      <wps:spPr>
                        <a:xfrm>
                          <a:off x="4117213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02" name="Shape 39502"/>
                      <wps:cNvSpPr/>
                      <wps:spPr>
                        <a:xfrm>
                          <a:off x="4973701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03" name="Shape 39503"/>
                      <wps:cNvSpPr/>
                      <wps:spPr>
                        <a:xfrm>
                          <a:off x="6632194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04" name="Shape 39504"/>
                      <wps:cNvSpPr/>
                      <wps:spPr>
                        <a:xfrm>
                          <a:off x="0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05" name="Shape 39505"/>
                      <wps:cNvSpPr/>
                      <wps:spPr>
                        <a:xfrm>
                          <a:off x="6096" y="425196"/>
                          <a:ext cx="1824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4482" h="9144">
                              <a:moveTo>
                                <a:pt x="0" y="0"/>
                              </a:moveTo>
                              <a:lnTo>
                                <a:pt x="1824482" y="0"/>
                              </a:lnTo>
                              <a:lnTo>
                                <a:pt x="1824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06" name="Shape 39506"/>
                      <wps:cNvSpPr/>
                      <wps:spPr>
                        <a:xfrm>
                          <a:off x="1830578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07" name="Shape 39507"/>
                      <wps:cNvSpPr/>
                      <wps:spPr>
                        <a:xfrm>
                          <a:off x="1836674" y="425196"/>
                          <a:ext cx="1307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846" h="9144">
                              <a:moveTo>
                                <a:pt x="0" y="0"/>
                              </a:moveTo>
                              <a:lnTo>
                                <a:pt x="1307846" y="0"/>
                              </a:lnTo>
                              <a:lnTo>
                                <a:pt x="1307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08" name="Shape 39508"/>
                      <wps:cNvSpPr/>
                      <wps:spPr>
                        <a:xfrm>
                          <a:off x="3144647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09" name="Shape 39509"/>
                      <wps:cNvSpPr/>
                      <wps:spPr>
                        <a:xfrm>
                          <a:off x="3150743" y="425196"/>
                          <a:ext cx="966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6521" h="9144">
                              <a:moveTo>
                                <a:pt x="0" y="0"/>
                              </a:moveTo>
                              <a:lnTo>
                                <a:pt x="966521" y="0"/>
                              </a:lnTo>
                              <a:lnTo>
                                <a:pt x="966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0" name="Shape 39510"/>
                      <wps:cNvSpPr/>
                      <wps:spPr>
                        <a:xfrm>
                          <a:off x="4117213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1" name="Shape 39511"/>
                      <wps:cNvSpPr/>
                      <wps:spPr>
                        <a:xfrm>
                          <a:off x="4123309" y="425196"/>
                          <a:ext cx="850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0392" h="9144">
                              <a:moveTo>
                                <a:pt x="0" y="0"/>
                              </a:moveTo>
                              <a:lnTo>
                                <a:pt x="850392" y="0"/>
                              </a:lnTo>
                              <a:lnTo>
                                <a:pt x="850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2" name="Shape 39512"/>
                      <wps:cNvSpPr/>
                      <wps:spPr>
                        <a:xfrm>
                          <a:off x="4973701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3" name="Shape 39513"/>
                      <wps:cNvSpPr/>
                      <wps:spPr>
                        <a:xfrm>
                          <a:off x="6632194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4" name="Shape 39514"/>
                      <wps:cNvSpPr/>
                      <wps:spPr>
                        <a:xfrm>
                          <a:off x="0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5" name="Shape 39515"/>
                      <wps:cNvSpPr/>
                      <wps:spPr>
                        <a:xfrm>
                          <a:off x="0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6" name="Shape 39516"/>
                      <wps:cNvSpPr/>
                      <wps:spPr>
                        <a:xfrm>
                          <a:off x="6096" y="842772"/>
                          <a:ext cx="1824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4482" h="9144">
                              <a:moveTo>
                                <a:pt x="0" y="0"/>
                              </a:moveTo>
                              <a:lnTo>
                                <a:pt x="1824482" y="0"/>
                              </a:lnTo>
                              <a:lnTo>
                                <a:pt x="1824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7" name="Shape 39517"/>
                      <wps:cNvSpPr/>
                      <wps:spPr>
                        <a:xfrm>
                          <a:off x="1830578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8" name="Shape 39518"/>
                      <wps:cNvSpPr/>
                      <wps:spPr>
                        <a:xfrm>
                          <a:off x="1830578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9" name="Shape 39519"/>
                      <wps:cNvSpPr/>
                      <wps:spPr>
                        <a:xfrm>
                          <a:off x="1836674" y="842772"/>
                          <a:ext cx="1307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846" h="9144">
                              <a:moveTo>
                                <a:pt x="0" y="0"/>
                              </a:moveTo>
                              <a:lnTo>
                                <a:pt x="1307846" y="0"/>
                              </a:lnTo>
                              <a:lnTo>
                                <a:pt x="1307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0" name="Shape 39520"/>
                      <wps:cNvSpPr/>
                      <wps:spPr>
                        <a:xfrm>
                          <a:off x="3144647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1" name="Shape 39521"/>
                      <wps:cNvSpPr/>
                      <wps:spPr>
                        <a:xfrm>
                          <a:off x="3144647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2" name="Shape 39522"/>
                      <wps:cNvSpPr/>
                      <wps:spPr>
                        <a:xfrm>
                          <a:off x="3150743" y="842772"/>
                          <a:ext cx="966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6521" h="9144">
                              <a:moveTo>
                                <a:pt x="0" y="0"/>
                              </a:moveTo>
                              <a:lnTo>
                                <a:pt x="966521" y="0"/>
                              </a:lnTo>
                              <a:lnTo>
                                <a:pt x="966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3" name="Shape 39523"/>
                      <wps:cNvSpPr/>
                      <wps:spPr>
                        <a:xfrm>
                          <a:off x="4117213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4" name="Shape 39524"/>
                      <wps:cNvSpPr/>
                      <wps:spPr>
                        <a:xfrm>
                          <a:off x="4117213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5" name="Shape 39525"/>
                      <wps:cNvSpPr/>
                      <wps:spPr>
                        <a:xfrm>
                          <a:off x="4123309" y="842772"/>
                          <a:ext cx="850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0392" h="9144">
                              <a:moveTo>
                                <a:pt x="0" y="0"/>
                              </a:moveTo>
                              <a:lnTo>
                                <a:pt x="850392" y="0"/>
                              </a:lnTo>
                              <a:lnTo>
                                <a:pt x="850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6" name="Shape 39526"/>
                      <wps:cNvSpPr/>
                      <wps:spPr>
                        <a:xfrm>
                          <a:off x="4973701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7" name="Shape 39527"/>
                      <wps:cNvSpPr/>
                      <wps:spPr>
                        <a:xfrm>
                          <a:off x="4973701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8" name="Shape 39528"/>
                      <wps:cNvSpPr/>
                      <wps:spPr>
                        <a:xfrm>
                          <a:off x="4979797" y="842772"/>
                          <a:ext cx="16522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2271" h="9144">
                              <a:moveTo>
                                <a:pt x="0" y="0"/>
                              </a:moveTo>
                              <a:lnTo>
                                <a:pt x="1652271" y="0"/>
                              </a:lnTo>
                              <a:lnTo>
                                <a:pt x="16522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9" name="Shape 39529"/>
                      <wps:cNvSpPr/>
                      <wps:spPr>
                        <a:xfrm>
                          <a:off x="6632194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30" name="Shape 39530"/>
                      <wps:cNvSpPr/>
                      <wps:spPr>
                        <a:xfrm>
                          <a:off x="6632194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64" style="width:522.7pt;height:66.84pt;position:absolute;z-index:-2147483648;mso-position-horizontal-relative:page;mso-position-horizontal:absolute;margin-left:31.08pt;mso-position-vertical-relative:page;margin-top:145.46pt;" coordsize="66382,8488">
              <v:shape id="Shape 39531" style="position:absolute;width:91;height:4251;left:0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532" style="position:absolute;width:91;height:4251;left:18305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533" style="position:absolute;width:91;height:4251;left:31446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534" style="position:absolute;width:91;height:4251;left:41172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535" style="position:absolute;width:91;height:4251;left:49737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536" style="position:absolute;width:91;height:4251;left:66321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537" style="position:absolute;width:91;height:91;left:0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38" style="position:absolute;width:18244;height:91;left:60;top:4251;" coordsize="1824482,9144" path="m0,0l1824482,0l1824482,9144l0,9144l0,0">
                <v:stroke weight="0pt" endcap="flat" joinstyle="miter" miterlimit="10" on="false" color="#000000" opacity="0"/>
                <v:fill on="true" color="#000000"/>
              </v:shape>
              <v:shape id="Shape 39539" style="position:absolute;width:91;height:91;left:18305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40" style="position:absolute;width:13078;height:91;left:18366;top:4251;" coordsize="1307846,9144" path="m0,0l1307846,0l1307846,9144l0,9144l0,0">
                <v:stroke weight="0pt" endcap="flat" joinstyle="miter" miterlimit="10" on="false" color="#000000" opacity="0"/>
                <v:fill on="true" color="#000000"/>
              </v:shape>
              <v:shape id="Shape 39541" style="position:absolute;width:91;height:91;left:31446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42" style="position:absolute;width:9665;height:91;left:31507;top:4251;" coordsize="966521,9144" path="m0,0l966521,0l966521,9144l0,9144l0,0">
                <v:stroke weight="0pt" endcap="flat" joinstyle="miter" miterlimit="10" on="false" color="#000000" opacity="0"/>
                <v:fill on="true" color="#000000"/>
              </v:shape>
              <v:shape id="Shape 39543" style="position:absolute;width:91;height:91;left:41172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44" style="position:absolute;width:8503;height:91;left:41233;top:4251;" coordsize="850392,9144" path="m0,0l850392,0l850392,9144l0,9144l0,0">
                <v:stroke weight="0pt" endcap="flat" joinstyle="miter" miterlimit="10" on="false" color="#000000" opacity="0"/>
                <v:fill on="true" color="#000000"/>
              </v:shape>
              <v:shape id="Shape 39545" style="position:absolute;width:91;height:91;left:49737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46" style="position:absolute;width:91;height:91;left:66321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47" style="position:absolute;width:91;height:4114;left:0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548" style="position:absolute;width:91;height:91;left:0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49" style="position:absolute;width:18244;height:91;left:60;top:8427;" coordsize="1824482,9144" path="m0,0l1824482,0l1824482,9144l0,9144l0,0">
                <v:stroke weight="0pt" endcap="flat" joinstyle="miter" miterlimit="10" on="false" color="#000000" opacity="0"/>
                <v:fill on="true" color="#000000"/>
              </v:shape>
              <v:shape id="Shape 39550" style="position:absolute;width:91;height:4114;left:18305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551" style="position:absolute;width:91;height:91;left:18305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52" style="position:absolute;width:13078;height:91;left:18366;top:8427;" coordsize="1307846,9144" path="m0,0l1307846,0l1307846,9144l0,9144l0,0">
                <v:stroke weight="0pt" endcap="flat" joinstyle="miter" miterlimit="10" on="false" color="#000000" opacity="0"/>
                <v:fill on="true" color="#000000"/>
              </v:shape>
              <v:shape id="Shape 39553" style="position:absolute;width:91;height:4114;left:31446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554" style="position:absolute;width:91;height:91;left:31446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55" style="position:absolute;width:9665;height:91;left:31507;top:8427;" coordsize="966521,9144" path="m0,0l966521,0l966521,9144l0,9144l0,0">
                <v:stroke weight="0pt" endcap="flat" joinstyle="miter" miterlimit="10" on="false" color="#000000" opacity="0"/>
                <v:fill on="true" color="#000000"/>
              </v:shape>
              <v:shape id="Shape 39556" style="position:absolute;width:91;height:4114;left:41172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557" style="position:absolute;width:91;height:91;left:41172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58" style="position:absolute;width:8503;height:91;left:41233;top:8427;" coordsize="850392,9144" path="m0,0l850392,0l850392,9144l0,9144l0,0">
                <v:stroke weight="0pt" endcap="flat" joinstyle="miter" miterlimit="10" on="false" color="#000000" opacity="0"/>
                <v:fill on="true" color="#000000"/>
              </v:shape>
              <v:shape id="Shape 39559" style="position:absolute;width:91;height:4114;left:49737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560" style="position:absolute;width:91;height:91;left:49737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61" style="position:absolute;width:16522;height:91;left:49797;top:8427;" coordsize="1652271,9144" path="m0,0l1652271,0l1652271,9144l0,9144l0,0">
                <v:stroke weight="0pt" endcap="flat" joinstyle="miter" miterlimit="10" on="false" color="#000000" opacity="0"/>
                <v:fill on="true" color="#000000"/>
              </v:shape>
              <v:shape id="Shape 39562" style="position:absolute;width:91;height:4114;left:66321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563" style="position:absolute;width:91;height:91;left:66321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626" w:tblpY="1214"/>
      <w:tblOverlap w:val="never"/>
      <w:tblW w:w="10444" w:type="dxa"/>
      <w:tblInd w:w="0" w:type="dxa"/>
      <w:tblCellMar>
        <w:top w:w="21" w:type="dxa"/>
        <w:left w:w="103" w:type="dxa"/>
        <w:right w:w="49" w:type="dxa"/>
      </w:tblCellMar>
      <w:tblLook w:val="04A0" w:firstRow="1" w:lastRow="0" w:firstColumn="1" w:lastColumn="0" w:noHBand="0" w:noVBand="1"/>
    </w:tblPr>
    <w:tblGrid>
      <w:gridCol w:w="2882"/>
      <w:gridCol w:w="2069"/>
      <w:gridCol w:w="1532"/>
      <w:gridCol w:w="1349"/>
      <w:gridCol w:w="2612"/>
    </w:tblGrid>
    <w:tr w:rsidR="00E33336" w14:paraId="6A7AA2CB" w14:textId="77777777">
      <w:trPr>
        <w:trHeight w:val="684"/>
      </w:trPr>
      <w:tc>
        <w:tcPr>
          <w:tcW w:w="2883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</w:tcPr>
        <w:p w14:paraId="43790FA1" w14:textId="77777777" w:rsidR="00E33336" w:rsidRDefault="00000000">
          <w:pPr>
            <w:ind w:left="6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0" wp14:anchorId="46360F07" wp14:editId="22EB68F8">
                <wp:simplePos x="0" y="0"/>
                <wp:positionH relativeFrom="column">
                  <wp:posOffset>65151</wp:posOffset>
                </wp:positionH>
                <wp:positionV relativeFrom="paragraph">
                  <wp:posOffset>19447</wp:posOffset>
                </wp:positionV>
                <wp:extent cx="470535" cy="423545"/>
                <wp:effectExtent l="0" t="0" r="0" b="0"/>
                <wp:wrapSquare wrapText="bothSides"/>
                <wp:docPr id="1960590143" name="Picture 1960590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" name="Picture 2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" cy="423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</w:rPr>
            <w:t xml:space="preserve"> </w:t>
          </w:r>
        </w:p>
        <w:p w14:paraId="16595D38" w14:textId="77777777" w:rsidR="00E33336" w:rsidRDefault="00000000">
          <w:pPr>
            <w:ind w:right="61"/>
            <w:jc w:val="right"/>
          </w:pPr>
          <w:r>
            <w:rPr>
              <w:rFonts w:ascii="Arial" w:eastAsia="Arial" w:hAnsi="Arial" w:cs="Arial"/>
              <w:b/>
              <w:color w:val="A6A6A6"/>
            </w:rPr>
            <w:t>COMPANY NAME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4950" w:type="dxa"/>
          <w:gridSpan w:val="3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7D59FCFD" w14:textId="77777777" w:rsidR="00E33336" w:rsidRDefault="00000000">
          <w:pPr>
            <w:ind w:right="52"/>
            <w:jc w:val="center"/>
          </w:pPr>
          <w:r>
            <w:rPr>
              <w:rFonts w:ascii="Arial" w:eastAsia="Arial" w:hAnsi="Arial" w:cs="Arial"/>
              <w:b/>
            </w:rPr>
            <w:t xml:space="preserve">BATCH MANUFACTURING RECORD </w:t>
          </w:r>
        </w:p>
      </w:tc>
      <w:tc>
        <w:tcPr>
          <w:tcW w:w="2612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004B7957" w14:textId="77777777" w:rsidR="00E33336" w:rsidRDefault="00000000">
          <w:pPr>
            <w:ind w:right="55"/>
            <w:jc w:val="center"/>
          </w:pPr>
          <w:r>
            <w:rPr>
              <w:rFonts w:ascii="Arial" w:eastAsia="Arial" w:hAnsi="Arial" w:cs="Arial"/>
              <w:b/>
            </w:rPr>
            <w:t xml:space="preserve">Page: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1</w:t>
          </w:r>
          <w:r>
            <w:rPr>
              <w:rFonts w:ascii="Arial" w:eastAsia="Arial" w:hAnsi="Arial" w:cs="Arial"/>
              <w:b/>
            </w:rPr>
            <w:fldChar w:fldCharType="end"/>
          </w:r>
          <w:r>
            <w:rPr>
              <w:rFonts w:ascii="Arial" w:eastAsia="Arial" w:hAnsi="Arial" w:cs="Arial"/>
              <w:b/>
            </w:rPr>
            <w:t xml:space="preserve"> of </w:t>
          </w:r>
          <w:fldSimple w:instr=" NUMPAGES   \* MERGEFORMAT ">
            <w:r>
              <w:rPr>
                <w:rFonts w:ascii="Arial" w:eastAsia="Arial" w:hAnsi="Arial" w:cs="Arial"/>
                <w:b/>
              </w:rPr>
              <w:t>8</w:t>
            </w:r>
          </w:fldSimple>
          <w:r>
            <w:rPr>
              <w:rFonts w:ascii="Arial" w:eastAsia="Arial" w:hAnsi="Arial" w:cs="Arial"/>
              <w:b/>
            </w:rPr>
            <w:t xml:space="preserve"> </w:t>
          </w:r>
        </w:p>
      </w:tc>
    </w:tr>
    <w:tr w:rsidR="00E33336" w14:paraId="21085E3A" w14:textId="77777777">
      <w:trPr>
        <w:trHeight w:val="533"/>
      </w:trPr>
      <w:tc>
        <w:tcPr>
          <w:tcW w:w="2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DC43BAE" w14:textId="77777777" w:rsidR="00E33336" w:rsidRDefault="00000000">
          <w:pPr>
            <w:ind w:left="233" w:right="236"/>
            <w:jc w:val="center"/>
          </w:pPr>
          <w:proofErr w:type="gramStart"/>
          <w:r>
            <w:rPr>
              <w:rFonts w:ascii="Arial" w:eastAsia="Arial" w:hAnsi="Arial" w:cs="Arial"/>
              <w:sz w:val="20"/>
            </w:rPr>
            <w:t>Department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>Production</w:t>
          </w:r>
          <w:r>
            <w:rPr>
              <w:rFonts w:ascii="Arial" w:eastAsia="Arial" w:hAnsi="Arial" w:cs="Arial"/>
              <w:b/>
              <w:color w:val="A6A6A6"/>
              <w:sz w:val="20"/>
            </w:rPr>
            <w:t xml:space="preserve"> </w:t>
          </w:r>
        </w:p>
      </w:tc>
      <w:tc>
        <w:tcPr>
          <w:tcW w:w="495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C328D0D" w14:textId="77777777" w:rsidR="00E33336" w:rsidRDefault="00000000">
          <w:pPr>
            <w:ind w:right="425"/>
            <w:jc w:val="center"/>
          </w:pPr>
          <w:proofErr w:type="gramStart"/>
          <w:r>
            <w:rPr>
              <w:rFonts w:ascii="Arial" w:eastAsia="Arial" w:hAnsi="Arial" w:cs="Arial"/>
              <w:sz w:val="20"/>
            </w:rPr>
            <w:t>Title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</w:p>
        <w:p w14:paraId="6A5A1BE3" w14:textId="77777777" w:rsidR="00E33336" w:rsidRDefault="00000000">
          <w:pPr>
            <w:ind w:right="429"/>
            <w:jc w:val="center"/>
          </w:pPr>
          <w:proofErr w:type="spellStart"/>
          <w:r>
            <w:rPr>
              <w:rFonts w:ascii="Arial" w:eastAsia="Arial" w:hAnsi="Arial" w:cs="Arial"/>
              <w:b/>
              <w:sz w:val="20"/>
            </w:rPr>
            <w:t>Tongkat</w:t>
          </w:r>
          <w:proofErr w:type="spellEnd"/>
          <w:r>
            <w:rPr>
              <w:rFonts w:ascii="Arial" w:eastAsia="Arial" w:hAnsi="Arial" w:cs="Arial"/>
              <w:b/>
              <w:sz w:val="20"/>
            </w:rPr>
            <w:t xml:space="preserve"> Ali Tablet 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DECD086" w14:textId="77777777" w:rsidR="00E33336" w:rsidRDefault="00000000">
          <w:pPr>
            <w:ind w:left="830" w:hanging="286"/>
          </w:pPr>
          <w:r>
            <w:rPr>
              <w:rFonts w:ascii="Arial" w:eastAsia="Arial" w:hAnsi="Arial" w:cs="Arial"/>
              <w:sz w:val="20"/>
            </w:rPr>
            <w:t xml:space="preserve">Batch </w:t>
          </w:r>
          <w:proofErr w:type="gramStart"/>
          <w:r>
            <w:rPr>
              <w:rFonts w:ascii="Arial" w:eastAsia="Arial" w:hAnsi="Arial" w:cs="Arial"/>
              <w:sz w:val="20"/>
            </w:rPr>
            <w:t>Record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color w:val="A6A6A6"/>
              <w:sz w:val="20"/>
            </w:rPr>
            <w:t>BMR-001</w:t>
          </w:r>
          <w:r>
            <w:rPr>
              <w:rFonts w:ascii="Arial" w:eastAsia="Arial" w:hAnsi="Arial" w:cs="Arial"/>
              <w:b/>
              <w:sz w:val="20"/>
            </w:rPr>
            <w:t xml:space="preserve"> </w:t>
          </w:r>
        </w:p>
      </w:tc>
    </w:tr>
    <w:tr w:rsidR="00E33336" w14:paraId="4B9CF0AA" w14:textId="77777777">
      <w:trPr>
        <w:trHeight w:val="473"/>
      </w:trPr>
      <w:tc>
        <w:tcPr>
          <w:tcW w:w="2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9139DBA" w14:textId="77777777" w:rsidR="00E33336" w:rsidRDefault="00000000">
          <w:pPr>
            <w:ind w:left="6"/>
            <w:jc w:val="center"/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0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96CD6C" w14:textId="77777777" w:rsidR="00E33336" w:rsidRDefault="00000000">
          <w:pPr>
            <w:ind w:right="50"/>
            <w:jc w:val="center"/>
          </w:pPr>
          <w:r>
            <w:rPr>
              <w:rFonts w:ascii="Arial" w:eastAsia="Arial" w:hAnsi="Arial" w:cs="Arial"/>
              <w:sz w:val="20"/>
            </w:rPr>
            <w:t xml:space="preserve">Name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45394CF" w14:textId="77777777" w:rsidR="00E33336" w:rsidRDefault="00000000">
          <w:pPr>
            <w:ind w:right="54"/>
            <w:jc w:val="center"/>
          </w:pPr>
          <w:r>
            <w:rPr>
              <w:rFonts w:ascii="Arial" w:eastAsia="Arial" w:hAnsi="Arial" w:cs="Arial"/>
              <w:sz w:val="20"/>
            </w:rPr>
            <w:t xml:space="preserve">Signature </w:t>
          </w:r>
        </w:p>
      </w:tc>
      <w:tc>
        <w:tcPr>
          <w:tcW w:w="13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80843E" w14:textId="77777777" w:rsidR="00E33336" w:rsidRDefault="00000000">
          <w:pPr>
            <w:ind w:right="50"/>
            <w:jc w:val="center"/>
          </w:pPr>
          <w:r>
            <w:rPr>
              <w:rFonts w:ascii="Arial" w:eastAsia="Arial" w:hAnsi="Arial" w:cs="Arial"/>
              <w:sz w:val="20"/>
            </w:rPr>
            <w:t xml:space="preserve">Date 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0E5E1D76" w14:textId="77777777" w:rsidR="00E33336" w:rsidRDefault="00E33336"/>
      </w:tc>
    </w:tr>
  </w:tbl>
  <w:p w14:paraId="5EC97775" w14:textId="77777777" w:rsidR="00E33336" w:rsidRDefault="00000000">
    <w:pPr>
      <w:spacing w:after="0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  <w:p w14:paraId="71F8AB34" w14:textId="77777777" w:rsidR="00E33336" w:rsidRDefault="00000000">
    <w:pPr>
      <w:spacing w:after="1405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  <w:p w14:paraId="6BCCD2B7" w14:textId="77777777" w:rsidR="00E33336" w:rsidRDefault="00000000">
    <w:pPr>
      <w:spacing w:after="0"/>
      <w:ind w:right="-4244"/>
      <w:jc w:val="right"/>
    </w:pPr>
    <w:r>
      <w:rPr>
        <w:rFonts w:ascii="Arial" w:eastAsia="Arial" w:hAnsi="Arial" w:cs="Arial"/>
        <w:sz w:val="20"/>
      </w:rPr>
      <w:t xml:space="preserve">Revision </w:t>
    </w:r>
    <w:proofErr w:type="gramStart"/>
    <w:r>
      <w:rPr>
        <w:rFonts w:ascii="Arial" w:eastAsia="Arial" w:hAnsi="Arial" w:cs="Arial"/>
        <w:sz w:val="20"/>
      </w:rPr>
      <w:t>No. :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2BBC94D1" w14:textId="77777777" w:rsidR="00E3333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C26BB60" wp14:editId="34EF1E14">
              <wp:simplePos x="0" y="0"/>
              <wp:positionH relativeFrom="page">
                <wp:posOffset>394716</wp:posOffset>
              </wp:positionH>
              <wp:positionV relativeFrom="page">
                <wp:posOffset>1847342</wp:posOffset>
              </wp:positionV>
              <wp:extent cx="6638290" cy="848868"/>
              <wp:effectExtent l="0" t="0" r="0" b="0"/>
              <wp:wrapNone/>
              <wp:docPr id="36703" name="Group 36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290" cy="848868"/>
                        <a:chOff x="0" y="0"/>
                        <a:chExt cx="6638290" cy="848868"/>
                      </a:xfrm>
                    </wpg:grpSpPr>
                    <wps:wsp>
                      <wps:cNvPr id="39432" name="Shape 39432"/>
                      <wps:cNvSpPr/>
                      <wps:spPr>
                        <a:xfrm>
                          <a:off x="0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33" name="Shape 39433"/>
                      <wps:cNvSpPr/>
                      <wps:spPr>
                        <a:xfrm>
                          <a:off x="1830578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34" name="Shape 39434"/>
                      <wps:cNvSpPr/>
                      <wps:spPr>
                        <a:xfrm>
                          <a:off x="3144647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35" name="Shape 39435"/>
                      <wps:cNvSpPr/>
                      <wps:spPr>
                        <a:xfrm>
                          <a:off x="4117213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36" name="Shape 39436"/>
                      <wps:cNvSpPr/>
                      <wps:spPr>
                        <a:xfrm>
                          <a:off x="4973701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37" name="Shape 39437"/>
                      <wps:cNvSpPr/>
                      <wps:spPr>
                        <a:xfrm>
                          <a:off x="6632194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38" name="Shape 39438"/>
                      <wps:cNvSpPr/>
                      <wps:spPr>
                        <a:xfrm>
                          <a:off x="0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39" name="Shape 39439"/>
                      <wps:cNvSpPr/>
                      <wps:spPr>
                        <a:xfrm>
                          <a:off x="6096" y="425196"/>
                          <a:ext cx="1824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4482" h="9144">
                              <a:moveTo>
                                <a:pt x="0" y="0"/>
                              </a:moveTo>
                              <a:lnTo>
                                <a:pt x="1824482" y="0"/>
                              </a:lnTo>
                              <a:lnTo>
                                <a:pt x="1824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40" name="Shape 39440"/>
                      <wps:cNvSpPr/>
                      <wps:spPr>
                        <a:xfrm>
                          <a:off x="1830578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41" name="Shape 39441"/>
                      <wps:cNvSpPr/>
                      <wps:spPr>
                        <a:xfrm>
                          <a:off x="1836674" y="425196"/>
                          <a:ext cx="1307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846" h="9144">
                              <a:moveTo>
                                <a:pt x="0" y="0"/>
                              </a:moveTo>
                              <a:lnTo>
                                <a:pt x="1307846" y="0"/>
                              </a:lnTo>
                              <a:lnTo>
                                <a:pt x="1307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42" name="Shape 39442"/>
                      <wps:cNvSpPr/>
                      <wps:spPr>
                        <a:xfrm>
                          <a:off x="3144647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43" name="Shape 39443"/>
                      <wps:cNvSpPr/>
                      <wps:spPr>
                        <a:xfrm>
                          <a:off x="3150743" y="425196"/>
                          <a:ext cx="966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6521" h="9144">
                              <a:moveTo>
                                <a:pt x="0" y="0"/>
                              </a:moveTo>
                              <a:lnTo>
                                <a:pt x="966521" y="0"/>
                              </a:lnTo>
                              <a:lnTo>
                                <a:pt x="966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44" name="Shape 39444"/>
                      <wps:cNvSpPr/>
                      <wps:spPr>
                        <a:xfrm>
                          <a:off x="4117213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45" name="Shape 39445"/>
                      <wps:cNvSpPr/>
                      <wps:spPr>
                        <a:xfrm>
                          <a:off x="4123309" y="425196"/>
                          <a:ext cx="850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0392" h="9144">
                              <a:moveTo>
                                <a:pt x="0" y="0"/>
                              </a:moveTo>
                              <a:lnTo>
                                <a:pt x="850392" y="0"/>
                              </a:lnTo>
                              <a:lnTo>
                                <a:pt x="850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46" name="Shape 39446"/>
                      <wps:cNvSpPr/>
                      <wps:spPr>
                        <a:xfrm>
                          <a:off x="4973701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47" name="Shape 39447"/>
                      <wps:cNvSpPr/>
                      <wps:spPr>
                        <a:xfrm>
                          <a:off x="6632194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48" name="Shape 39448"/>
                      <wps:cNvSpPr/>
                      <wps:spPr>
                        <a:xfrm>
                          <a:off x="0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49" name="Shape 39449"/>
                      <wps:cNvSpPr/>
                      <wps:spPr>
                        <a:xfrm>
                          <a:off x="0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50" name="Shape 39450"/>
                      <wps:cNvSpPr/>
                      <wps:spPr>
                        <a:xfrm>
                          <a:off x="6096" y="842772"/>
                          <a:ext cx="1824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4482" h="9144">
                              <a:moveTo>
                                <a:pt x="0" y="0"/>
                              </a:moveTo>
                              <a:lnTo>
                                <a:pt x="1824482" y="0"/>
                              </a:lnTo>
                              <a:lnTo>
                                <a:pt x="1824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51" name="Shape 39451"/>
                      <wps:cNvSpPr/>
                      <wps:spPr>
                        <a:xfrm>
                          <a:off x="1830578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52" name="Shape 39452"/>
                      <wps:cNvSpPr/>
                      <wps:spPr>
                        <a:xfrm>
                          <a:off x="1830578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53" name="Shape 39453"/>
                      <wps:cNvSpPr/>
                      <wps:spPr>
                        <a:xfrm>
                          <a:off x="1836674" y="842772"/>
                          <a:ext cx="1307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846" h="9144">
                              <a:moveTo>
                                <a:pt x="0" y="0"/>
                              </a:moveTo>
                              <a:lnTo>
                                <a:pt x="1307846" y="0"/>
                              </a:lnTo>
                              <a:lnTo>
                                <a:pt x="1307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54" name="Shape 39454"/>
                      <wps:cNvSpPr/>
                      <wps:spPr>
                        <a:xfrm>
                          <a:off x="3144647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55" name="Shape 39455"/>
                      <wps:cNvSpPr/>
                      <wps:spPr>
                        <a:xfrm>
                          <a:off x="3144647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56" name="Shape 39456"/>
                      <wps:cNvSpPr/>
                      <wps:spPr>
                        <a:xfrm>
                          <a:off x="3150743" y="842772"/>
                          <a:ext cx="966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6521" h="9144">
                              <a:moveTo>
                                <a:pt x="0" y="0"/>
                              </a:moveTo>
                              <a:lnTo>
                                <a:pt x="966521" y="0"/>
                              </a:lnTo>
                              <a:lnTo>
                                <a:pt x="966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57" name="Shape 39457"/>
                      <wps:cNvSpPr/>
                      <wps:spPr>
                        <a:xfrm>
                          <a:off x="4117213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58" name="Shape 39458"/>
                      <wps:cNvSpPr/>
                      <wps:spPr>
                        <a:xfrm>
                          <a:off x="4117213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59" name="Shape 39459"/>
                      <wps:cNvSpPr/>
                      <wps:spPr>
                        <a:xfrm>
                          <a:off x="4123309" y="842772"/>
                          <a:ext cx="850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0392" h="9144">
                              <a:moveTo>
                                <a:pt x="0" y="0"/>
                              </a:moveTo>
                              <a:lnTo>
                                <a:pt x="850392" y="0"/>
                              </a:lnTo>
                              <a:lnTo>
                                <a:pt x="850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60" name="Shape 39460"/>
                      <wps:cNvSpPr/>
                      <wps:spPr>
                        <a:xfrm>
                          <a:off x="4973701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61" name="Shape 39461"/>
                      <wps:cNvSpPr/>
                      <wps:spPr>
                        <a:xfrm>
                          <a:off x="4973701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62" name="Shape 39462"/>
                      <wps:cNvSpPr/>
                      <wps:spPr>
                        <a:xfrm>
                          <a:off x="4979797" y="842772"/>
                          <a:ext cx="16522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2271" h="9144">
                              <a:moveTo>
                                <a:pt x="0" y="0"/>
                              </a:moveTo>
                              <a:lnTo>
                                <a:pt x="1652271" y="0"/>
                              </a:lnTo>
                              <a:lnTo>
                                <a:pt x="16522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63" name="Shape 39463"/>
                      <wps:cNvSpPr/>
                      <wps:spPr>
                        <a:xfrm>
                          <a:off x="6632194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64" name="Shape 39464"/>
                      <wps:cNvSpPr/>
                      <wps:spPr>
                        <a:xfrm>
                          <a:off x="6632194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03" style="width:522.7pt;height:66.84pt;position:absolute;z-index:-2147483648;mso-position-horizontal-relative:page;mso-position-horizontal:absolute;margin-left:31.08pt;mso-position-vertical-relative:page;margin-top:145.46pt;" coordsize="66382,8488">
              <v:shape id="Shape 39465" style="position:absolute;width:91;height:4251;left:0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466" style="position:absolute;width:91;height:4251;left:18305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467" style="position:absolute;width:91;height:4251;left:31446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468" style="position:absolute;width:91;height:4251;left:41172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469" style="position:absolute;width:91;height:4251;left:49737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470" style="position:absolute;width:91;height:4251;left:66321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471" style="position:absolute;width:91;height:91;left:0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72" style="position:absolute;width:18244;height:91;left:60;top:4251;" coordsize="1824482,9144" path="m0,0l1824482,0l1824482,9144l0,9144l0,0">
                <v:stroke weight="0pt" endcap="flat" joinstyle="miter" miterlimit="10" on="false" color="#000000" opacity="0"/>
                <v:fill on="true" color="#000000"/>
              </v:shape>
              <v:shape id="Shape 39473" style="position:absolute;width:91;height:91;left:18305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74" style="position:absolute;width:13078;height:91;left:18366;top:4251;" coordsize="1307846,9144" path="m0,0l1307846,0l1307846,9144l0,9144l0,0">
                <v:stroke weight="0pt" endcap="flat" joinstyle="miter" miterlimit="10" on="false" color="#000000" opacity="0"/>
                <v:fill on="true" color="#000000"/>
              </v:shape>
              <v:shape id="Shape 39475" style="position:absolute;width:91;height:91;left:31446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76" style="position:absolute;width:9665;height:91;left:31507;top:4251;" coordsize="966521,9144" path="m0,0l966521,0l966521,9144l0,9144l0,0">
                <v:stroke weight="0pt" endcap="flat" joinstyle="miter" miterlimit="10" on="false" color="#000000" opacity="0"/>
                <v:fill on="true" color="#000000"/>
              </v:shape>
              <v:shape id="Shape 39477" style="position:absolute;width:91;height:91;left:41172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78" style="position:absolute;width:8503;height:91;left:41233;top:4251;" coordsize="850392,9144" path="m0,0l850392,0l850392,9144l0,9144l0,0">
                <v:stroke weight="0pt" endcap="flat" joinstyle="miter" miterlimit="10" on="false" color="#000000" opacity="0"/>
                <v:fill on="true" color="#000000"/>
              </v:shape>
              <v:shape id="Shape 39479" style="position:absolute;width:91;height:91;left:49737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80" style="position:absolute;width:91;height:91;left:66321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81" style="position:absolute;width:91;height:4114;left:0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482" style="position:absolute;width:91;height:91;left:0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83" style="position:absolute;width:18244;height:91;left:60;top:8427;" coordsize="1824482,9144" path="m0,0l1824482,0l1824482,9144l0,9144l0,0">
                <v:stroke weight="0pt" endcap="flat" joinstyle="miter" miterlimit="10" on="false" color="#000000" opacity="0"/>
                <v:fill on="true" color="#000000"/>
              </v:shape>
              <v:shape id="Shape 39484" style="position:absolute;width:91;height:4114;left:18305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485" style="position:absolute;width:91;height:91;left:18305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86" style="position:absolute;width:13078;height:91;left:18366;top:8427;" coordsize="1307846,9144" path="m0,0l1307846,0l1307846,9144l0,9144l0,0">
                <v:stroke weight="0pt" endcap="flat" joinstyle="miter" miterlimit="10" on="false" color="#000000" opacity="0"/>
                <v:fill on="true" color="#000000"/>
              </v:shape>
              <v:shape id="Shape 39487" style="position:absolute;width:91;height:4114;left:31446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488" style="position:absolute;width:91;height:91;left:31446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89" style="position:absolute;width:9665;height:91;left:31507;top:8427;" coordsize="966521,9144" path="m0,0l966521,0l966521,9144l0,9144l0,0">
                <v:stroke weight="0pt" endcap="flat" joinstyle="miter" miterlimit="10" on="false" color="#000000" opacity="0"/>
                <v:fill on="true" color="#000000"/>
              </v:shape>
              <v:shape id="Shape 39490" style="position:absolute;width:91;height:4114;left:41172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491" style="position:absolute;width:91;height:91;left:41172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92" style="position:absolute;width:8503;height:91;left:41233;top:8427;" coordsize="850392,9144" path="m0,0l850392,0l850392,9144l0,9144l0,0">
                <v:stroke weight="0pt" endcap="flat" joinstyle="miter" miterlimit="10" on="false" color="#000000" opacity="0"/>
                <v:fill on="true" color="#000000"/>
              </v:shape>
              <v:shape id="Shape 39493" style="position:absolute;width:91;height:4114;left:49737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494" style="position:absolute;width:91;height:91;left:49737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95" style="position:absolute;width:16522;height:91;left:49797;top:8427;" coordsize="1652271,9144" path="m0,0l1652271,0l1652271,9144l0,9144l0,0">
                <v:stroke weight="0pt" endcap="flat" joinstyle="miter" miterlimit="10" on="false" color="#000000" opacity="0"/>
                <v:fill on="true" color="#000000"/>
              </v:shape>
              <v:shape id="Shape 39496" style="position:absolute;width:91;height:4114;left:66321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497" style="position:absolute;width:91;height:91;left:66321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626" w:tblpY="1214"/>
      <w:tblOverlap w:val="never"/>
      <w:tblW w:w="10444" w:type="dxa"/>
      <w:tblInd w:w="0" w:type="dxa"/>
      <w:tblCellMar>
        <w:top w:w="21" w:type="dxa"/>
        <w:left w:w="103" w:type="dxa"/>
        <w:right w:w="49" w:type="dxa"/>
      </w:tblCellMar>
      <w:tblLook w:val="04A0" w:firstRow="1" w:lastRow="0" w:firstColumn="1" w:lastColumn="0" w:noHBand="0" w:noVBand="1"/>
    </w:tblPr>
    <w:tblGrid>
      <w:gridCol w:w="2882"/>
      <w:gridCol w:w="2069"/>
      <w:gridCol w:w="1532"/>
      <w:gridCol w:w="1349"/>
      <w:gridCol w:w="2612"/>
    </w:tblGrid>
    <w:tr w:rsidR="00E33336" w14:paraId="1CC29CA1" w14:textId="77777777">
      <w:trPr>
        <w:trHeight w:val="684"/>
      </w:trPr>
      <w:tc>
        <w:tcPr>
          <w:tcW w:w="2883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</w:tcPr>
        <w:p w14:paraId="7C757CB1" w14:textId="77777777" w:rsidR="00E33336" w:rsidRDefault="00000000">
          <w:pPr>
            <w:ind w:left="6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0" wp14:anchorId="5461B4B0" wp14:editId="435DB275">
                <wp:simplePos x="0" y="0"/>
                <wp:positionH relativeFrom="column">
                  <wp:posOffset>65151</wp:posOffset>
                </wp:positionH>
                <wp:positionV relativeFrom="paragraph">
                  <wp:posOffset>19447</wp:posOffset>
                </wp:positionV>
                <wp:extent cx="470535" cy="423545"/>
                <wp:effectExtent l="0" t="0" r="0" b="0"/>
                <wp:wrapSquare wrapText="bothSides"/>
                <wp:docPr id="2136555272" name="Picture 21365552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" name="Picture 2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" cy="423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</w:rPr>
            <w:t xml:space="preserve"> </w:t>
          </w:r>
        </w:p>
        <w:p w14:paraId="423D8D8F" w14:textId="77777777" w:rsidR="00E33336" w:rsidRDefault="00000000">
          <w:pPr>
            <w:ind w:right="61"/>
            <w:jc w:val="right"/>
          </w:pPr>
          <w:r>
            <w:rPr>
              <w:rFonts w:ascii="Arial" w:eastAsia="Arial" w:hAnsi="Arial" w:cs="Arial"/>
              <w:b/>
              <w:color w:val="A6A6A6"/>
            </w:rPr>
            <w:t>COMPANY NAME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4950" w:type="dxa"/>
          <w:gridSpan w:val="3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E6C7925" w14:textId="77777777" w:rsidR="00E33336" w:rsidRDefault="00000000">
          <w:pPr>
            <w:ind w:right="52"/>
            <w:jc w:val="center"/>
          </w:pPr>
          <w:r>
            <w:rPr>
              <w:rFonts w:ascii="Arial" w:eastAsia="Arial" w:hAnsi="Arial" w:cs="Arial"/>
              <w:b/>
            </w:rPr>
            <w:t xml:space="preserve">BATCH MANUFACTURING RECORD </w:t>
          </w:r>
        </w:p>
      </w:tc>
      <w:tc>
        <w:tcPr>
          <w:tcW w:w="2612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270643F" w14:textId="77777777" w:rsidR="00E33336" w:rsidRDefault="00000000">
          <w:pPr>
            <w:ind w:right="55"/>
            <w:jc w:val="center"/>
          </w:pPr>
          <w:r>
            <w:rPr>
              <w:rFonts w:ascii="Arial" w:eastAsia="Arial" w:hAnsi="Arial" w:cs="Arial"/>
              <w:b/>
            </w:rPr>
            <w:t xml:space="preserve">Page: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1</w:t>
          </w:r>
          <w:r>
            <w:rPr>
              <w:rFonts w:ascii="Arial" w:eastAsia="Arial" w:hAnsi="Arial" w:cs="Arial"/>
              <w:b/>
            </w:rPr>
            <w:fldChar w:fldCharType="end"/>
          </w:r>
          <w:r>
            <w:rPr>
              <w:rFonts w:ascii="Arial" w:eastAsia="Arial" w:hAnsi="Arial" w:cs="Arial"/>
              <w:b/>
            </w:rPr>
            <w:t xml:space="preserve"> of </w:t>
          </w:r>
          <w:fldSimple w:instr=" NUMPAGES   \* MERGEFORMAT ">
            <w:r>
              <w:rPr>
                <w:rFonts w:ascii="Arial" w:eastAsia="Arial" w:hAnsi="Arial" w:cs="Arial"/>
                <w:b/>
              </w:rPr>
              <w:t>8</w:t>
            </w:r>
          </w:fldSimple>
          <w:r>
            <w:rPr>
              <w:rFonts w:ascii="Arial" w:eastAsia="Arial" w:hAnsi="Arial" w:cs="Arial"/>
              <w:b/>
            </w:rPr>
            <w:t xml:space="preserve"> </w:t>
          </w:r>
        </w:p>
      </w:tc>
    </w:tr>
    <w:tr w:rsidR="00E33336" w14:paraId="099C97B7" w14:textId="77777777">
      <w:trPr>
        <w:trHeight w:val="533"/>
      </w:trPr>
      <w:tc>
        <w:tcPr>
          <w:tcW w:w="2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0FF9ADC" w14:textId="77777777" w:rsidR="00E33336" w:rsidRDefault="00000000">
          <w:pPr>
            <w:ind w:left="233" w:right="236"/>
            <w:jc w:val="center"/>
          </w:pPr>
          <w:proofErr w:type="gramStart"/>
          <w:r>
            <w:rPr>
              <w:rFonts w:ascii="Arial" w:eastAsia="Arial" w:hAnsi="Arial" w:cs="Arial"/>
              <w:sz w:val="20"/>
            </w:rPr>
            <w:t>Department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>Production</w:t>
          </w:r>
          <w:r>
            <w:rPr>
              <w:rFonts w:ascii="Arial" w:eastAsia="Arial" w:hAnsi="Arial" w:cs="Arial"/>
              <w:b/>
              <w:color w:val="A6A6A6"/>
              <w:sz w:val="20"/>
            </w:rPr>
            <w:t xml:space="preserve"> </w:t>
          </w:r>
        </w:p>
      </w:tc>
      <w:tc>
        <w:tcPr>
          <w:tcW w:w="495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E4E9FA" w14:textId="77777777" w:rsidR="00E33336" w:rsidRDefault="00000000">
          <w:pPr>
            <w:ind w:right="425"/>
            <w:jc w:val="center"/>
          </w:pPr>
          <w:proofErr w:type="gramStart"/>
          <w:r>
            <w:rPr>
              <w:rFonts w:ascii="Arial" w:eastAsia="Arial" w:hAnsi="Arial" w:cs="Arial"/>
              <w:sz w:val="20"/>
            </w:rPr>
            <w:t>Title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</w:p>
        <w:p w14:paraId="20F0DFA2" w14:textId="77777777" w:rsidR="00E33336" w:rsidRDefault="00000000">
          <w:pPr>
            <w:ind w:right="429"/>
            <w:jc w:val="center"/>
          </w:pPr>
          <w:proofErr w:type="spellStart"/>
          <w:r>
            <w:rPr>
              <w:rFonts w:ascii="Arial" w:eastAsia="Arial" w:hAnsi="Arial" w:cs="Arial"/>
              <w:b/>
              <w:sz w:val="20"/>
            </w:rPr>
            <w:t>Tongkat</w:t>
          </w:r>
          <w:proofErr w:type="spellEnd"/>
          <w:r>
            <w:rPr>
              <w:rFonts w:ascii="Arial" w:eastAsia="Arial" w:hAnsi="Arial" w:cs="Arial"/>
              <w:b/>
              <w:sz w:val="20"/>
            </w:rPr>
            <w:t xml:space="preserve"> Ali Tablet 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C00C16" w14:textId="77777777" w:rsidR="00E33336" w:rsidRDefault="00000000">
          <w:pPr>
            <w:ind w:left="830" w:hanging="286"/>
          </w:pPr>
          <w:r>
            <w:rPr>
              <w:rFonts w:ascii="Arial" w:eastAsia="Arial" w:hAnsi="Arial" w:cs="Arial"/>
              <w:sz w:val="20"/>
            </w:rPr>
            <w:t xml:space="preserve">Batch </w:t>
          </w:r>
          <w:proofErr w:type="gramStart"/>
          <w:r>
            <w:rPr>
              <w:rFonts w:ascii="Arial" w:eastAsia="Arial" w:hAnsi="Arial" w:cs="Arial"/>
              <w:sz w:val="20"/>
            </w:rPr>
            <w:t>Record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color w:val="A6A6A6"/>
              <w:sz w:val="20"/>
            </w:rPr>
            <w:t>BMR-001</w:t>
          </w:r>
          <w:r>
            <w:rPr>
              <w:rFonts w:ascii="Arial" w:eastAsia="Arial" w:hAnsi="Arial" w:cs="Arial"/>
              <w:b/>
              <w:sz w:val="20"/>
            </w:rPr>
            <w:t xml:space="preserve"> </w:t>
          </w:r>
        </w:p>
      </w:tc>
    </w:tr>
    <w:tr w:rsidR="00E33336" w14:paraId="58ECF326" w14:textId="77777777">
      <w:trPr>
        <w:trHeight w:val="473"/>
      </w:trPr>
      <w:tc>
        <w:tcPr>
          <w:tcW w:w="2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4F449" w14:textId="77777777" w:rsidR="00E33336" w:rsidRDefault="00000000">
          <w:pPr>
            <w:ind w:left="6"/>
            <w:jc w:val="center"/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0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CC8630" w14:textId="77777777" w:rsidR="00E33336" w:rsidRDefault="00000000">
          <w:pPr>
            <w:ind w:right="50"/>
            <w:jc w:val="center"/>
          </w:pPr>
          <w:r>
            <w:rPr>
              <w:rFonts w:ascii="Arial" w:eastAsia="Arial" w:hAnsi="Arial" w:cs="Arial"/>
              <w:sz w:val="20"/>
            </w:rPr>
            <w:t xml:space="preserve">Name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D44A7F9" w14:textId="77777777" w:rsidR="00E33336" w:rsidRDefault="00000000">
          <w:pPr>
            <w:ind w:right="54"/>
            <w:jc w:val="center"/>
          </w:pPr>
          <w:r>
            <w:rPr>
              <w:rFonts w:ascii="Arial" w:eastAsia="Arial" w:hAnsi="Arial" w:cs="Arial"/>
              <w:sz w:val="20"/>
            </w:rPr>
            <w:t xml:space="preserve">Signature </w:t>
          </w:r>
        </w:p>
      </w:tc>
      <w:tc>
        <w:tcPr>
          <w:tcW w:w="13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DECA857" w14:textId="77777777" w:rsidR="00E33336" w:rsidRDefault="00000000">
          <w:pPr>
            <w:ind w:right="50"/>
            <w:jc w:val="center"/>
          </w:pPr>
          <w:r>
            <w:rPr>
              <w:rFonts w:ascii="Arial" w:eastAsia="Arial" w:hAnsi="Arial" w:cs="Arial"/>
              <w:sz w:val="20"/>
            </w:rPr>
            <w:t xml:space="preserve">Date 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1B02E3E1" w14:textId="77777777" w:rsidR="00E33336" w:rsidRDefault="00E33336"/>
      </w:tc>
    </w:tr>
  </w:tbl>
  <w:p w14:paraId="1538CC6D" w14:textId="77777777" w:rsidR="00E33336" w:rsidRDefault="00000000">
    <w:pPr>
      <w:spacing w:after="0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  <w:p w14:paraId="3F074059" w14:textId="77777777" w:rsidR="00E33336" w:rsidRDefault="00000000">
    <w:pPr>
      <w:spacing w:after="1405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  <w:p w14:paraId="143C6C81" w14:textId="77777777" w:rsidR="00E33336" w:rsidRDefault="00000000">
    <w:pPr>
      <w:spacing w:after="0"/>
      <w:ind w:right="-4244"/>
      <w:jc w:val="right"/>
    </w:pPr>
    <w:r>
      <w:rPr>
        <w:rFonts w:ascii="Arial" w:eastAsia="Arial" w:hAnsi="Arial" w:cs="Arial"/>
        <w:sz w:val="20"/>
      </w:rPr>
      <w:t xml:space="preserve">Revision </w:t>
    </w:r>
    <w:proofErr w:type="gramStart"/>
    <w:r>
      <w:rPr>
        <w:rFonts w:ascii="Arial" w:eastAsia="Arial" w:hAnsi="Arial" w:cs="Arial"/>
        <w:sz w:val="20"/>
      </w:rPr>
      <w:t>No. :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6D1B3FFE" w14:textId="77777777" w:rsidR="00E3333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C940944" wp14:editId="563482F1">
              <wp:simplePos x="0" y="0"/>
              <wp:positionH relativeFrom="page">
                <wp:posOffset>394716</wp:posOffset>
              </wp:positionH>
              <wp:positionV relativeFrom="page">
                <wp:posOffset>1847342</wp:posOffset>
              </wp:positionV>
              <wp:extent cx="6638290" cy="848868"/>
              <wp:effectExtent l="0" t="0" r="0" b="0"/>
              <wp:wrapNone/>
              <wp:docPr id="36501" name="Group 36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290" cy="848868"/>
                        <a:chOff x="0" y="0"/>
                        <a:chExt cx="6638290" cy="848868"/>
                      </a:xfrm>
                    </wpg:grpSpPr>
                    <wps:wsp>
                      <wps:cNvPr id="39366" name="Shape 39366"/>
                      <wps:cNvSpPr/>
                      <wps:spPr>
                        <a:xfrm>
                          <a:off x="0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67" name="Shape 39367"/>
                      <wps:cNvSpPr/>
                      <wps:spPr>
                        <a:xfrm>
                          <a:off x="1830578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68" name="Shape 39368"/>
                      <wps:cNvSpPr/>
                      <wps:spPr>
                        <a:xfrm>
                          <a:off x="3144647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69" name="Shape 39369"/>
                      <wps:cNvSpPr/>
                      <wps:spPr>
                        <a:xfrm>
                          <a:off x="4117213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70" name="Shape 39370"/>
                      <wps:cNvSpPr/>
                      <wps:spPr>
                        <a:xfrm>
                          <a:off x="4973701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71" name="Shape 39371"/>
                      <wps:cNvSpPr/>
                      <wps:spPr>
                        <a:xfrm>
                          <a:off x="6632194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72" name="Shape 39372"/>
                      <wps:cNvSpPr/>
                      <wps:spPr>
                        <a:xfrm>
                          <a:off x="0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73" name="Shape 39373"/>
                      <wps:cNvSpPr/>
                      <wps:spPr>
                        <a:xfrm>
                          <a:off x="6096" y="425196"/>
                          <a:ext cx="1824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4482" h="9144">
                              <a:moveTo>
                                <a:pt x="0" y="0"/>
                              </a:moveTo>
                              <a:lnTo>
                                <a:pt x="1824482" y="0"/>
                              </a:lnTo>
                              <a:lnTo>
                                <a:pt x="1824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74" name="Shape 39374"/>
                      <wps:cNvSpPr/>
                      <wps:spPr>
                        <a:xfrm>
                          <a:off x="1830578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75" name="Shape 39375"/>
                      <wps:cNvSpPr/>
                      <wps:spPr>
                        <a:xfrm>
                          <a:off x="1836674" y="425196"/>
                          <a:ext cx="1307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846" h="9144">
                              <a:moveTo>
                                <a:pt x="0" y="0"/>
                              </a:moveTo>
                              <a:lnTo>
                                <a:pt x="1307846" y="0"/>
                              </a:lnTo>
                              <a:lnTo>
                                <a:pt x="1307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76" name="Shape 39376"/>
                      <wps:cNvSpPr/>
                      <wps:spPr>
                        <a:xfrm>
                          <a:off x="3144647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77" name="Shape 39377"/>
                      <wps:cNvSpPr/>
                      <wps:spPr>
                        <a:xfrm>
                          <a:off x="3150743" y="425196"/>
                          <a:ext cx="966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6521" h="9144">
                              <a:moveTo>
                                <a:pt x="0" y="0"/>
                              </a:moveTo>
                              <a:lnTo>
                                <a:pt x="966521" y="0"/>
                              </a:lnTo>
                              <a:lnTo>
                                <a:pt x="966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78" name="Shape 39378"/>
                      <wps:cNvSpPr/>
                      <wps:spPr>
                        <a:xfrm>
                          <a:off x="4117213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79" name="Shape 39379"/>
                      <wps:cNvSpPr/>
                      <wps:spPr>
                        <a:xfrm>
                          <a:off x="4123309" y="425196"/>
                          <a:ext cx="850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0392" h="9144">
                              <a:moveTo>
                                <a:pt x="0" y="0"/>
                              </a:moveTo>
                              <a:lnTo>
                                <a:pt x="850392" y="0"/>
                              </a:lnTo>
                              <a:lnTo>
                                <a:pt x="850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80" name="Shape 39380"/>
                      <wps:cNvSpPr/>
                      <wps:spPr>
                        <a:xfrm>
                          <a:off x="4973701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81" name="Shape 39381"/>
                      <wps:cNvSpPr/>
                      <wps:spPr>
                        <a:xfrm>
                          <a:off x="6632194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82" name="Shape 39382"/>
                      <wps:cNvSpPr/>
                      <wps:spPr>
                        <a:xfrm>
                          <a:off x="0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83" name="Shape 39383"/>
                      <wps:cNvSpPr/>
                      <wps:spPr>
                        <a:xfrm>
                          <a:off x="0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84" name="Shape 39384"/>
                      <wps:cNvSpPr/>
                      <wps:spPr>
                        <a:xfrm>
                          <a:off x="6096" y="842772"/>
                          <a:ext cx="1824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4482" h="9144">
                              <a:moveTo>
                                <a:pt x="0" y="0"/>
                              </a:moveTo>
                              <a:lnTo>
                                <a:pt x="1824482" y="0"/>
                              </a:lnTo>
                              <a:lnTo>
                                <a:pt x="1824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85" name="Shape 39385"/>
                      <wps:cNvSpPr/>
                      <wps:spPr>
                        <a:xfrm>
                          <a:off x="1830578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86" name="Shape 39386"/>
                      <wps:cNvSpPr/>
                      <wps:spPr>
                        <a:xfrm>
                          <a:off x="1830578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87" name="Shape 39387"/>
                      <wps:cNvSpPr/>
                      <wps:spPr>
                        <a:xfrm>
                          <a:off x="1836674" y="842772"/>
                          <a:ext cx="1307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846" h="9144">
                              <a:moveTo>
                                <a:pt x="0" y="0"/>
                              </a:moveTo>
                              <a:lnTo>
                                <a:pt x="1307846" y="0"/>
                              </a:lnTo>
                              <a:lnTo>
                                <a:pt x="1307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88" name="Shape 39388"/>
                      <wps:cNvSpPr/>
                      <wps:spPr>
                        <a:xfrm>
                          <a:off x="3144647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89" name="Shape 39389"/>
                      <wps:cNvSpPr/>
                      <wps:spPr>
                        <a:xfrm>
                          <a:off x="3144647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90" name="Shape 39390"/>
                      <wps:cNvSpPr/>
                      <wps:spPr>
                        <a:xfrm>
                          <a:off x="3150743" y="842772"/>
                          <a:ext cx="966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6521" h="9144">
                              <a:moveTo>
                                <a:pt x="0" y="0"/>
                              </a:moveTo>
                              <a:lnTo>
                                <a:pt x="966521" y="0"/>
                              </a:lnTo>
                              <a:lnTo>
                                <a:pt x="966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91" name="Shape 39391"/>
                      <wps:cNvSpPr/>
                      <wps:spPr>
                        <a:xfrm>
                          <a:off x="4117213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92" name="Shape 39392"/>
                      <wps:cNvSpPr/>
                      <wps:spPr>
                        <a:xfrm>
                          <a:off x="4117213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93" name="Shape 39393"/>
                      <wps:cNvSpPr/>
                      <wps:spPr>
                        <a:xfrm>
                          <a:off x="4123309" y="842772"/>
                          <a:ext cx="850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0392" h="9144">
                              <a:moveTo>
                                <a:pt x="0" y="0"/>
                              </a:moveTo>
                              <a:lnTo>
                                <a:pt x="850392" y="0"/>
                              </a:lnTo>
                              <a:lnTo>
                                <a:pt x="850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94" name="Shape 39394"/>
                      <wps:cNvSpPr/>
                      <wps:spPr>
                        <a:xfrm>
                          <a:off x="4973701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95" name="Shape 39395"/>
                      <wps:cNvSpPr/>
                      <wps:spPr>
                        <a:xfrm>
                          <a:off x="4973701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96" name="Shape 39396"/>
                      <wps:cNvSpPr/>
                      <wps:spPr>
                        <a:xfrm>
                          <a:off x="4979797" y="842772"/>
                          <a:ext cx="16522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2271" h="9144">
                              <a:moveTo>
                                <a:pt x="0" y="0"/>
                              </a:moveTo>
                              <a:lnTo>
                                <a:pt x="1652271" y="0"/>
                              </a:lnTo>
                              <a:lnTo>
                                <a:pt x="16522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97" name="Shape 39397"/>
                      <wps:cNvSpPr/>
                      <wps:spPr>
                        <a:xfrm>
                          <a:off x="6632194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98" name="Shape 39398"/>
                      <wps:cNvSpPr/>
                      <wps:spPr>
                        <a:xfrm>
                          <a:off x="6632194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01" style="width:522.7pt;height:66.84pt;position:absolute;z-index:-2147483648;mso-position-horizontal-relative:page;mso-position-horizontal:absolute;margin-left:31.08pt;mso-position-vertical-relative:page;margin-top:145.46pt;" coordsize="66382,8488">
              <v:shape id="Shape 39399" style="position:absolute;width:91;height:4251;left:0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400" style="position:absolute;width:91;height:4251;left:18305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401" style="position:absolute;width:91;height:4251;left:31446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402" style="position:absolute;width:91;height:4251;left:41172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403" style="position:absolute;width:91;height:4251;left:49737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404" style="position:absolute;width:91;height:4251;left:66321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405" style="position:absolute;width:91;height:91;left:0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06" style="position:absolute;width:18244;height:91;left:60;top:4251;" coordsize="1824482,9144" path="m0,0l1824482,0l1824482,9144l0,9144l0,0">
                <v:stroke weight="0pt" endcap="flat" joinstyle="miter" miterlimit="10" on="false" color="#000000" opacity="0"/>
                <v:fill on="true" color="#000000"/>
              </v:shape>
              <v:shape id="Shape 39407" style="position:absolute;width:91;height:91;left:18305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08" style="position:absolute;width:13078;height:91;left:18366;top:4251;" coordsize="1307846,9144" path="m0,0l1307846,0l1307846,9144l0,9144l0,0">
                <v:stroke weight="0pt" endcap="flat" joinstyle="miter" miterlimit="10" on="false" color="#000000" opacity="0"/>
                <v:fill on="true" color="#000000"/>
              </v:shape>
              <v:shape id="Shape 39409" style="position:absolute;width:91;height:91;left:31446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10" style="position:absolute;width:9665;height:91;left:31507;top:4251;" coordsize="966521,9144" path="m0,0l966521,0l966521,9144l0,9144l0,0">
                <v:stroke weight="0pt" endcap="flat" joinstyle="miter" miterlimit="10" on="false" color="#000000" opacity="0"/>
                <v:fill on="true" color="#000000"/>
              </v:shape>
              <v:shape id="Shape 39411" style="position:absolute;width:91;height:91;left:41172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12" style="position:absolute;width:8503;height:91;left:41233;top:4251;" coordsize="850392,9144" path="m0,0l850392,0l850392,9144l0,9144l0,0">
                <v:stroke weight="0pt" endcap="flat" joinstyle="miter" miterlimit="10" on="false" color="#000000" opacity="0"/>
                <v:fill on="true" color="#000000"/>
              </v:shape>
              <v:shape id="Shape 39413" style="position:absolute;width:91;height:91;left:49737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14" style="position:absolute;width:91;height:91;left:66321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15" style="position:absolute;width:91;height:4114;left:0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416" style="position:absolute;width:91;height:91;left:0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17" style="position:absolute;width:18244;height:91;left:60;top:8427;" coordsize="1824482,9144" path="m0,0l1824482,0l1824482,9144l0,9144l0,0">
                <v:stroke weight="0pt" endcap="flat" joinstyle="miter" miterlimit="10" on="false" color="#000000" opacity="0"/>
                <v:fill on="true" color="#000000"/>
              </v:shape>
              <v:shape id="Shape 39418" style="position:absolute;width:91;height:4114;left:18305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419" style="position:absolute;width:91;height:91;left:18305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20" style="position:absolute;width:13078;height:91;left:18366;top:8427;" coordsize="1307846,9144" path="m0,0l1307846,0l1307846,9144l0,9144l0,0">
                <v:stroke weight="0pt" endcap="flat" joinstyle="miter" miterlimit="10" on="false" color="#000000" opacity="0"/>
                <v:fill on="true" color="#000000"/>
              </v:shape>
              <v:shape id="Shape 39421" style="position:absolute;width:91;height:4114;left:31446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422" style="position:absolute;width:91;height:91;left:31446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23" style="position:absolute;width:9665;height:91;left:31507;top:8427;" coordsize="966521,9144" path="m0,0l966521,0l966521,9144l0,9144l0,0">
                <v:stroke weight="0pt" endcap="flat" joinstyle="miter" miterlimit="10" on="false" color="#000000" opacity="0"/>
                <v:fill on="true" color="#000000"/>
              </v:shape>
              <v:shape id="Shape 39424" style="position:absolute;width:91;height:4114;left:41172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425" style="position:absolute;width:91;height:91;left:41172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26" style="position:absolute;width:8503;height:91;left:41233;top:8427;" coordsize="850392,9144" path="m0,0l850392,0l850392,9144l0,9144l0,0">
                <v:stroke weight="0pt" endcap="flat" joinstyle="miter" miterlimit="10" on="false" color="#000000" opacity="0"/>
                <v:fill on="true" color="#000000"/>
              </v:shape>
              <v:shape id="Shape 39427" style="position:absolute;width:91;height:4114;left:49737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428" style="position:absolute;width:91;height:91;left:49737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29" style="position:absolute;width:16522;height:91;left:49797;top:8427;" coordsize="1652271,9144" path="m0,0l1652271,0l1652271,9144l0,9144l0,0">
                <v:stroke weight="0pt" endcap="flat" joinstyle="miter" miterlimit="10" on="false" color="#000000" opacity="0"/>
                <v:fill on="true" color="#000000"/>
              </v:shape>
              <v:shape id="Shape 39430" style="position:absolute;width:91;height:4114;left:66321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431" style="position:absolute;width:91;height:91;left:66321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626" w:tblpY="1214"/>
      <w:tblOverlap w:val="never"/>
      <w:tblW w:w="10444" w:type="dxa"/>
      <w:tblInd w:w="0" w:type="dxa"/>
      <w:tblCellMar>
        <w:top w:w="21" w:type="dxa"/>
        <w:left w:w="103" w:type="dxa"/>
        <w:right w:w="49" w:type="dxa"/>
      </w:tblCellMar>
      <w:tblLook w:val="04A0" w:firstRow="1" w:lastRow="0" w:firstColumn="1" w:lastColumn="0" w:noHBand="0" w:noVBand="1"/>
    </w:tblPr>
    <w:tblGrid>
      <w:gridCol w:w="2882"/>
      <w:gridCol w:w="2069"/>
      <w:gridCol w:w="1532"/>
      <w:gridCol w:w="1349"/>
      <w:gridCol w:w="2612"/>
    </w:tblGrid>
    <w:tr w:rsidR="00E33336" w14:paraId="57596724" w14:textId="77777777">
      <w:trPr>
        <w:trHeight w:val="684"/>
      </w:trPr>
      <w:tc>
        <w:tcPr>
          <w:tcW w:w="2883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</w:tcPr>
        <w:p w14:paraId="0A054F54" w14:textId="77777777" w:rsidR="00E33336" w:rsidRDefault="00000000">
          <w:pPr>
            <w:ind w:left="6"/>
            <w:jc w:val="center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0" wp14:anchorId="37904087" wp14:editId="340840E1">
                <wp:simplePos x="0" y="0"/>
                <wp:positionH relativeFrom="column">
                  <wp:posOffset>65151</wp:posOffset>
                </wp:positionH>
                <wp:positionV relativeFrom="paragraph">
                  <wp:posOffset>19447</wp:posOffset>
                </wp:positionV>
                <wp:extent cx="470535" cy="423545"/>
                <wp:effectExtent l="0" t="0" r="0" b="0"/>
                <wp:wrapSquare wrapText="bothSides"/>
                <wp:docPr id="400993121" name="Picture 4009931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" name="Picture 2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" cy="423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</w:rPr>
            <w:t xml:space="preserve"> </w:t>
          </w:r>
        </w:p>
        <w:p w14:paraId="08C0F50D" w14:textId="77777777" w:rsidR="00E33336" w:rsidRDefault="00000000">
          <w:pPr>
            <w:ind w:right="61"/>
            <w:jc w:val="right"/>
          </w:pPr>
          <w:r>
            <w:rPr>
              <w:rFonts w:ascii="Arial" w:eastAsia="Arial" w:hAnsi="Arial" w:cs="Arial"/>
              <w:b/>
              <w:color w:val="A6A6A6"/>
            </w:rPr>
            <w:t>COMPANY NAME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4950" w:type="dxa"/>
          <w:gridSpan w:val="3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6D85BBA7" w14:textId="77777777" w:rsidR="00E33336" w:rsidRDefault="00000000">
          <w:pPr>
            <w:ind w:right="52"/>
            <w:jc w:val="center"/>
          </w:pPr>
          <w:r>
            <w:rPr>
              <w:rFonts w:ascii="Arial" w:eastAsia="Arial" w:hAnsi="Arial" w:cs="Arial"/>
              <w:b/>
            </w:rPr>
            <w:t xml:space="preserve">BATCH MANUFACTURING RECORD </w:t>
          </w:r>
        </w:p>
      </w:tc>
      <w:tc>
        <w:tcPr>
          <w:tcW w:w="2612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E7CDDE5" w14:textId="77777777" w:rsidR="00E33336" w:rsidRDefault="00000000">
          <w:pPr>
            <w:ind w:right="55"/>
            <w:jc w:val="center"/>
          </w:pPr>
          <w:r>
            <w:rPr>
              <w:rFonts w:ascii="Arial" w:eastAsia="Arial" w:hAnsi="Arial" w:cs="Arial"/>
              <w:b/>
            </w:rPr>
            <w:t xml:space="preserve">Page: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1</w:t>
          </w:r>
          <w:r>
            <w:rPr>
              <w:rFonts w:ascii="Arial" w:eastAsia="Arial" w:hAnsi="Arial" w:cs="Arial"/>
              <w:b/>
            </w:rPr>
            <w:fldChar w:fldCharType="end"/>
          </w:r>
          <w:r>
            <w:rPr>
              <w:rFonts w:ascii="Arial" w:eastAsia="Arial" w:hAnsi="Arial" w:cs="Arial"/>
              <w:b/>
            </w:rPr>
            <w:t xml:space="preserve"> of </w:t>
          </w:r>
          <w:fldSimple w:instr=" NUMPAGES   \* MERGEFORMAT ">
            <w:r>
              <w:rPr>
                <w:rFonts w:ascii="Arial" w:eastAsia="Arial" w:hAnsi="Arial" w:cs="Arial"/>
                <w:b/>
              </w:rPr>
              <w:t>8</w:t>
            </w:r>
          </w:fldSimple>
          <w:r>
            <w:rPr>
              <w:rFonts w:ascii="Arial" w:eastAsia="Arial" w:hAnsi="Arial" w:cs="Arial"/>
              <w:b/>
            </w:rPr>
            <w:t xml:space="preserve"> </w:t>
          </w:r>
        </w:p>
      </w:tc>
    </w:tr>
    <w:tr w:rsidR="00E33336" w14:paraId="2D1D4C81" w14:textId="77777777">
      <w:trPr>
        <w:trHeight w:val="533"/>
      </w:trPr>
      <w:tc>
        <w:tcPr>
          <w:tcW w:w="2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D6BED3" w14:textId="77777777" w:rsidR="00E33336" w:rsidRDefault="00000000">
          <w:pPr>
            <w:ind w:left="233" w:right="236"/>
            <w:jc w:val="center"/>
          </w:pPr>
          <w:proofErr w:type="gramStart"/>
          <w:r>
            <w:rPr>
              <w:rFonts w:ascii="Arial" w:eastAsia="Arial" w:hAnsi="Arial" w:cs="Arial"/>
              <w:sz w:val="20"/>
            </w:rPr>
            <w:t>Department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>Production</w:t>
          </w:r>
          <w:r>
            <w:rPr>
              <w:rFonts w:ascii="Arial" w:eastAsia="Arial" w:hAnsi="Arial" w:cs="Arial"/>
              <w:b/>
              <w:color w:val="A6A6A6"/>
              <w:sz w:val="20"/>
            </w:rPr>
            <w:t xml:space="preserve"> </w:t>
          </w:r>
        </w:p>
      </w:tc>
      <w:tc>
        <w:tcPr>
          <w:tcW w:w="495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6369F7" w14:textId="77777777" w:rsidR="00E33336" w:rsidRDefault="00000000">
          <w:pPr>
            <w:ind w:right="425"/>
            <w:jc w:val="center"/>
          </w:pPr>
          <w:proofErr w:type="gramStart"/>
          <w:r>
            <w:rPr>
              <w:rFonts w:ascii="Arial" w:eastAsia="Arial" w:hAnsi="Arial" w:cs="Arial"/>
              <w:sz w:val="20"/>
            </w:rPr>
            <w:t>Title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</w:p>
        <w:p w14:paraId="38E4DCE2" w14:textId="77777777" w:rsidR="00E33336" w:rsidRDefault="00000000">
          <w:pPr>
            <w:ind w:right="429"/>
            <w:jc w:val="center"/>
          </w:pPr>
          <w:proofErr w:type="spellStart"/>
          <w:r>
            <w:rPr>
              <w:rFonts w:ascii="Arial" w:eastAsia="Arial" w:hAnsi="Arial" w:cs="Arial"/>
              <w:b/>
              <w:sz w:val="20"/>
            </w:rPr>
            <w:t>Tongkat</w:t>
          </w:r>
          <w:proofErr w:type="spellEnd"/>
          <w:r>
            <w:rPr>
              <w:rFonts w:ascii="Arial" w:eastAsia="Arial" w:hAnsi="Arial" w:cs="Arial"/>
              <w:b/>
              <w:sz w:val="20"/>
            </w:rPr>
            <w:t xml:space="preserve"> Ali Tablet 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EFA8DC3" w14:textId="77777777" w:rsidR="00E33336" w:rsidRDefault="00000000">
          <w:pPr>
            <w:ind w:left="830" w:hanging="286"/>
          </w:pPr>
          <w:r>
            <w:rPr>
              <w:rFonts w:ascii="Arial" w:eastAsia="Arial" w:hAnsi="Arial" w:cs="Arial"/>
              <w:sz w:val="20"/>
            </w:rPr>
            <w:t xml:space="preserve">Batch </w:t>
          </w:r>
          <w:proofErr w:type="gramStart"/>
          <w:r>
            <w:rPr>
              <w:rFonts w:ascii="Arial" w:eastAsia="Arial" w:hAnsi="Arial" w:cs="Arial"/>
              <w:sz w:val="20"/>
            </w:rPr>
            <w:t>Record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color w:val="A6A6A6"/>
              <w:sz w:val="20"/>
            </w:rPr>
            <w:t>BMR-001</w:t>
          </w:r>
          <w:r>
            <w:rPr>
              <w:rFonts w:ascii="Arial" w:eastAsia="Arial" w:hAnsi="Arial" w:cs="Arial"/>
              <w:b/>
              <w:sz w:val="20"/>
            </w:rPr>
            <w:t xml:space="preserve"> </w:t>
          </w:r>
        </w:p>
      </w:tc>
    </w:tr>
    <w:tr w:rsidR="00E33336" w14:paraId="12BD77D5" w14:textId="77777777">
      <w:trPr>
        <w:trHeight w:val="473"/>
      </w:trPr>
      <w:tc>
        <w:tcPr>
          <w:tcW w:w="2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80CC276" w14:textId="77777777" w:rsidR="00E33336" w:rsidRDefault="00000000">
          <w:pPr>
            <w:ind w:left="6"/>
            <w:jc w:val="center"/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0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8CFB49" w14:textId="77777777" w:rsidR="00E33336" w:rsidRDefault="00000000">
          <w:pPr>
            <w:ind w:right="50"/>
            <w:jc w:val="center"/>
          </w:pPr>
          <w:r>
            <w:rPr>
              <w:rFonts w:ascii="Arial" w:eastAsia="Arial" w:hAnsi="Arial" w:cs="Arial"/>
              <w:sz w:val="20"/>
            </w:rPr>
            <w:t xml:space="preserve">Name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791183B" w14:textId="77777777" w:rsidR="00E33336" w:rsidRDefault="00000000">
          <w:pPr>
            <w:ind w:right="54"/>
            <w:jc w:val="center"/>
          </w:pPr>
          <w:r>
            <w:rPr>
              <w:rFonts w:ascii="Arial" w:eastAsia="Arial" w:hAnsi="Arial" w:cs="Arial"/>
              <w:sz w:val="20"/>
            </w:rPr>
            <w:t xml:space="preserve">Signature </w:t>
          </w:r>
        </w:p>
      </w:tc>
      <w:tc>
        <w:tcPr>
          <w:tcW w:w="13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5B5AE3" w14:textId="77777777" w:rsidR="00E33336" w:rsidRDefault="00000000">
          <w:pPr>
            <w:ind w:right="50"/>
            <w:jc w:val="center"/>
          </w:pPr>
          <w:r>
            <w:rPr>
              <w:rFonts w:ascii="Arial" w:eastAsia="Arial" w:hAnsi="Arial" w:cs="Arial"/>
              <w:sz w:val="20"/>
            </w:rPr>
            <w:t xml:space="preserve">Date 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5FBA8CEE" w14:textId="77777777" w:rsidR="00E33336" w:rsidRDefault="00E33336"/>
      </w:tc>
    </w:tr>
  </w:tbl>
  <w:p w14:paraId="09AAD30A" w14:textId="77777777" w:rsidR="00E33336" w:rsidRDefault="00000000">
    <w:pPr>
      <w:spacing w:after="0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  <w:p w14:paraId="796EE3FF" w14:textId="77777777" w:rsidR="00E33336" w:rsidRDefault="00000000">
    <w:pPr>
      <w:spacing w:after="1405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  <w:p w14:paraId="2E2DA4C6" w14:textId="77777777" w:rsidR="00E33336" w:rsidRDefault="00000000">
    <w:pPr>
      <w:spacing w:after="0"/>
      <w:ind w:right="-4244"/>
      <w:jc w:val="right"/>
    </w:pPr>
    <w:r>
      <w:rPr>
        <w:rFonts w:ascii="Arial" w:eastAsia="Arial" w:hAnsi="Arial" w:cs="Arial"/>
        <w:sz w:val="20"/>
      </w:rPr>
      <w:t xml:space="preserve">Revision </w:t>
    </w:r>
    <w:proofErr w:type="gramStart"/>
    <w:r>
      <w:rPr>
        <w:rFonts w:ascii="Arial" w:eastAsia="Arial" w:hAnsi="Arial" w:cs="Arial"/>
        <w:sz w:val="20"/>
      </w:rPr>
      <w:t>No. :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28171294" w14:textId="77777777" w:rsidR="00E3333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BADB64E" wp14:editId="12379B84">
              <wp:simplePos x="0" y="0"/>
              <wp:positionH relativeFrom="page">
                <wp:posOffset>394716</wp:posOffset>
              </wp:positionH>
              <wp:positionV relativeFrom="page">
                <wp:posOffset>1847342</wp:posOffset>
              </wp:positionV>
              <wp:extent cx="6638290" cy="848868"/>
              <wp:effectExtent l="0" t="0" r="0" b="0"/>
              <wp:wrapNone/>
              <wp:docPr id="37689" name="Group 37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290" cy="848868"/>
                        <a:chOff x="0" y="0"/>
                        <a:chExt cx="6638290" cy="848868"/>
                      </a:xfrm>
                    </wpg:grpSpPr>
                    <wps:wsp>
                      <wps:cNvPr id="39696" name="Shape 39696"/>
                      <wps:cNvSpPr/>
                      <wps:spPr>
                        <a:xfrm>
                          <a:off x="0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7" name="Shape 39697"/>
                      <wps:cNvSpPr/>
                      <wps:spPr>
                        <a:xfrm>
                          <a:off x="1830578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8" name="Shape 39698"/>
                      <wps:cNvSpPr/>
                      <wps:spPr>
                        <a:xfrm>
                          <a:off x="3144647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9" name="Shape 39699"/>
                      <wps:cNvSpPr/>
                      <wps:spPr>
                        <a:xfrm>
                          <a:off x="4117213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00" name="Shape 39700"/>
                      <wps:cNvSpPr/>
                      <wps:spPr>
                        <a:xfrm>
                          <a:off x="4973701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01" name="Shape 39701"/>
                      <wps:cNvSpPr/>
                      <wps:spPr>
                        <a:xfrm>
                          <a:off x="6632194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02" name="Shape 39702"/>
                      <wps:cNvSpPr/>
                      <wps:spPr>
                        <a:xfrm>
                          <a:off x="0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03" name="Shape 39703"/>
                      <wps:cNvSpPr/>
                      <wps:spPr>
                        <a:xfrm>
                          <a:off x="6096" y="425196"/>
                          <a:ext cx="1824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4482" h="9144">
                              <a:moveTo>
                                <a:pt x="0" y="0"/>
                              </a:moveTo>
                              <a:lnTo>
                                <a:pt x="1824482" y="0"/>
                              </a:lnTo>
                              <a:lnTo>
                                <a:pt x="1824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04" name="Shape 39704"/>
                      <wps:cNvSpPr/>
                      <wps:spPr>
                        <a:xfrm>
                          <a:off x="1830578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05" name="Shape 39705"/>
                      <wps:cNvSpPr/>
                      <wps:spPr>
                        <a:xfrm>
                          <a:off x="1836674" y="425196"/>
                          <a:ext cx="1307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846" h="9144">
                              <a:moveTo>
                                <a:pt x="0" y="0"/>
                              </a:moveTo>
                              <a:lnTo>
                                <a:pt x="1307846" y="0"/>
                              </a:lnTo>
                              <a:lnTo>
                                <a:pt x="1307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06" name="Shape 39706"/>
                      <wps:cNvSpPr/>
                      <wps:spPr>
                        <a:xfrm>
                          <a:off x="3144647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07" name="Shape 39707"/>
                      <wps:cNvSpPr/>
                      <wps:spPr>
                        <a:xfrm>
                          <a:off x="3150743" y="425196"/>
                          <a:ext cx="966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6521" h="9144">
                              <a:moveTo>
                                <a:pt x="0" y="0"/>
                              </a:moveTo>
                              <a:lnTo>
                                <a:pt x="966521" y="0"/>
                              </a:lnTo>
                              <a:lnTo>
                                <a:pt x="966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08" name="Shape 39708"/>
                      <wps:cNvSpPr/>
                      <wps:spPr>
                        <a:xfrm>
                          <a:off x="4117213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09" name="Shape 39709"/>
                      <wps:cNvSpPr/>
                      <wps:spPr>
                        <a:xfrm>
                          <a:off x="4123309" y="425196"/>
                          <a:ext cx="850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0392" h="9144">
                              <a:moveTo>
                                <a:pt x="0" y="0"/>
                              </a:moveTo>
                              <a:lnTo>
                                <a:pt x="850392" y="0"/>
                              </a:lnTo>
                              <a:lnTo>
                                <a:pt x="850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0" name="Shape 39710"/>
                      <wps:cNvSpPr/>
                      <wps:spPr>
                        <a:xfrm>
                          <a:off x="4973701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1" name="Shape 39711"/>
                      <wps:cNvSpPr/>
                      <wps:spPr>
                        <a:xfrm>
                          <a:off x="6632194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2" name="Shape 39712"/>
                      <wps:cNvSpPr/>
                      <wps:spPr>
                        <a:xfrm>
                          <a:off x="0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3" name="Shape 39713"/>
                      <wps:cNvSpPr/>
                      <wps:spPr>
                        <a:xfrm>
                          <a:off x="0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4" name="Shape 39714"/>
                      <wps:cNvSpPr/>
                      <wps:spPr>
                        <a:xfrm>
                          <a:off x="6096" y="842772"/>
                          <a:ext cx="1824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4482" h="9144">
                              <a:moveTo>
                                <a:pt x="0" y="0"/>
                              </a:moveTo>
                              <a:lnTo>
                                <a:pt x="1824482" y="0"/>
                              </a:lnTo>
                              <a:lnTo>
                                <a:pt x="1824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5" name="Shape 39715"/>
                      <wps:cNvSpPr/>
                      <wps:spPr>
                        <a:xfrm>
                          <a:off x="1830578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6" name="Shape 39716"/>
                      <wps:cNvSpPr/>
                      <wps:spPr>
                        <a:xfrm>
                          <a:off x="1830578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7" name="Shape 39717"/>
                      <wps:cNvSpPr/>
                      <wps:spPr>
                        <a:xfrm>
                          <a:off x="1836674" y="842772"/>
                          <a:ext cx="1307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846" h="9144">
                              <a:moveTo>
                                <a:pt x="0" y="0"/>
                              </a:moveTo>
                              <a:lnTo>
                                <a:pt x="1307846" y="0"/>
                              </a:lnTo>
                              <a:lnTo>
                                <a:pt x="1307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8" name="Shape 39718"/>
                      <wps:cNvSpPr/>
                      <wps:spPr>
                        <a:xfrm>
                          <a:off x="3144647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9" name="Shape 39719"/>
                      <wps:cNvSpPr/>
                      <wps:spPr>
                        <a:xfrm>
                          <a:off x="3144647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0" name="Shape 39720"/>
                      <wps:cNvSpPr/>
                      <wps:spPr>
                        <a:xfrm>
                          <a:off x="3150743" y="842772"/>
                          <a:ext cx="966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6521" h="9144">
                              <a:moveTo>
                                <a:pt x="0" y="0"/>
                              </a:moveTo>
                              <a:lnTo>
                                <a:pt x="966521" y="0"/>
                              </a:lnTo>
                              <a:lnTo>
                                <a:pt x="966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1" name="Shape 39721"/>
                      <wps:cNvSpPr/>
                      <wps:spPr>
                        <a:xfrm>
                          <a:off x="4117213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2" name="Shape 39722"/>
                      <wps:cNvSpPr/>
                      <wps:spPr>
                        <a:xfrm>
                          <a:off x="4117213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3" name="Shape 39723"/>
                      <wps:cNvSpPr/>
                      <wps:spPr>
                        <a:xfrm>
                          <a:off x="4123309" y="842772"/>
                          <a:ext cx="850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0392" h="9144">
                              <a:moveTo>
                                <a:pt x="0" y="0"/>
                              </a:moveTo>
                              <a:lnTo>
                                <a:pt x="850392" y="0"/>
                              </a:lnTo>
                              <a:lnTo>
                                <a:pt x="850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4" name="Shape 39724"/>
                      <wps:cNvSpPr/>
                      <wps:spPr>
                        <a:xfrm>
                          <a:off x="4973701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5" name="Shape 39725"/>
                      <wps:cNvSpPr/>
                      <wps:spPr>
                        <a:xfrm>
                          <a:off x="4973701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6" name="Shape 39726"/>
                      <wps:cNvSpPr/>
                      <wps:spPr>
                        <a:xfrm>
                          <a:off x="4979797" y="842772"/>
                          <a:ext cx="16522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2271" h="9144">
                              <a:moveTo>
                                <a:pt x="0" y="0"/>
                              </a:moveTo>
                              <a:lnTo>
                                <a:pt x="1652271" y="0"/>
                              </a:lnTo>
                              <a:lnTo>
                                <a:pt x="16522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7" name="Shape 39727"/>
                      <wps:cNvSpPr/>
                      <wps:spPr>
                        <a:xfrm>
                          <a:off x="6632194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8" name="Shape 39728"/>
                      <wps:cNvSpPr/>
                      <wps:spPr>
                        <a:xfrm>
                          <a:off x="6632194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9" style="width:522.7pt;height:66.84pt;position:absolute;z-index:-2147483648;mso-position-horizontal-relative:page;mso-position-horizontal:absolute;margin-left:31.08pt;mso-position-vertical-relative:page;margin-top:145.46pt;" coordsize="66382,8488">
              <v:shape id="Shape 39729" style="position:absolute;width:91;height:4251;left:0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730" style="position:absolute;width:91;height:4251;left:18305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731" style="position:absolute;width:91;height:4251;left:31446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732" style="position:absolute;width:91;height:4251;left:41172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733" style="position:absolute;width:91;height:4251;left:49737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734" style="position:absolute;width:91;height:4251;left:66321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735" style="position:absolute;width:91;height:91;left:0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736" style="position:absolute;width:18244;height:91;left:60;top:4251;" coordsize="1824482,9144" path="m0,0l1824482,0l1824482,9144l0,9144l0,0">
                <v:stroke weight="0pt" endcap="flat" joinstyle="miter" miterlimit="10" on="false" color="#000000" opacity="0"/>
                <v:fill on="true" color="#000000"/>
              </v:shape>
              <v:shape id="Shape 39737" style="position:absolute;width:91;height:91;left:18305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738" style="position:absolute;width:13078;height:91;left:18366;top:4251;" coordsize="1307846,9144" path="m0,0l1307846,0l1307846,9144l0,9144l0,0">
                <v:stroke weight="0pt" endcap="flat" joinstyle="miter" miterlimit="10" on="false" color="#000000" opacity="0"/>
                <v:fill on="true" color="#000000"/>
              </v:shape>
              <v:shape id="Shape 39739" style="position:absolute;width:91;height:91;left:31446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740" style="position:absolute;width:9665;height:91;left:31507;top:4251;" coordsize="966521,9144" path="m0,0l966521,0l966521,9144l0,9144l0,0">
                <v:stroke weight="0pt" endcap="flat" joinstyle="miter" miterlimit="10" on="false" color="#000000" opacity="0"/>
                <v:fill on="true" color="#000000"/>
              </v:shape>
              <v:shape id="Shape 39741" style="position:absolute;width:91;height:91;left:41172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742" style="position:absolute;width:8503;height:91;left:41233;top:4251;" coordsize="850392,9144" path="m0,0l850392,0l850392,9144l0,9144l0,0">
                <v:stroke weight="0pt" endcap="flat" joinstyle="miter" miterlimit="10" on="false" color="#000000" opacity="0"/>
                <v:fill on="true" color="#000000"/>
              </v:shape>
              <v:shape id="Shape 39743" style="position:absolute;width:91;height:91;left:49737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744" style="position:absolute;width:91;height:91;left:66321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745" style="position:absolute;width:91;height:4114;left:0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746" style="position:absolute;width:91;height:91;left:0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747" style="position:absolute;width:18244;height:91;left:60;top:8427;" coordsize="1824482,9144" path="m0,0l1824482,0l1824482,9144l0,9144l0,0">
                <v:stroke weight="0pt" endcap="flat" joinstyle="miter" miterlimit="10" on="false" color="#000000" opacity="0"/>
                <v:fill on="true" color="#000000"/>
              </v:shape>
              <v:shape id="Shape 39748" style="position:absolute;width:91;height:4114;left:18305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749" style="position:absolute;width:91;height:91;left:18305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750" style="position:absolute;width:13078;height:91;left:18366;top:8427;" coordsize="1307846,9144" path="m0,0l1307846,0l1307846,9144l0,9144l0,0">
                <v:stroke weight="0pt" endcap="flat" joinstyle="miter" miterlimit="10" on="false" color="#000000" opacity="0"/>
                <v:fill on="true" color="#000000"/>
              </v:shape>
              <v:shape id="Shape 39751" style="position:absolute;width:91;height:4114;left:31446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752" style="position:absolute;width:91;height:91;left:31446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753" style="position:absolute;width:9665;height:91;left:31507;top:8427;" coordsize="966521,9144" path="m0,0l966521,0l966521,9144l0,9144l0,0">
                <v:stroke weight="0pt" endcap="flat" joinstyle="miter" miterlimit="10" on="false" color="#000000" opacity="0"/>
                <v:fill on="true" color="#000000"/>
              </v:shape>
              <v:shape id="Shape 39754" style="position:absolute;width:91;height:4114;left:41172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755" style="position:absolute;width:91;height:91;left:41172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756" style="position:absolute;width:8503;height:91;left:41233;top:8427;" coordsize="850392,9144" path="m0,0l850392,0l850392,9144l0,9144l0,0">
                <v:stroke weight="0pt" endcap="flat" joinstyle="miter" miterlimit="10" on="false" color="#000000" opacity="0"/>
                <v:fill on="true" color="#000000"/>
              </v:shape>
              <v:shape id="Shape 39757" style="position:absolute;width:91;height:4114;left:49737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758" style="position:absolute;width:91;height:91;left:49737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759" style="position:absolute;width:16522;height:91;left:49797;top:8427;" coordsize="1652271,9144" path="m0,0l1652271,0l1652271,9144l0,9144l0,0">
                <v:stroke weight="0pt" endcap="flat" joinstyle="miter" miterlimit="10" on="false" color="#000000" opacity="0"/>
                <v:fill on="true" color="#000000"/>
              </v:shape>
              <v:shape id="Shape 39760" style="position:absolute;width:91;height:4114;left:66321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761" style="position:absolute;width:91;height:91;left:66321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626" w:tblpY="1214"/>
      <w:tblOverlap w:val="never"/>
      <w:tblW w:w="10444" w:type="dxa"/>
      <w:tblInd w:w="0" w:type="dxa"/>
      <w:tblCellMar>
        <w:top w:w="21" w:type="dxa"/>
        <w:left w:w="103" w:type="dxa"/>
        <w:right w:w="49" w:type="dxa"/>
      </w:tblCellMar>
      <w:tblLook w:val="04A0" w:firstRow="1" w:lastRow="0" w:firstColumn="1" w:lastColumn="0" w:noHBand="0" w:noVBand="1"/>
    </w:tblPr>
    <w:tblGrid>
      <w:gridCol w:w="2882"/>
      <w:gridCol w:w="2069"/>
      <w:gridCol w:w="1532"/>
      <w:gridCol w:w="1349"/>
      <w:gridCol w:w="2612"/>
    </w:tblGrid>
    <w:tr w:rsidR="00E33336" w14:paraId="12958DA9" w14:textId="77777777">
      <w:trPr>
        <w:trHeight w:val="684"/>
      </w:trPr>
      <w:tc>
        <w:tcPr>
          <w:tcW w:w="2883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</w:tcPr>
        <w:p w14:paraId="1691840C" w14:textId="77777777" w:rsidR="00E33336" w:rsidRDefault="00000000">
          <w:pPr>
            <w:ind w:left="6"/>
            <w:jc w:val="center"/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0" wp14:anchorId="7A55CDDF" wp14:editId="48C7E9AF">
                <wp:simplePos x="0" y="0"/>
                <wp:positionH relativeFrom="column">
                  <wp:posOffset>65151</wp:posOffset>
                </wp:positionH>
                <wp:positionV relativeFrom="paragraph">
                  <wp:posOffset>19447</wp:posOffset>
                </wp:positionV>
                <wp:extent cx="470535" cy="423545"/>
                <wp:effectExtent l="0" t="0" r="0" b="0"/>
                <wp:wrapSquare wrapText="bothSides"/>
                <wp:docPr id="64624762" name="Picture 646247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" name="Picture 2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" cy="423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</w:rPr>
            <w:t xml:space="preserve"> </w:t>
          </w:r>
        </w:p>
        <w:p w14:paraId="678390FB" w14:textId="77777777" w:rsidR="00E33336" w:rsidRDefault="00000000">
          <w:pPr>
            <w:ind w:right="61"/>
            <w:jc w:val="right"/>
          </w:pPr>
          <w:r>
            <w:rPr>
              <w:rFonts w:ascii="Arial" w:eastAsia="Arial" w:hAnsi="Arial" w:cs="Arial"/>
              <w:b/>
              <w:color w:val="A6A6A6"/>
            </w:rPr>
            <w:t>COMPANY NAME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4950" w:type="dxa"/>
          <w:gridSpan w:val="3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D5DD81B" w14:textId="77777777" w:rsidR="00E33336" w:rsidRDefault="00000000">
          <w:pPr>
            <w:ind w:right="52"/>
            <w:jc w:val="center"/>
          </w:pPr>
          <w:r>
            <w:rPr>
              <w:rFonts w:ascii="Arial" w:eastAsia="Arial" w:hAnsi="Arial" w:cs="Arial"/>
              <w:b/>
            </w:rPr>
            <w:t xml:space="preserve">BATCH MANUFACTURING RECORD </w:t>
          </w:r>
        </w:p>
      </w:tc>
      <w:tc>
        <w:tcPr>
          <w:tcW w:w="2612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5438655D" w14:textId="77777777" w:rsidR="00E33336" w:rsidRDefault="00000000">
          <w:pPr>
            <w:ind w:right="55"/>
            <w:jc w:val="center"/>
          </w:pPr>
          <w:r>
            <w:rPr>
              <w:rFonts w:ascii="Arial" w:eastAsia="Arial" w:hAnsi="Arial" w:cs="Arial"/>
              <w:b/>
            </w:rPr>
            <w:t xml:space="preserve">Page: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1</w:t>
          </w:r>
          <w:r>
            <w:rPr>
              <w:rFonts w:ascii="Arial" w:eastAsia="Arial" w:hAnsi="Arial" w:cs="Arial"/>
              <w:b/>
            </w:rPr>
            <w:fldChar w:fldCharType="end"/>
          </w:r>
          <w:r>
            <w:rPr>
              <w:rFonts w:ascii="Arial" w:eastAsia="Arial" w:hAnsi="Arial" w:cs="Arial"/>
              <w:b/>
            </w:rPr>
            <w:t xml:space="preserve"> of </w:t>
          </w:r>
          <w:fldSimple w:instr=" NUMPAGES   \* MERGEFORMAT ">
            <w:r>
              <w:rPr>
                <w:rFonts w:ascii="Arial" w:eastAsia="Arial" w:hAnsi="Arial" w:cs="Arial"/>
                <w:b/>
              </w:rPr>
              <w:t>8</w:t>
            </w:r>
          </w:fldSimple>
          <w:r>
            <w:rPr>
              <w:rFonts w:ascii="Arial" w:eastAsia="Arial" w:hAnsi="Arial" w:cs="Arial"/>
              <w:b/>
            </w:rPr>
            <w:t xml:space="preserve"> </w:t>
          </w:r>
        </w:p>
      </w:tc>
    </w:tr>
    <w:tr w:rsidR="00E33336" w14:paraId="26025D5E" w14:textId="77777777">
      <w:trPr>
        <w:trHeight w:val="533"/>
      </w:trPr>
      <w:tc>
        <w:tcPr>
          <w:tcW w:w="2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E683CF4" w14:textId="77777777" w:rsidR="00E33336" w:rsidRDefault="00000000">
          <w:pPr>
            <w:ind w:left="233" w:right="236"/>
            <w:jc w:val="center"/>
          </w:pPr>
          <w:proofErr w:type="gramStart"/>
          <w:r>
            <w:rPr>
              <w:rFonts w:ascii="Arial" w:eastAsia="Arial" w:hAnsi="Arial" w:cs="Arial"/>
              <w:sz w:val="20"/>
            </w:rPr>
            <w:t>Department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>Production</w:t>
          </w:r>
          <w:r>
            <w:rPr>
              <w:rFonts w:ascii="Arial" w:eastAsia="Arial" w:hAnsi="Arial" w:cs="Arial"/>
              <w:b/>
              <w:color w:val="A6A6A6"/>
              <w:sz w:val="20"/>
            </w:rPr>
            <w:t xml:space="preserve"> </w:t>
          </w:r>
        </w:p>
      </w:tc>
      <w:tc>
        <w:tcPr>
          <w:tcW w:w="495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F704BA" w14:textId="77777777" w:rsidR="00E33336" w:rsidRDefault="00000000">
          <w:pPr>
            <w:ind w:right="425"/>
            <w:jc w:val="center"/>
          </w:pPr>
          <w:proofErr w:type="gramStart"/>
          <w:r>
            <w:rPr>
              <w:rFonts w:ascii="Arial" w:eastAsia="Arial" w:hAnsi="Arial" w:cs="Arial"/>
              <w:sz w:val="20"/>
            </w:rPr>
            <w:t>Title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</w:p>
        <w:p w14:paraId="527D343A" w14:textId="77777777" w:rsidR="00E33336" w:rsidRDefault="00000000">
          <w:pPr>
            <w:ind w:right="429"/>
            <w:jc w:val="center"/>
          </w:pPr>
          <w:proofErr w:type="spellStart"/>
          <w:r>
            <w:rPr>
              <w:rFonts w:ascii="Arial" w:eastAsia="Arial" w:hAnsi="Arial" w:cs="Arial"/>
              <w:b/>
              <w:sz w:val="20"/>
            </w:rPr>
            <w:t>Tongkat</w:t>
          </w:r>
          <w:proofErr w:type="spellEnd"/>
          <w:r>
            <w:rPr>
              <w:rFonts w:ascii="Arial" w:eastAsia="Arial" w:hAnsi="Arial" w:cs="Arial"/>
              <w:b/>
              <w:sz w:val="20"/>
            </w:rPr>
            <w:t xml:space="preserve"> Ali Tablet 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497B0D" w14:textId="77777777" w:rsidR="00E33336" w:rsidRDefault="00000000">
          <w:pPr>
            <w:ind w:left="830" w:hanging="286"/>
          </w:pPr>
          <w:r>
            <w:rPr>
              <w:rFonts w:ascii="Arial" w:eastAsia="Arial" w:hAnsi="Arial" w:cs="Arial"/>
              <w:sz w:val="20"/>
            </w:rPr>
            <w:t xml:space="preserve">Batch </w:t>
          </w:r>
          <w:proofErr w:type="gramStart"/>
          <w:r>
            <w:rPr>
              <w:rFonts w:ascii="Arial" w:eastAsia="Arial" w:hAnsi="Arial" w:cs="Arial"/>
              <w:sz w:val="20"/>
            </w:rPr>
            <w:t>Record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color w:val="A6A6A6"/>
              <w:sz w:val="20"/>
            </w:rPr>
            <w:t>BMR-001</w:t>
          </w:r>
          <w:r>
            <w:rPr>
              <w:rFonts w:ascii="Arial" w:eastAsia="Arial" w:hAnsi="Arial" w:cs="Arial"/>
              <w:b/>
              <w:sz w:val="20"/>
            </w:rPr>
            <w:t xml:space="preserve"> </w:t>
          </w:r>
        </w:p>
      </w:tc>
    </w:tr>
    <w:tr w:rsidR="00E33336" w14:paraId="169B9B24" w14:textId="77777777">
      <w:trPr>
        <w:trHeight w:val="473"/>
      </w:trPr>
      <w:tc>
        <w:tcPr>
          <w:tcW w:w="2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C4A91A" w14:textId="77777777" w:rsidR="00E33336" w:rsidRDefault="00000000">
          <w:pPr>
            <w:ind w:left="6"/>
            <w:jc w:val="center"/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0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A982EFF" w14:textId="77777777" w:rsidR="00E33336" w:rsidRDefault="00000000">
          <w:pPr>
            <w:ind w:right="50"/>
            <w:jc w:val="center"/>
          </w:pPr>
          <w:r>
            <w:rPr>
              <w:rFonts w:ascii="Arial" w:eastAsia="Arial" w:hAnsi="Arial" w:cs="Arial"/>
              <w:sz w:val="20"/>
            </w:rPr>
            <w:t xml:space="preserve">Name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4FE3B2" w14:textId="77777777" w:rsidR="00E33336" w:rsidRDefault="00000000">
          <w:pPr>
            <w:ind w:right="54"/>
            <w:jc w:val="center"/>
          </w:pPr>
          <w:r>
            <w:rPr>
              <w:rFonts w:ascii="Arial" w:eastAsia="Arial" w:hAnsi="Arial" w:cs="Arial"/>
              <w:sz w:val="20"/>
            </w:rPr>
            <w:t xml:space="preserve">Signature </w:t>
          </w:r>
        </w:p>
      </w:tc>
      <w:tc>
        <w:tcPr>
          <w:tcW w:w="13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2DF158D" w14:textId="77777777" w:rsidR="00E33336" w:rsidRDefault="00000000">
          <w:pPr>
            <w:ind w:right="50"/>
            <w:jc w:val="center"/>
          </w:pPr>
          <w:r>
            <w:rPr>
              <w:rFonts w:ascii="Arial" w:eastAsia="Arial" w:hAnsi="Arial" w:cs="Arial"/>
              <w:sz w:val="20"/>
            </w:rPr>
            <w:t xml:space="preserve">Date 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734AC605" w14:textId="77777777" w:rsidR="00E33336" w:rsidRDefault="00E33336"/>
      </w:tc>
    </w:tr>
  </w:tbl>
  <w:p w14:paraId="6A9B6827" w14:textId="77777777" w:rsidR="00E33336" w:rsidRDefault="00000000">
    <w:pPr>
      <w:spacing w:after="0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  <w:p w14:paraId="66F78339" w14:textId="77777777" w:rsidR="00E33336" w:rsidRDefault="00000000">
    <w:pPr>
      <w:spacing w:after="1405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  <w:p w14:paraId="4072007E" w14:textId="77777777" w:rsidR="00E33336" w:rsidRDefault="00000000">
    <w:pPr>
      <w:spacing w:after="0"/>
      <w:ind w:right="-4244"/>
      <w:jc w:val="right"/>
    </w:pPr>
    <w:r>
      <w:rPr>
        <w:rFonts w:ascii="Arial" w:eastAsia="Arial" w:hAnsi="Arial" w:cs="Arial"/>
        <w:sz w:val="20"/>
      </w:rPr>
      <w:t xml:space="preserve">Revision </w:t>
    </w:r>
    <w:proofErr w:type="gramStart"/>
    <w:r>
      <w:rPr>
        <w:rFonts w:ascii="Arial" w:eastAsia="Arial" w:hAnsi="Arial" w:cs="Arial"/>
        <w:sz w:val="20"/>
      </w:rPr>
      <w:t>No. :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7089B2FE" w14:textId="77777777" w:rsidR="00E3333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385CBA36" wp14:editId="58608913">
              <wp:simplePos x="0" y="0"/>
              <wp:positionH relativeFrom="page">
                <wp:posOffset>394716</wp:posOffset>
              </wp:positionH>
              <wp:positionV relativeFrom="page">
                <wp:posOffset>1847342</wp:posOffset>
              </wp:positionV>
              <wp:extent cx="6638290" cy="848868"/>
              <wp:effectExtent l="0" t="0" r="0" b="0"/>
              <wp:wrapNone/>
              <wp:docPr id="37428" name="Group 37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290" cy="848868"/>
                        <a:chOff x="0" y="0"/>
                        <a:chExt cx="6638290" cy="848868"/>
                      </a:xfrm>
                    </wpg:grpSpPr>
                    <wps:wsp>
                      <wps:cNvPr id="39630" name="Shape 39630"/>
                      <wps:cNvSpPr/>
                      <wps:spPr>
                        <a:xfrm>
                          <a:off x="0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1" name="Shape 39631"/>
                      <wps:cNvSpPr/>
                      <wps:spPr>
                        <a:xfrm>
                          <a:off x="1830578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2" name="Shape 39632"/>
                      <wps:cNvSpPr/>
                      <wps:spPr>
                        <a:xfrm>
                          <a:off x="3144647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3" name="Shape 39633"/>
                      <wps:cNvSpPr/>
                      <wps:spPr>
                        <a:xfrm>
                          <a:off x="4117213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4" name="Shape 39634"/>
                      <wps:cNvSpPr/>
                      <wps:spPr>
                        <a:xfrm>
                          <a:off x="4973701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5" name="Shape 39635"/>
                      <wps:cNvSpPr/>
                      <wps:spPr>
                        <a:xfrm>
                          <a:off x="6632194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6" name="Shape 39636"/>
                      <wps:cNvSpPr/>
                      <wps:spPr>
                        <a:xfrm>
                          <a:off x="0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7" name="Shape 39637"/>
                      <wps:cNvSpPr/>
                      <wps:spPr>
                        <a:xfrm>
                          <a:off x="6096" y="425196"/>
                          <a:ext cx="1824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4482" h="9144">
                              <a:moveTo>
                                <a:pt x="0" y="0"/>
                              </a:moveTo>
                              <a:lnTo>
                                <a:pt x="1824482" y="0"/>
                              </a:lnTo>
                              <a:lnTo>
                                <a:pt x="1824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8" name="Shape 39638"/>
                      <wps:cNvSpPr/>
                      <wps:spPr>
                        <a:xfrm>
                          <a:off x="1830578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9" name="Shape 39639"/>
                      <wps:cNvSpPr/>
                      <wps:spPr>
                        <a:xfrm>
                          <a:off x="1836674" y="425196"/>
                          <a:ext cx="1307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846" h="9144">
                              <a:moveTo>
                                <a:pt x="0" y="0"/>
                              </a:moveTo>
                              <a:lnTo>
                                <a:pt x="1307846" y="0"/>
                              </a:lnTo>
                              <a:lnTo>
                                <a:pt x="1307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0" name="Shape 39640"/>
                      <wps:cNvSpPr/>
                      <wps:spPr>
                        <a:xfrm>
                          <a:off x="3144647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1" name="Shape 39641"/>
                      <wps:cNvSpPr/>
                      <wps:spPr>
                        <a:xfrm>
                          <a:off x="3150743" y="425196"/>
                          <a:ext cx="966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6521" h="9144">
                              <a:moveTo>
                                <a:pt x="0" y="0"/>
                              </a:moveTo>
                              <a:lnTo>
                                <a:pt x="966521" y="0"/>
                              </a:lnTo>
                              <a:lnTo>
                                <a:pt x="966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2" name="Shape 39642"/>
                      <wps:cNvSpPr/>
                      <wps:spPr>
                        <a:xfrm>
                          <a:off x="4117213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3" name="Shape 39643"/>
                      <wps:cNvSpPr/>
                      <wps:spPr>
                        <a:xfrm>
                          <a:off x="4123309" y="425196"/>
                          <a:ext cx="850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0392" h="9144">
                              <a:moveTo>
                                <a:pt x="0" y="0"/>
                              </a:moveTo>
                              <a:lnTo>
                                <a:pt x="850392" y="0"/>
                              </a:lnTo>
                              <a:lnTo>
                                <a:pt x="850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4" name="Shape 39644"/>
                      <wps:cNvSpPr/>
                      <wps:spPr>
                        <a:xfrm>
                          <a:off x="4973701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5" name="Shape 39645"/>
                      <wps:cNvSpPr/>
                      <wps:spPr>
                        <a:xfrm>
                          <a:off x="6632194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6" name="Shape 39646"/>
                      <wps:cNvSpPr/>
                      <wps:spPr>
                        <a:xfrm>
                          <a:off x="0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7" name="Shape 39647"/>
                      <wps:cNvSpPr/>
                      <wps:spPr>
                        <a:xfrm>
                          <a:off x="0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8" name="Shape 39648"/>
                      <wps:cNvSpPr/>
                      <wps:spPr>
                        <a:xfrm>
                          <a:off x="6096" y="842772"/>
                          <a:ext cx="1824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4482" h="9144">
                              <a:moveTo>
                                <a:pt x="0" y="0"/>
                              </a:moveTo>
                              <a:lnTo>
                                <a:pt x="1824482" y="0"/>
                              </a:lnTo>
                              <a:lnTo>
                                <a:pt x="1824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9" name="Shape 39649"/>
                      <wps:cNvSpPr/>
                      <wps:spPr>
                        <a:xfrm>
                          <a:off x="1830578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0" name="Shape 39650"/>
                      <wps:cNvSpPr/>
                      <wps:spPr>
                        <a:xfrm>
                          <a:off x="1830578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1" name="Shape 39651"/>
                      <wps:cNvSpPr/>
                      <wps:spPr>
                        <a:xfrm>
                          <a:off x="1836674" y="842772"/>
                          <a:ext cx="1307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846" h="9144">
                              <a:moveTo>
                                <a:pt x="0" y="0"/>
                              </a:moveTo>
                              <a:lnTo>
                                <a:pt x="1307846" y="0"/>
                              </a:lnTo>
                              <a:lnTo>
                                <a:pt x="1307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2" name="Shape 39652"/>
                      <wps:cNvSpPr/>
                      <wps:spPr>
                        <a:xfrm>
                          <a:off x="3144647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3" name="Shape 39653"/>
                      <wps:cNvSpPr/>
                      <wps:spPr>
                        <a:xfrm>
                          <a:off x="3144647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4" name="Shape 39654"/>
                      <wps:cNvSpPr/>
                      <wps:spPr>
                        <a:xfrm>
                          <a:off x="3150743" y="842772"/>
                          <a:ext cx="966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6521" h="9144">
                              <a:moveTo>
                                <a:pt x="0" y="0"/>
                              </a:moveTo>
                              <a:lnTo>
                                <a:pt x="966521" y="0"/>
                              </a:lnTo>
                              <a:lnTo>
                                <a:pt x="966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5" name="Shape 39655"/>
                      <wps:cNvSpPr/>
                      <wps:spPr>
                        <a:xfrm>
                          <a:off x="4117213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6" name="Shape 39656"/>
                      <wps:cNvSpPr/>
                      <wps:spPr>
                        <a:xfrm>
                          <a:off x="4117213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7" name="Shape 39657"/>
                      <wps:cNvSpPr/>
                      <wps:spPr>
                        <a:xfrm>
                          <a:off x="4123309" y="842772"/>
                          <a:ext cx="850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0392" h="9144">
                              <a:moveTo>
                                <a:pt x="0" y="0"/>
                              </a:moveTo>
                              <a:lnTo>
                                <a:pt x="850392" y="0"/>
                              </a:lnTo>
                              <a:lnTo>
                                <a:pt x="850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8" name="Shape 39658"/>
                      <wps:cNvSpPr/>
                      <wps:spPr>
                        <a:xfrm>
                          <a:off x="4973701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9" name="Shape 39659"/>
                      <wps:cNvSpPr/>
                      <wps:spPr>
                        <a:xfrm>
                          <a:off x="4973701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0" name="Shape 39660"/>
                      <wps:cNvSpPr/>
                      <wps:spPr>
                        <a:xfrm>
                          <a:off x="4979797" y="842772"/>
                          <a:ext cx="16522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2271" h="9144">
                              <a:moveTo>
                                <a:pt x="0" y="0"/>
                              </a:moveTo>
                              <a:lnTo>
                                <a:pt x="1652271" y="0"/>
                              </a:lnTo>
                              <a:lnTo>
                                <a:pt x="16522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1" name="Shape 39661"/>
                      <wps:cNvSpPr/>
                      <wps:spPr>
                        <a:xfrm>
                          <a:off x="6632194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2" name="Shape 39662"/>
                      <wps:cNvSpPr/>
                      <wps:spPr>
                        <a:xfrm>
                          <a:off x="6632194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28" style="width:522.7pt;height:66.84pt;position:absolute;z-index:-2147483648;mso-position-horizontal-relative:page;mso-position-horizontal:absolute;margin-left:31.08pt;mso-position-vertical-relative:page;margin-top:145.46pt;" coordsize="66382,8488">
              <v:shape id="Shape 39663" style="position:absolute;width:91;height:4251;left:0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664" style="position:absolute;width:91;height:4251;left:18305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665" style="position:absolute;width:91;height:4251;left:31446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666" style="position:absolute;width:91;height:4251;left:41172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667" style="position:absolute;width:91;height:4251;left:49737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668" style="position:absolute;width:91;height:4251;left:66321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669" style="position:absolute;width:91;height:91;left:0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70" style="position:absolute;width:18244;height:91;left:60;top:4251;" coordsize="1824482,9144" path="m0,0l1824482,0l1824482,9144l0,9144l0,0">
                <v:stroke weight="0pt" endcap="flat" joinstyle="miter" miterlimit="10" on="false" color="#000000" opacity="0"/>
                <v:fill on="true" color="#000000"/>
              </v:shape>
              <v:shape id="Shape 39671" style="position:absolute;width:91;height:91;left:18305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72" style="position:absolute;width:13078;height:91;left:18366;top:4251;" coordsize="1307846,9144" path="m0,0l1307846,0l1307846,9144l0,9144l0,0">
                <v:stroke weight="0pt" endcap="flat" joinstyle="miter" miterlimit="10" on="false" color="#000000" opacity="0"/>
                <v:fill on="true" color="#000000"/>
              </v:shape>
              <v:shape id="Shape 39673" style="position:absolute;width:91;height:91;left:31446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74" style="position:absolute;width:9665;height:91;left:31507;top:4251;" coordsize="966521,9144" path="m0,0l966521,0l966521,9144l0,9144l0,0">
                <v:stroke weight="0pt" endcap="flat" joinstyle="miter" miterlimit="10" on="false" color="#000000" opacity="0"/>
                <v:fill on="true" color="#000000"/>
              </v:shape>
              <v:shape id="Shape 39675" style="position:absolute;width:91;height:91;left:41172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76" style="position:absolute;width:8503;height:91;left:41233;top:4251;" coordsize="850392,9144" path="m0,0l850392,0l850392,9144l0,9144l0,0">
                <v:stroke weight="0pt" endcap="flat" joinstyle="miter" miterlimit="10" on="false" color="#000000" opacity="0"/>
                <v:fill on="true" color="#000000"/>
              </v:shape>
              <v:shape id="Shape 39677" style="position:absolute;width:91;height:91;left:49737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78" style="position:absolute;width:91;height:91;left:66321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79" style="position:absolute;width:91;height:4114;left:0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680" style="position:absolute;width:91;height:91;left:0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81" style="position:absolute;width:18244;height:91;left:60;top:8427;" coordsize="1824482,9144" path="m0,0l1824482,0l1824482,9144l0,9144l0,0">
                <v:stroke weight="0pt" endcap="flat" joinstyle="miter" miterlimit="10" on="false" color="#000000" opacity="0"/>
                <v:fill on="true" color="#000000"/>
              </v:shape>
              <v:shape id="Shape 39682" style="position:absolute;width:91;height:4114;left:18305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683" style="position:absolute;width:91;height:91;left:18305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84" style="position:absolute;width:13078;height:91;left:18366;top:8427;" coordsize="1307846,9144" path="m0,0l1307846,0l1307846,9144l0,9144l0,0">
                <v:stroke weight="0pt" endcap="flat" joinstyle="miter" miterlimit="10" on="false" color="#000000" opacity="0"/>
                <v:fill on="true" color="#000000"/>
              </v:shape>
              <v:shape id="Shape 39685" style="position:absolute;width:91;height:4114;left:31446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686" style="position:absolute;width:91;height:91;left:31446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87" style="position:absolute;width:9665;height:91;left:31507;top:8427;" coordsize="966521,9144" path="m0,0l966521,0l966521,9144l0,9144l0,0">
                <v:stroke weight="0pt" endcap="flat" joinstyle="miter" miterlimit="10" on="false" color="#000000" opacity="0"/>
                <v:fill on="true" color="#000000"/>
              </v:shape>
              <v:shape id="Shape 39688" style="position:absolute;width:91;height:4114;left:41172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689" style="position:absolute;width:91;height:91;left:41172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90" style="position:absolute;width:8503;height:91;left:41233;top:8427;" coordsize="850392,9144" path="m0,0l850392,0l850392,9144l0,9144l0,0">
                <v:stroke weight="0pt" endcap="flat" joinstyle="miter" miterlimit="10" on="false" color="#000000" opacity="0"/>
                <v:fill on="true" color="#000000"/>
              </v:shape>
              <v:shape id="Shape 39691" style="position:absolute;width:91;height:4114;left:49737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692" style="position:absolute;width:91;height:91;left:49737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93" style="position:absolute;width:16522;height:91;left:49797;top:8427;" coordsize="1652271,9144" path="m0,0l1652271,0l1652271,9144l0,9144l0,0">
                <v:stroke weight="0pt" endcap="flat" joinstyle="miter" miterlimit="10" on="false" color="#000000" opacity="0"/>
                <v:fill on="true" color="#000000"/>
              </v:shape>
              <v:shape id="Shape 39694" style="position:absolute;width:91;height:4114;left:66321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695" style="position:absolute;width:91;height:91;left:66321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626" w:tblpY="1214"/>
      <w:tblOverlap w:val="never"/>
      <w:tblW w:w="10444" w:type="dxa"/>
      <w:tblInd w:w="0" w:type="dxa"/>
      <w:tblCellMar>
        <w:top w:w="21" w:type="dxa"/>
        <w:left w:w="103" w:type="dxa"/>
        <w:right w:w="49" w:type="dxa"/>
      </w:tblCellMar>
      <w:tblLook w:val="04A0" w:firstRow="1" w:lastRow="0" w:firstColumn="1" w:lastColumn="0" w:noHBand="0" w:noVBand="1"/>
    </w:tblPr>
    <w:tblGrid>
      <w:gridCol w:w="2882"/>
      <w:gridCol w:w="2069"/>
      <w:gridCol w:w="1532"/>
      <w:gridCol w:w="1349"/>
      <w:gridCol w:w="2612"/>
    </w:tblGrid>
    <w:tr w:rsidR="00E33336" w14:paraId="04BF9DFD" w14:textId="77777777">
      <w:trPr>
        <w:trHeight w:val="684"/>
      </w:trPr>
      <w:tc>
        <w:tcPr>
          <w:tcW w:w="2883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</w:tcPr>
        <w:p w14:paraId="4E2A6038" w14:textId="77777777" w:rsidR="00E33336" w:rsidRDefault="00000000">
          <w:pPr>
            <w:ind w:left="6"/>
            <w:jc w:val="center"/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0" wp14:anchorId="0A77877B" wp14:editId="26952A8A">
                <wp:simplePos x="0" y="0"/>
                <wp:positionH relativeFrom="column">
                  <wp:posOffset>65151</wp:posOffset>
                </wp:positionH>
                <wp:positionV relativeFrom="paragraph">
                  <wp:posOffset>19447</wp:posOffset>
                </wp:positionV>
                <wp:extent cx="470535" cy="423545"/>
                <wp:effectExtent l="0" t="0" r="0" b="0"/>
                <wp:wrapSquare wrapText="bothSides"/>
                <wp:docPr id="2080382315" name="Picture 20803823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" name="Picture 2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" cy="423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</w:rPr>
            <w:t xml:space="preserve"> </w:t>
          </w:r>
        </w:p>
        <w:p w14:paraId="4ABA2560" w14:textId="77777777" w:rsidR="00E33336" w:rsidRDefault="00000000">
          <w:pPr>
            <w:ind w:right="61"/>
            <w:jc w:val="right"/>
          </w:pPr>
          <w:r>
            <w:rPr>
              <w:rFonts w:ascii="Arial" w:eastAsia="Arial" w:hAnsi="Arial" w:cs="Arial"/>
              <w:b/>
              <w:color w:val="A6A6A6"/>
            </w:rPr>
            <w:t>COMPANY NAME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4950" w:type="dxa"/>
          <w:gridSpan w:val="3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6238B654" w14:textId="77777777" w:rsidR="00E33336" w:rsidRDefault="00000000">
          <w:pPr>
            <w:ind w:right="52"/>
            <w:jc w:val="center"/>
          </w:pPr>
          <w:r>
            <w:rPr>
              <w:rFonts w:ascii="Arial" w:eastAsia="Arial" w:hAnsi="Arial" w:cs="Arial"/>
              <w:b/>
            </w:rPr>
            <w:t xml:space="preserve">BATCH MANUFACTURING RECORD </w:t>
          </w:r>
        </w:p>
      </w:tc>
      <w:tc>
        <w:tcPr>
          <w:tcW w:w="2612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4B7A848" w14:textId="77777777" w:rsidR="00E33336" w:rsidRDefault="00000000">
          <w:pPr>
            <w:ind w:right="55"/>
            <w:jc w:val="center"/>
          </w:pPr>
          <w:r>
            <w:rPr>
              <w:rFonts w:ascii="Arial" w:eastAsia="Arial" w:hAnsi="Arial" w:cs="Arial"/>
              <w:b/>
            </w:rPr>
            <w:t xml:space="preserve">Page: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1</w:t>
          </w:r>
          <w:r>
            <w:rPr>
              <w:rFonts w:ascii="Arial" w:eastAsia="Arial" w:hAnsi="Arial" w:cs="Arial"/>
              <w:b/>
            </w:rPr>
            <w:fldChar w:fldCharType="end"/>
          </w:r>
          <w:r>
            <w:rPr>
              <w:rFonts w:ascii="Arial" w:eastAsia="Arial" w:hAnsi="Arial" w:cs="Arial"/>
              <w:b/>
            </w:rPr>
            <w:t xml:space="preserve"> of </w:t>
          </w:r>
          <w:fldSimple w:instr=" NUMPAGES   \* MERGEFORMAT ">
            <w:r>
              <w:rPr>
                <w:rFonts w:ascii="Arial" w:eastAsia="Arial" w:hAnsi="Arial" w:cs="Arial"/>
                <w:b/>
              </w:rPr>
              <w:t>8</w:t>
            </w:r>
          </w:fldSimple>
          <w:r>
            <w:rPr>
              <w:rFonts w:ascii="Arial" w:eastAsia="Arial" w:hAnsi="Arial" w:cs="Arial"/>
              <w:b/>
            </w:rPr>
            <w:t xml:space="preserve"> </w:t>
          </w:r>
        </w:p>
      </w:tc>
    </w:tr>
    <w:tr w:rsidR="00E33336" w14:paraId="48BC9493" w14:textId="77777777">
      <w:trPr>
        <w:trHeight w:val="533"/>
      </w:trPr>
      <w:tc>
        <w:tcPr>
          <w:tcW w:w="2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1C9F7E" w14:textId="77777777" w:rsidR="00E33336" w:rsidRDefault="00000000">
          <w:pPr>
            <w:ind w:left="233" w:right="236"/>
            <w:jc w:val="center"/>
          </w:pPr>
          <w:proofErr w:type="gramStart"/>
          <w:r>
            <w:rPr>
              <w:rFonts w:ascii="Arial" w:eastAsia="Arial" w:hAnsi="Arial" w:cs="Arial"/>
              <w:sz w:val="20"/>
            </w:rPr>
            <w:t>Department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>Production</w:t>
          </w:r>
          <w:r>
            <w:rPr>
              <w:rFonts w:ascii="Arial" w:eastAsia="Arial" w:hAnsi="Arial" w:cs="Arial"/>
              <w:b/>
              <w:color w:val="A6A6A6"/>
              <w:sz w:val="20"/>
            </w:rPr>
            <w:t xml:space="preserve"> </w:t>
          </w:r>
        </w:p>
      </w:tc>
      <w:tc>
        <w:tcPr>
          <w:tcW w:w="495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1F8189" w14:textId="77777777" w:rsidR="00E33336" w:rsidRDefault="00000000">
          <w:pPr>
            <w:ind w:right="425"/>
            <w:jc w:val="center"/>
          </w:pPr>
          <w:proofErr w:type="gramStart"/>
          <w:r>
            <w:rPr>
              <w:rFonts w:ascii="Arial" w:eastAsia="Arial" w:hAnsi="Arial" w:cs="Arial"/>
              <w:sz w:val="20"/>
            </w:rPr>
            <w:t>Title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</w:p>
        <w:p w14:paraId="7AB939A9" w14:textId="77777777" w:rsidR="00E33336" w:rsidRDefault="00000000">
          <w:pPr>
            <w:ind w:right="429"/>
            <w:jc w:val="center"/>
          </w:pPr>
          <w:proofErr w:type="spellStart"/>
          <w:r>
            <w:rPr>
              <w:rFonts w:ascii="Arial" w:eastAsia="Arial" w:hAnsi="Arial" w:cs="Arial"/>
              <w:b/>
              <w:sz w:val="20"/>
            </w:rPr>
            <w:t>Tongkat</w:t>
          </w:r>
          <w:proofErr w:type="spellEnd"/>
          <w:r>
            <w:rPr>
              <w:rFonts w:ascii="Arial" w:eastAsia="Arial" w:hAnsi="Arial" w:cs="Arial"/>
              <w:b/>
              <w:sz w:val="20"/>
            </w:rPr>
            <w:t xml:space="preserve"> Ali Tablet 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E600E1" w14:textId="77777777" w:rsidR="00E33336" w:rsidRDefault="00000000">
          <w:pPr>
            <w:ind w:left="830" w:hanging="286"/>
          </w:pPr>
          <w:r>
            <w:rPr>
              <w:rFonts w:ascii="Arial" w:eastAsia="Arial" w:hAnsi="Arial" w:cs="Arial"/>
              <w:sz w:val="20"/>
            </w:rPr>
            <w:t xml:space="preserve">Batch </w:t>
          </w:r>
          <w:proofErr w:type="gramStart"/>
          <w:r>
            <w:rPr>
              <w:rFonts w:ascii="Arial" w:eastAsia="Arial" w:hAnsi="Arial" w:cs="Arial"/>
              <w:sz w:val="20"/>
            </w:rPr>
            <w:t>Record :</w:t>
          </w:r>
          <w:proofErr w:type="gramEnd"/>
          <w:r>
            <w:rPr>
              <w:rFonts w:ascii="Arial" w:eastAsia="Arial" w:hAnsi="Arial" w:cs="Arial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color w:val="A6A6A6"/>
              <w:sz w:val="20"/>
            </w:rPr>
            <w:t>BMR-001</w:t>
          </w:r>
          <w:r>
            <w:rPr>
              <w:rFonts w:ascii="Arial" w:eastAsia="Arial" w:hAnsi="Arial" w:cs="Arial"/>
              <w:b/>
              <w:sz w:val="20"/>
            </w:rPr>
            <w:t xml:space="preserve"> </w:t>
          </w:r>
        </w:p>
      </w:tc>
    </w:tr>
    <w:tr w:rsidR="00E33336" w14:paraId="49A785E0" w14:textId="77777777">
      <w:trPr>
        <w:trHeight w:val="473"/>
      </w:trPr>
      <w:tc>
        <w:tcPr>
          <w:tcW w:w="2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9CA745" w14:textId="77777777" w:rsidR="00E33336" w:rsidRDefault="00000000">
          <w:pPr>
            <w:ind w:left="6"/>
            <w:jc w:val="center"/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0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C9A9B4" w14:textId="77777777" w:rsidR="00E33336" w:rsidRDefault="00000000">
          <w:pPr>
            <w:ind w:right="50"/>
            <w:jc w:val="center"/>
          </w:pPr>
          <w:r>
            <w:rPr>
              <w:rFonts w:ascii="Arial" w:eastAsia="Arial" w:hAnsi="Arial" w:cs="Arial"/>
              <w:sz w:val="20"/>
            </w:rPr>
            <w:t xml:space="preserve">Name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4803B9B" w14:textId="77777777" w:rsidR="00E33336" w:rsidRDefault="00000000">
          <w:pPr>
            <w:ind w:right="54"/>
            <w:jc w:val="center"/>
          </w:pPr>
          <w:r>
            <w:rPr>
              <w:rFonts w:ascii="Arial" w:eastAsia="Arial" w:hAnsi="Arial" w:cs="Arial"/>
              <w:sz w:val="20"/>
            </w:rPr>
            <w:t xml:space="preserve">Signature </w:t>
          </w:r>
        </w:p>
      </w:tc>
      <w:tc>
        <w:tcPr>
          <w:tcW w:w="13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67B5B49" w14:textId="77777777" w:rsidR="00E33336" w:rsidRDefault="00000000">
          <w:pPr>
            <w:ind w:right="50"/>
            <w:jc w:val="center"/>
          </w:pPr>
          <w:r>
            <w:rPr>
              <w:rFonts w:ascii="Arial" w:eastAsia="Arial" w:hAnsi="Arial" w:cs="Arial"/>
              <w:sz w:val="20"/>
            </w:rPr>
            <w:t xml:space="preserve">Date 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0569DF48" w14:textId="77777777" w:rsidR="00E33336" w:rsidRDefault="00E33336"/>
      </w:tc>
    </w:tr>
  </w:tbl>
  <w:p w14:paraId="3AC7CF79" w14:textId="77777777" w:rsidR="00E33336" w:rsidRDefault="00000000">
    <w:pPr>
      <w:spacing w:after="0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  <w:p w14:paraId="1E6F1A6B" w14:textId="77777777" w:rsidR="00E33336" w:rsidRDefault="00000000">
    <w:pPr>
      <w:spacing w:after="1405"/>
    </w:pPr>
    <w:r>
      <w:rPr>
        <w:rFonts w:ascii="Microsoft JhengHei UI" w:eastAsia="Microsoft JhengHei UI" w:hAnsi="Microsoft JhengHei UI" w:cs="Microsoft JhengHei UI"/>
        <w:sz w:val="24"/>
      </w:rPr>
      <w:t xml:space="preserve"> </w:t>
    </w:r>
  </w:p>
  <w:p w14:paraId="27553CF6" w14:textId="77777777" w:rsidR="00E33336" w:rsidRDefault="00000000">
    <w:pPr>
      <w:spacing w:after="0"/>
      <w:ind w:right="-4244"/>
      <w:jc w:val="right"/>
    </w:pPr>
    <w:r>
      <w:rPr>
        <w:rFonts w:ascii="Arial" w:eastAsia="Arial" w:hAnsi="Arial" w:cs="Arial"/>
        <w:sz w:val="20"/>
      </w:rPr>
      <w:t xml:space="preserve">Revision </w:t>
    </w:r>
    <w:proofErr w:type="gramStart"/>
    <w:r>
      <w:rPr>
        <w:rFonts w:ascii="Arial" w:eastAsia="Arial" w:hAnsi="Arial" w:cs="Arial"/>
        <w:sz w:val="20"/>
      </w:rPr>
      <w:t>No. :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0C1064CA" w14:textId="77777777" w:rsidR="00E3333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438DB418" wp14:editId="2E42CCE5">
              <wp:simplePos x="0" y="0"/>
              <wp:positionH relativeFrom="page">
                <wp:posOffset>394716</wp:posOffset>
              </wp:positionH>
              <wp:positionV relativeFrom="page">
                <wp:posOffset>1847342</wp:posOffset>
              </wp:positionV>
              <wp:extent cx="6638290" cy="848868"/>
              <wp:effectExtent l="0" t="0" r="0" b="0"/>
              <wp:wrapNone/>
              <wp:docPr id="37167" name="Group 37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290" cy="848868"/>
                        <a:chOff x="0" y="0"/>
                        <a:chExt cx="6638290" cy="848868"/>
                      </a:xfrm>
                    </wpg:grpSpPr>
                    <wps:wsp>
                      <wps:cNvPr id="39564" name="Shape 39564"/>
                      <wps:cNvSpPr/>
                      <wps:spPr>
                        <a:xfrm>
                          <a:off x="0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65" name="Shape 39565"/>
                      <wps:cNvSpPr/>
                      <wps:spPr>
                        <a:xfrm>
                          <a:off x="1830578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66" name="Shape 39566"/>
                      <wps:cNvSpPr/>
                      <wps:spPr>
                        <a:xfrm>
                          <a:off x="3144647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67" name="Shape 39567"/>
                      <wps:cNvSpPr/>
                      <wps:spPr>
                        <a:xfrm>
                          <a:off x="4117213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68" name="Shape 39568"/>
                      <wps:cNvSpPr/>
                      <wps:spPr>
                        <a:xfrm>
                          <a:off x="4973701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69" name="Shape 39569"/>
                      <wps:cNvSpPr/>
                      <wps:spPr>
                        <a:xfrm>
                          <a:off x="6632194" y="0"/>
                          <a:ext cx="9144" cy="425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25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5196"/>
                              </a:lnTo>
                              <a:lnTo>
                                <a:pt x="0" y="425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0" name="Shape 39570"/>
                      <wps:cNvSpPr/>
                      <wps:spPr>
                        <a:xfrm>
                          <a:off x="0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1" name="Shape 39571"/>
                      <wps:cNvSpPr/>
                      <wps:spPr>
                        <a:xfrm>
                          <a:off x="6096" y="425196"/>
                          <a:ext cx="1824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4482" h="9144">
                              <a:moveTo>
                                <a:pt x="0" y="0"/>
                              </a:moveTo>
                              <a:lnTo>
                                <a:pt x="1824482" y="0"/>
                              </a:lnTo>
                              <a:lnTo>
                                <a:pt x="1824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2" name="Shape 39572"/>
                      <wps:cNvSpPr/>
                      <wps:spPr>
                        <a:xfrm>
                          <a:off x="1830578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3" name="Shape 39573"/>
                      <wps:cNvSpPr/>
                      <wps:spPr>
                        <a:xfrm>
                          <a:off x="1836674" y="425196"/>
                          <a:ext cx="1307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846" h="9144">
                              <a:moveTo>
                                <a:pt x="0" y="0"/>
                              </a:moveTo>
                              <a:lnTo>
                                <a:pt x="1307846" y="0"/>
                              </a:lnTo>
                              <a:lnTo>
                                <a:pt x="1307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4" name="Shape 39574"/>
                      <wps:cNvSpPr/>
                      <wps:spPr>
                        <a:xfrm>
                          <a:off x="3144647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5" name="Shape 39575"/>
                      <wps:cNvSpPr/>
                      <wps:spPr>
                        <a:xfrm>
                          <a:off x="3150743" y="425196"/>
                          <a:ext cx="966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6521" h="9144">
                              <a:moveTo>
                                <a:pt x="0" y="0"/>
                              </a:moveTo>
                              <a:lnTo>
                                <a:pt x="966521" y="0"/>
                              </a:lnTo>
                              <a:lnTo>
                                <a:pt x="966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6" name="Shape 39576"/>
                      <wps:cNvSpPr/>
                      <wps:spPr>
                        <a:xfrm>
                          <a:off x="4117213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7" name="Shape 39577"/>
                      <wps:cNvSpPr/>
                      <wps:spPr>
                        <a:xfrm>
                          <a:off x="4123309" y="425196"/>
                          <a:ext cx="850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0392" h="9144">
                              <a:moveTo>
                                <a:pt x="0" y="0"/>
                              </a:moveTo>
                              <a:lnTo>
                                <a:pt x="850392" y="0"/>
                              </a:lnTo>
                              <a:lnTo>
                                <a:pt x="850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8" name="Shape 39578"/>
                      <wps:cNvSpPr/>
                      <wps:spPr>
                        <a:xfrm>
                          <a:off x="4973701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9" name="Shape 39579"/>
                      <wps:cNvSpPr/>
                      <wps:spPr>
                        <a:xfrm>
                          <a:off x="6632194" y="425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80" name="Shape 39580"/>
                      <wps:cNvSpPr/>
                      <wps:spPr>
                        <a:xfrm>
                          <a:off x="0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81" name="Shape 39581"/>
                      <wps:cNvSpPr/>
                      <wps:spPr>
                        <a:xfrm>
                          <a:off x="0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82" name="Shape 39582"/>
                      <wps:cNvSpPr/>
                      <wps:spPr>
                        <a:xfrm>
                          <a:off x="6096" y="842772"/>
                          <a:ext cx="1824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4482" h="9144">
                              <a:moveTo>
                                <a:pt x="0" y="0"/>
                              </a:moveTo>
                              <a:lnTo>
                                <a:pt x="1824482" y="0"/>
                              </a:lnTo>
                              <a:lnTo>
                                <a:pt x="1824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83" name="Shape 39583"/>
                      <wps:cNvSpPr/>
                      <wps:spPr>
                        <a:xfrm>
                          <a:off x="1830578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84" name="Shape 39584"/>
                      <wps:cNvSpPr/>
                      <wps:spPr>
                        <a:xfrm>
                          <a:off x="1830578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85" name="Shape 39585"/>
                      <wps:cNvSpPr/>
                      <wps:spPr>
                        <a:xfrm>
                          <a:off x="1836674" y="842772"/>
                          <a:ext cx="1307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846" h="9144">
                              <a:moveTo>
                                <a:pt x="0" y="0"/>
                              </a:moveTo>
                              <a:lnTo>
                                <a:pt x="1307846" y="0"/>
                              </a:lnTo>
                              <a:lnTo>
                                <a:pt x="1307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86" name="Shape 39586"/>
                      <wps:cNvSpPr/>
                      <wps:spPr>
                        <a:xfrm>
                          <a:off x="3144647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87" name="Shape 39587"/>
                      <wps:cNvSpPr/>
                      <wps:spPr>
                        <a:xfrm>
                          <a:off x="3144647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88" name="Shape 39588"/>
                      <wps:cNvSpPr/>
                      <wps:spPr>
                        <a:xfrm>
                          <a:off x="3150743" y="842772"/>
                          <a:ext cx="966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6521" h="9144">
                              <a:moveTo>
                                <a:pt x="0" y="0"/>
                              </a:moveTo>
                              <a:lnTo>
                                <a:pt x="966521" y="0"/>
                              </a:lnTo>
                              <a:lnTo>
                                <a:pt x="966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89" name="Shape 39589"/>
                      <wps:cNvSpPr/>
                      <wps:spPr>
                        <a:xfrm>
                          <a:off x="4117213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90" name="Shape 39590"/>
                      <wps:cNvSpPr/>
                      <wps:spPr>
                        <a:xfrm>
                          <a:off x="4117213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91" name="Shape 39591"/>
                      <wps:cNvSpPr/>
                      <wps:spPr>
                        <a:xfrm>
                          <a:off x="4123309" y="842772"/>
                          <a:ext cx="850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0392" h="9144">
                              <a:moveTo>
                                <a:pt x="0" y="0"/>
                              </a:moveTo>
                              <a:lnTo>
                                <a:pt x="850392" y="0"/>
                              </a:lnTo>
                              <a:lnTo>
                                <a:pt x="850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92" name="Shape 39592"/>
                      <wps:cNvSpPr/>
                      <wps:spPr>
                        <a:xfrm>
                          <a:off x="4973701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93" name="Shape 39593"/>
                      <wps:cNvSpPr/>
                      <wps:spPr>
                        <a:xfrm>
                          <a:off x="4973701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94" name="Shape 39594"/>
                      <wps:cNvSpPr/>
                      <wps:spPr>
                        <a:xfrm>
                          <a:off x="4979797" y="842772"/>
                          <a:ext cx="16522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2271" h="9144">
                              <a:moveTo>
                                <a:pt x="0" y="0"/>
                              </a:moveTo>
                              <a:lnTo>
                                <a:pt x="1652271" y="0"/>
                              </a:lnTo>
                              <a:lnTo>
                                <a:pt x="16522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95" name="Shape 39595"/>
                      <wps:cNvSpPr/>
                      <wps:spPr>
                        <a:xfrm>
                          <a:off x="6632194" y="431292"/>
                          <a:ext cx="9144" cy="411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11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0"/>
                              </a:lnTo>
                              <a:lnTo>
                                <a:pt x="0" y="411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96" name="Shape 39596"/>
                      <wps:cNvSpPr/>
                      <wps:spPr>
                        <a:xfrm>
                          <a:off x="6632194" y="84277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67" style="width:522.7pt;height:66.84pt;position:absolute;z-index:-2147483648;mso-position-horizontal-relative:page;mso-position-horizontal:absolute;margin-left:31.08pt;mso-position-vertical-relative:page;margin-top:145.46pt;" coordsize="66382,8488">
              <v:shape id="Shape 39597" style="position:absolute;width:91;height:4251;left:0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598" style="position:absolute;width:91;height:4251;left:18305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599" style="position:absolute;width:91;height:4251;left:31446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600" style="position:absolute;width:91;height:4251;left:41172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601" style="position:absolute;width:91;height:4251;left:49737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602" style="position:absolute;width:91;height:4251;left:66321;top:0;" coordsize="9144,425196" path="m0,0l9144,0l9144,425196l0,425196l0,0">
                <v:stroke weight="0pt" endcap="flat" joinstyle="miter" miterlimit="10" on="false" color="#000000" opacity="0"/>
                <v:fill on="true" color="#000000"/>
              </v:shape>
              <v:shape id="Shape 39603" style="position:absolute;width:91;height:91;left:0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04" style="position:absolute;width:18244;height:91;left:60;top:4251;" coordsize="1824482,9144" path="m0,0l1824482,0l1824482,9144l0,9144l0,0">
                <v:stroke weight="0pt" endcap="flat" joinstyle="miter" miterlimit="10" on="false" color="#000000" opacity="0"/>
                <v:fill on="true" color="#000000"/>
              </v:shape>
              <v:shape id="Shape 39605" style="position:absolute;width:91;height:91;left:18305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06" style="position:absolute;width:13078;height:91;left:18366;top:4251;" coordsize="1307846,9144" path="m0,0l1307846,0l1307846,9144l0,9144l0,0">
                <v:stroke weight="0pt" endcap="flat" joinstyle="miter" miterlimit="10" on="false" color="#000000" opacity="0"/>
                <v:fill on="true" color="#000000"/>
              </v:shape>
              <v:shape id="Shape 39607" style="position:absolute;width:91;height:91;left:31446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08" style="position:absolute;width:9665;height:91;left:31507;top:4251;" coordsize="966521,9144" path="m0,0l966521,0l966521,9144l0,9144l0,0">
                <v:stroke weight="0pt" endcap="flat" joinstyle="miter" miterlimit="10" on="false" color="#000000" opacity="0"/>
                <v:fill on="true" color="#000000"/>
              </v:shape>
              <v:shape id="Shape 39609" style="position:absolute;width:91;height:91;left:41172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10" style="position:absolute;width:8503;height:91;left:41233;top:4251;" coordsize="850392,9144" path="m0,0l850392,0l850392,9144l0,9144l0,0">
                <v:stroke weight="0pt" endcap="flat" joinstyle="miter" miterlimit="10" on="false" color="#000000" opacity="0"/>
                <v:fill on="true" color="#000000"/>
              </v:shape>
              <v:shape id="Shape 39611" style="position:absolute;width:91;height:91;left:49737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12" style="position:absolute;width:91;height:91;left:66321;top:425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13" style="position:absolute;width:91;height:4114;left:0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614" style="position:absolute;width:91;height:91;left:0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15" style="position:absolute;width:18244;height:91;left:60;top:8427;" coordsize="1824482,9144" path="m0,0l1824482,0l1824482,9144l0,9144l0,0">
                <v:stroke weight="0pt" endcap="flat" joinstyle="miter" miterlimit="10" on="false" color="#000000" opacity="0"/>
                <v:fill on="true" color="#000000"/>
              </v:shape>
              <v:shape id="Shape 39616" style="position:absolute;width:91;height:4114;left:18305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617" style="position:absolute;width:91;height:91;left:18305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18" style="position:absolute;width:13078;height:91;left:18366;top:8427;" coordsize="1307846,9144" path="m0,0l1307846,0l1307846,9144l0,9144l0,0">
                <v:stroke weight="0pt" endcap="flat" joinstyle="miter" miterlimit="10" on="false" color="#000000" opacity="0"/>
                <v:fill on="true" color="#000000"/>
              </v:shape>
              <v:shape id="Shape 39619" style="position:absolute;width:91;height:4114;left:31446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620" style="position:absolute;width:91;height:91;left:31446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21" style="position:absolute;width:9665;height:91;left:31507;top:8427;" coordsize="966521,9144" path="m0,0l966521,0l966521,9144l0,9144l0,0">
                <v:stroke weight="0pt" endcap="flat" joinstyle="miter" miterlimit="10" on="false" color="#000000" opacity="0"/>
                <v:fill on="true" color="#000000"/>
              </v:shape>
              <v:shape id="Shape 39622" style="position:absolute;width:91;height:4114;left:41172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623" style="position:absolute;width:91;height:91;left:41172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24" style="position:absolute;width:8503;height:91;left:41233;top:8427;" coordsize="850392,9144" path="m0,0l850392,0l850392,9144l0,9144l0,0">
                <v:stroke weight="0pt" endcap="flat" joinstyle="miter" miterlimit="10" on="false" color="#000000" opacity="0"/>
                <v:fill on="true" color="#000000"/>
              </v:shape>
              <v:shape id="Shape 39625" style="position:absolute;width:91;height:4114;left:49737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626" style="position:absolute;width:91;height:91;left:49737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27" style="position:absolute;width:16522;height:91;left:49797;top:8427;" coordsize="1652271,9144" path="m0,0l1652271,0l1652271,9144l0,9144l0,0">
                <v:stroke weight="0pt" endcap="flat" joinstyle="miter" miterlimit="10" on="false" color="#000000" opacity="0"/>
                <v:fill on="true" color="#000000"/>
              </v:shape>
              <v:shape id="Shape 39628" style="position:absolute;width:91;height:4114;left:66321;top:4312;" coordsize="9144,411480" path="m0,0l9144,0l9144,411480l0,411480l0,0">
                <v:stroke weight="0pt" endcap="flat" joinstyle="miter" miterlimit="10" on="false" color="#000000" opacity="0"/>
                <v:fill on="true" color="#000000"/>
              </v:shape>
              <v:shape id="Shape 39629" style="position:absolute;width:91;height:91;left:66321;top:84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B7F78"/>
    <w:multiLevelType w:val="hybridMultilevel"/>
    <w:tmpl w:val="BFB07152"/>
    <w:lvl w:ilvl="0" w:tplc="CD0E3AEA">
      <w:start w:val="20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0C4EDE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8FCB2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BA535C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B25434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1C6EA8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620764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546666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42EA8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B471B"/>
    <w:multiLevelType w:val="hybridMultilevel"/>
    <w:tmpl w:val="417C8ED2"/>
    <w:lvl w:ilvl="0" w:tplc="7BC8390C">
      <w:start w:val="24"/>
      <w:numFmt w:val="decimal"/>
      <w:lvlText w:val="%1."/>
      <w:lvlJc w:val="left"/>
      <w:pPr>
        <w:ind w:left="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6A65F6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20D682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D6974C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729AB4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649C10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8A2E4A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1E2974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C90CA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93464"/>
    <w:multiLevelType w:val="hybridMultilevel"/>
    <w:tmpl w:val="1C5E9DC8"/>
    <w:lvl w:ilvl="0" w:tplc="80CC7180">
      <w:start w:val="17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DCDC50">
      <w:start w:val="1"/>
      <w:numFmt w:val="lowerLetter"/>
      <w:lvlText w:val="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42C21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E69628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74818E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C0CF2E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B08BC6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20B57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9E1B56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A14474"/>
    <w:multiLevelType w:val="hybridMultilevel"/>
    <w:tmpl w:val="C422CB3A"/>
    <w:lvl w:ilvl="0" w:tplc="1ECCB806">
      <w:start w:val="27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DEA44C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442F0E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527246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4E7076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A0A56C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3C29C0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4C323E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86A1CE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9A28B9"/>
    <w:multiLevelType w:val="hybridMultilevel"/>
    <w:tmpl w:val="F072DF6A"/>
    <w:lvl w:ilvl="0" w:tplc="65A4DC2C">
      <w:start w:val="5"/>
      <w:numFmt w:val="decimal"/>
      <w:lvlText w:val="%1.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983950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F6B158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8CF4A8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2CC53E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102254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38940C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E81890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D0C6AA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5948E7"/>
    <w:multiLevelType w:val="hybridMultilevel"/>
    <w:tmpl w:val="FB20AF04"/>
    <w:lvl w:ilvl="0" w:tplc="D4901804">
      <w:start w:val="7"/>
      <w:numFmt w:val="decimal"/>
      <w:lvlText w:val="%1.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D6B70C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EE9944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D21C6E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F4298C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4E29FA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508FD8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7A8E66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14E0C8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E50A07"/>
    <w:multiLevelType w:val="hybridMultilevel"/>
    <w:tmpl w:val="D4A8E370"/>
    <w:lvl w:ilvl="0" w:tplc="E6FE6494">
      <w:start w:val="22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866258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4840A4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2A396A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08C4CA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F409EA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D469F4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72419E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52063C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284B1A"/>
    <w:multiLevelType w:val="hybridMultilevel"/>
    <w:tmpl w:val="F6048ACC"/>
    <w:lvl w:ilvl="0" w:tplc="3522CCBC">
      <w:start w:val="9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CFAE4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66436A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6E36C6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CEC178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02AAF2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604590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14EA50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C237F8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0068639">
    <w:abstractNumId w:val="4"/>
  </w:num>
  <w:num w:numId="2" w16cid:durableId="1824589406">
    <w:abstractNumId w:val="5"/>
  </w:num>
  <w:num w:numId="3" w16cid:durableId="1551308418">
    <w:abstractNumId w:val="7"/>
  </w:num>
  <w:num w:numId="4" w16cid:durableId="1484618922">
    <w:abstractNumId w:val="2"/>
  </w:num>
  <w:num w:numId="5" w16cid:durableId="1082798879">
    <w:abstractNumId w:val="0"/>
  </w:num>
  <w:num w:numId="6" w16cid:durableId="1674259340">
    <w:abstractNumId w:val="6"/>
  </w:num>
  <w:num w:numId="7" w16cid:durableId="858078942">
    <w:abstractNumId w:val="1"/>
  </w:num>
  <w:num w:numId="8" w16cid:durableId="242379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336"/>
    <w:rsid w:val="00207F70"/>
    <w:rsid w:val="002A1E5D"/>
    <w:rsid w:val="00675621"/>
    <w:rsid w:val="007A5D07"/>
    <w:rsid w:val="007E7556"/>
    <w:rsid w:val="009D59CA"/>
    <w:rsid w:val="00E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3A41"/>
  <w15:docId w15:val="{6C77C1D8-5F58-4DB6-9902-2C2EB0B8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1578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ASEAN Guideline</dc:title>
  <dc:subject>Guidance to Create SOP</dc:subject>
  <dc:creator>Nuning S. Barwa</dc:creator>
  <cp:keywords/>
  <cp:lastModifiedBy>Jayasri, Vangala</cp:lastModifiedBy>
  <cp:revision>3</cp:revision>
  <dcterms:created xsi:type="dcterms:W3CDTF">2024-08-30T08:21:00Z</dcterms:created>
  <dcterms:modified xsi:type="dcterms:W3CDTF">2024-09-02T04:11:00Z</dcterms:modified>
</cp:coreProperties>
</file>