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66D3" w14:textId="118F9059" w:rsidR="00273931" w:rsidRDefault="00273931">
      <w:pPr>
        <w:rPr>
          <w:b/>
          <w:bCs/>
          <w:color w:val="FF0000"/>
          <w:sz w:val="48"/>
          <w:szCs w:val="48"/>
        </w:rPr>
      </w:pPr>
      <w:r w:rsidRPr="00273931">
        <w:rPr>
          <w:b/>
          <w:bCs/>
          <w:color w:val="FF0000"/>
          <w:sz w:val="48"/>
          <w:szCs w:val="48"/>
        </w:rPr>
        <w:t>I am Krishna</w:t>
      </w:r>
    </w:p>
    <w:p w14:paraId="4BA15EE7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1AFFC660" w14:textId="77777777" w:rsidR="00B13AD5" w:rsidRDefault="00B13AD5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</w:p>
    <w:p w14:paraId="3D9CE6B1" w14:textId="77777777" w:rsidR="00B13AD5" w:rsidRDefault="00B13AD5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</w:p>
    <w:p w14:paraId="209EACC1" w14:textId="77777777" w:rsidR="00B13AD5" w:rsidRDefault="00B13AD5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</w:p>
    <w:p w14:paraId="3C5C024E" w14:textId="77777777" w:rsidR="00B13AD5" w:rsidRDefault="00B13AD5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</w:p>
    <w:p w14:paraId="6514F355" w14:textId="77777777" w:rsidR="00B13AD5" w:rsidRDefault="00B13AD5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</w:p>
    <w:p w14:paraId="4D069BB0" w14:textId="30D13618" w:rsidR="00273931" w:rsidRPr="00EB7C6A" w:rsidRDefault="00273931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  <w:r w:rsidRPr="00EB7C6A">
        <w:rPr>
          <w:b/>
          <w:bCs/>
          <w:i/>
          <w:iCs/>
          <w:color w:val="4EA72E" w:themeColor="accent6"/>
          <w:sz w:val="48"/>
          <w:szCs w:val="48"/>
        </w:rPr>
        <w:t>Aditya is my teammate</w:t>
      </w:r>
    </w:p>
    <w:p w14:paraId="1BA0416D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6703CECA" w14:textId="77777777" w:rsidR="00B13AD5" w:rsidRDefault="00B13AD5" w:rsidP="00EB7C6A">
      <w:pPr>
        <w:jc w:val="center"/>
        <w:rPr>
          <w:b/>
          <w:bCs/>
          <w:color w:val="77206D" w:themeColor="accent5" w:themeShade="BF"/>
          <w:sz w:val="48"/>
          <w:szCs w:val="48"/>
          <w:highlight w:val="yellow"/>
        </w:rPr>
      </w:pPr>
    </w:p>
    <w:p w14:paraId="488B2268" w14:textId="77777777" w:rsidR="00B13AD5" w:rsidRDefault="00B13AD5" w:rsidP="00EB7C6A">
      <w:pPr>
        <w:jc w:val="center"/>
        <w:rPr>
          <w:b/>
          <w:bCs/>
          <w:color w:val="77206D" w:themeColor="accent5" w:themeShade="BF"/>
          <w:sz w:val="48"/>
          <w:szCs w:val="48"/>
          <w:highlight w:val="yellow"/>
        </w:rPr>
      </w:pPr>
    </w:p>
    <w:p w14:paraId="72633B60" w14:textId="18211764" w:rsidR="00273931" w:rsidRPr="00EB7C6A" w:rsidRDefault="00273931" w:rsidP="00EB7C6A">
      <w:pPr>
        <w:jc w:val="center"/>
        <w:rPr>
          <w:b/>
          <w:bCs/>
          <w:color w:val="77206D" w:themeColor="accent5" w:themeShade="BF"/>
          <w:sz w:val="48"/>
          <w:szCs w:val="48"/>
        </w:rPr>
      </w:pPr>
      <w:r w:rsidRPr="00EB7C6A">
        <w:rPr>
          <w:b/>
          <w:bCs/>
          <w:color w:val="77206D" w:themeColor="accent5" w:themeShade="BF"/>
          <w:sz w:val="48"/>
          <w:szCs w:val="48"/>
          <w:highlight w:val="yellow"/>
        </w:rPr>
        <w:t>Zubin is my teammate</w:t>
      </w:r>
    </w:p>
    <w:p w14:paraId="38506A2D" w14:textId="77777777" w:rsidR="00B13AD5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03DA041D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71BCF4AB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0E274CE7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589BE715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55D58297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416A43D1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536C82AC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4CA3441E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77ECDDAB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202919B6" w14:textId="77777777" w:rsidR="00B13AD5" w:rsidRDefault="00B13AD5">
      <w:pPr>
        <w:rPr>
          <w:b/>
          <w:bCs/>
          <w:color w:val="FF0000"/>
          <w:sz w:val="48"/>
          <w:szCs w:val="48"/>
        </w:rPr>
      </w:pPr>
    </w:p>
    <w:p w14:paraId="1675912B" w14:textId="5500F0F7" w:rsidR="00273931" w:rsidRPr="00EB7C6A" w:rsidRDefault="00273931">
      <w:pPr>
        <w:rPr>
          <w:b/>
          <w:bCs/>
          <w:strike/>
          <w:color w:val="FF0000"/>
          <w:sz w:val="96"/>
          <w:szCs w:val="96"/>
        </w:rPr>
      </w:pPr>
      <w:r w:rsidRPr="00EB7C6A">
        <w:rPr>
          <w:b/>
          <w:bCs/>
          <w:strike/>
          <w:color w:val="FF0000"/>
          <w:sz w:val="96"/>
          <w:szCs w:val="96"/>
        </w:rPr>
        <w:t>Mihir is my people manager</w:t>
      </w:r>
    </w:p>
    <w:sectPr w:rsidR="00273931" w:rsidRPr="00EB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A"/>
    <w:rsid w:val="00273931"/>
    <w:rsid w:val="00484474"/>
    <w:rsid w:val="009B73A7"/>
    <w:rsid w:val="00A655FA"/>
    <w:rsid w:val="00A72262"/>
    <w:rsid w:val="00B13AD5"/>
    <w:rsid w:val="00CF7BB2"/>
    <w:rsid w:val="00E46E1E"/>
    <w:rsid w:val="00E4746A"/>
    <w:rsid w:val="00EB7C6A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D4C"/>
  <w15:chartTrackingRefBased/>
  <w15:docId w15:val="{E0E5B368-98C7-457C-87CC-6A2BE90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F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F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F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Krishna D</dc:creator>
  <cp:keywords/>
  <dc:description/>
  <cp:lastModifiedBy>Bhunia, Krishna D</cp:lastModifiedBy>
  <cp:revision>4</cp:revision>
  <cp:lastPrinted>2024-12-10T12:25:00Z</cp:lastPrinted>
  <dcterms:created xsi:type="dcterms:W3CDTF">2024-12-06T06:54:00Z</dcterms:created>
  <dcterms:modified xsi:type="dcterms:W3CDTF">2024-12-10T12:25:00Z</dcterms:modified>
</cp:coreProperties>
</file>