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E970" w14:textId="17374B61" w:rsidR="007F1FA7" w:rsidRDefault="007F1FA7" w:rsidP="007F1FA7">
      <w:r>
        <w:t>Maps</w:t>
      </w:r>
      <w:bookmarkStart w:id="0" w:name="_GoBack"/>
      <w:bookmarkEnd w:id="0"/>
    </w:p>
    <w:p w14:paraId="3F53854E" w14:textId="4B2D6DDD" w:rsidR="007F1FA7" w:rsidRDefault="007F1FA7" w:rsidP="007F1FA7">
      <w:pPr>
        <w:pStyle w:val="ListParagraph"/>
        <w:numPr>
          <w:ilvl w:val="0"/>
          <w:numId w:val="2"/>
        </w:numPr>
      </w:pPr>
      <w:r>
        <w:t>Maps are used for representing the Earths reality</w:t>
      </w:r>
    </w:p>
    <w:p w14:paraId="28DC9253" w14:textId="5CC2E140" w:rsidR="007F1FA7" w:rsidRDefault="007F1FA7" w:rsidP="007F1FA7">
      <w:pPr>
        <w:pStyle w:val="ListParagraph"/>
        <w:numPr>
          <w:ilvl w:val="0"/>
          <w:numId w:val="2"/>
        </w:numPr>
      </w:pPr>
      <w:r>
        <w:t>It is the most valuable tool for a geographer</w:t>
      </w:r>
    </w:p>
    <w:p w14:paraId="3B484BB0" w14:textId="1A1306FD" w:rsidR="007F1FA7" w:rsidRDefault="007F1FA7" w:rsidP="007F1FA7">
      <w:pPr>
        <w:pStyle w:val="ListParagraph"/>
        <w:numPr>
          <w:ilvl w:val="0"/>
          <w:numId w:val="2"/>
        </w:numPr>
      </w:pPr>
      <w:r>
        <w:t>It is a communication system where the sender (cartographer) sends or represents some useful information on a two-dimensional surface, with the help of certain symbols</w:t>
      </w:r>
    </w:p>
    <w:p w14:paraId="66FFD8CC" w14:textId="7001B078" w:rsidR="007F1FA7" w:rsidRDefault="00062A54" w:rsidP="00062A54">
      <w:pPr>
        <w:pStyle w:val="ListParagraph"/>
        <w:numPr>
          <w:ilvl w:val="1"/>
          <w:numId w:val="2"/>
        </w:numPr>
      </w:pPr>
      <w:r>
        <w:t xml:space="preserve">Such graphical symbols are the language or medium </w:t>
      </w:r>
    </w:p>
    <w:p w14:paraId="0BDBCF2D" w14:textId="77777777" w:rsidR="00695642" w:rsidRDefault="00695642" w:rsidP="00062A54">
      <w:pPr>
        <w:pStyle w:val="ListParagraph"/>
        <w:numPr>
          <w:ilvl w:val="1"/>
          <w:numId w:val="2"/>
        </w:numPr>
      </w:pPr>
    </w:p>
    <w:p w14:paraId="01923DD3" w14:textId="3ADEFA5B" w:rsidR="007F1FA7" w:rsidRDefault="007F1FA7" w:rsidP="007F1FA7">
      <w:pPr>
        <w:ind w:left="1080"/>
      </w:pPr>
      <w:r>
        <w:tab/>
      </w:r>
      <w:r>
        <w:tab/>
      </w:r>
    </w:p>
    <w:p w14:paraId="60C18CD4" w14:textId="7C448A70" w:rsidR="007F1FA7" w:rsidRDefault="007F1FA7">
      <w:r>
        <w:tab/>
      </w:r>
    </w:p>
    <w:p w14:paraId="235E1A1F" w14:textId="4E023AA0" w:rsidR="007F1FA7" w:rsidRDefault="007F1FA7">
      <w:r>
        <w:tab/>
      </w:r>
    </w:p>
    <w:sectPr w:rsidR="007F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1268"/>
    <w:multiLevelType w:val="hybridMultilevel"/>
    <w:tmpl w:val="A4783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49CE"/>
    <w:multiLevelType w:val="hybridMultilevel"/>
    <w:tmpl w:val="6BF4D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A7"/>
    <w:rsid w:val="00062A54"/>
    <w:rsid w:val="003A6989"/>
    <w:rsid w:val="00650BBE"/>
    <w:rsid w:val="00695642"/>
    <w:rsid w:val="007F1FA7"/>
    <w:rsid w:val="00B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8E73"/>
  <w15:chartTrackingRefBased/>
  <w15:docId w15:val="{A091D783-DBCF-4260-B6F9-728BFB09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Chaugule</dc:creator>
  <cp:keywords/>
  <dc:description/>
  <cp:lastModifiedBy>Prashant Chaugule</cp:lastModifiedBy>
  <cp:revision>1</cp:revision>
  <dcterms:created xsi:type="dcterms:W3CDTF">2018-07-01T09:05:00Z</dcterms:created>
  <dcterms:modified xsi:type="dcterms:W3CDTF">2018-07-05T12:56:00Z</dcterms:modified>
</cp:coreProperties>
</file>