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Here are the Git commands which are being covered: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config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spellStart"/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clone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gramStart"/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add</w:t>
      </w:r>
      <w:proofErr w:type="gramEnd"/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commit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diff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reset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status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rm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log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show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tag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branch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checkout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merge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remote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push</w:t>
      </w:r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gramStart"/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pull</w:t>
      </w:r>
      <w:proofErr w:type="gramEnd"/>
    </w:p>
    <w:p w:rsidR="00EF6359" w:rsidRPr="00EF6359" w:rsidRDefault="00EF6359" w:rsidP="00EF6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stash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So, let's get started!</w:t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EF6359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Git Commands</w:t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config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config –global user.name “[name]”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14960"/>
            <wp:effectExtent l="0" t="0" r="0" b="889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git </w:t>
      </w:r>
      <w:proofErr w:type="spellStart"/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init</w:t>
      </w:r>
      <w:proofErr w:type="spellEnd"/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87655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clone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clone [</w:t>
      </w:r>
      <w:proofErr w:type="spell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862330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git </w:t>
      </w:r>
      <w:proofErr w:type="gramStart"/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add</w:t>
      </w:r>
      <w:proofErr w:type="gramEnd"/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add [file]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13360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add *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commit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commit -m “[ Type in the commit message]”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943600" cy="1752600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commit -a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you’ve added with the git add command </w:t>
      </w:r>
      <w:proofErr w:type="gramStart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and also</w:t>
      </w:r>
      <w:proofErr w:type="gram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commits any files you’ve changed since then.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491490"/>
            <wp:effectExtent l="0" t="0" r="0" b="381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diff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diff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993265"/>
            <wp:effectExtent l="0" t="0" r="0" b="698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Usage: git diff –staged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943600" cy="1650365"/>
            <wp:effectExtent l="0" t="0" r="0" b="698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diff [first branch] [second branch]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631950"/>
            <wp:effectExtent l="0" t="0" r="0" b="635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reset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[file]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82550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[commit]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565785"/>
            <wp:effectExtent l="0" t="0" r="0" b="571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14960"/>
            <wp:effectExtent l="0" t="0" r="0" b="889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status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status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the files that </w:t>
      </w:r>
      <w:proofErr w:type="gramStart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have to</w:t>
      </w:r>
      <w:proofErr w:type="gram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 be committed.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390650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rm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rm [file]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40767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log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log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943600" cy="2264410"/>
            <wp:effectExtent l="0" t="0" r="0" b="254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log –follow[file]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951480"/>
            <wp:effectExtent l="0" t="0" r="0" b="127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show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show [commit]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943600" cy="2734310"/>
            <wp:effectExtent l="0" t="0" r="0" b="889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tag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tag [</w:t>
      </w:r>
      <w:proofErr w:type="spell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61214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branch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 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6860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 -d 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checkout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checkout 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52425"/>
            <wp:effectExtent l="0" t="0" r="0" b="9525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checkout -b 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creates a new branch </w:t>
      </w:r>
      <w:proofErr w:type="gramStart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and also</w:t>
      </w:r>
      <w:proofErr w:type="gram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 xml:space="preserve"> switches to it.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80365"/>
            <wp:effectExtent l="0" t="0" r="0" b="63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merge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merge 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remote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remote add [variable name] [Remote Server Link]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48590"/>
            <wp:effectExtent l="0" t="0" r="0" b="381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push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name] master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sends the committed changes of master branch to your remote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335405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name] [branch]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140460"/>
            <wp:effectExtent l="0" t="0" r="0" b="254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–all [variable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483360"/>
            <wp:effectExtent l="0" t="0" r="0" b="254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[branch name]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602615"/>
            <wp:effectExtent l="0" t="0" r="0" b="698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git </w:t>
      </w:r>
      <w:proofErr w:type="gramStart"/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pull</w:t>
      </w:r>
      <w:proofErr w:type="gramEnd"/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pull [Repository Link]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908685"/>
            <wp:effectExtent l="0" t="0" r="0" b="571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EF6359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stash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save</w:t>
      </w:r>
      <w:proofErr w:type="gramEnd"/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59715"/>
            <wp:effectExtent l="0" t="0" r="0" b="6985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pop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233170"/>
            <wp:effectExtent l="0" t="0" r="0" b="508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list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lists all stashed changesets.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78130"/>
            <wp:effectExtent l="0" t="0" r="0" b="762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EF635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drop</w:t>
      </w: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color w:val="222635"/>
          <w:sz w:val="29"/>
          <w:szCs w:val="29"/>
        </w:rPr>
        <w:t>This command discards the most recently stashed changeset.</w:t>
      </w:r>
    </w:p>
    <w:p w:rsidR="00EF6359" w:rsidRPr="00EF6359" w:rsidRDefault="00EF6359" w:rsidP="00EF635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F6359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52425"/>
            <wp:effectExtent l="0" t="0" r="0" b="952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AE" w:rsidRDefault="005F0FAE">
      <w:bookmarkStart w:id="0" w:name="_GoBack"/>
      <w:bookmarkEnd w:id="0"/>
    </w:p>
    <w:sectPr w:rsidR="005F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C5593"/>
    <w:multiLevelType w:val="multilevel"/>
    <w:tmpl w:val="7B6C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9"/>
    <w:rsid w:val="00233761"/>
    <w:rsid w:val="005F0FAE"/>
    <w:rsid w:val="00E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29A00-BB61-4719-9C89-3368925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6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6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63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3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663</Words>
  <Characters>3332</Characters>
  <Application>Microsoft Office Word</Application>
  <DocSecurity>0</DocSecurity>
  <Lines>161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Choudhary -X (krchoudh - ZENSAR TECHNOLOGIES INC at Cisco)</dc:creator>
  <cp:keywords/>
  <dc:description/>
  <cp:lastModifiedBy>Krishna Choudhary -X (krchoudh - ZENSAR TECHNOLOGIES INC at Cisco)</cp:lastModifiedBy>
  <cp:revision>1</cp:revision>
  <dcterms:created xsi:type="dcterms:W3CDTF">2020-03-29T10:05:00Z</dcterms:created>
  <dcterms:modified xsi:type="dcterms:W3CDTF">2020-03-29T10:07:00Z</dcterms:modified>
</cp:coreProperties>
</file>