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41BA" w14:textId="77777777" w:rsidR="00552F88" w:rsidRDefault="00552F88" w:rsidP="00552F88">
      <w:pPr>
        <w:pStyle w:val="Heading1"/>
        <w:rPr>
          <w:b/>
          <w:bCs/>
          <w:u w:val="single"/>
        </w:rPr>
      </w:pPr>
      <w:r w:rsidRPr="00552F88">
        <w:rPr>
          <w:b/>
          <w:bCs/>
          <w:u w:val="single"/>
        </w:rPr>
        <w:t>Email Validation Logic – Problem Understanding &amp; Documentation</w:t>
      </w:r>
    </w:p>
    <w:p w14:paraId="4CCC26C1" w14:textId="5769DF8E" w:rsidR="00552F88" w:rsidRPr="00552F88" w:rsidRDefault="00552F88" w:rsidP="00552F88">
      <w:pPr>
        <w:pStyle w:val="Heading2"/>
        <w:rPr>
          <w:b/>
          <w:bCs/>
          <w:color w:val="000000" w:themeColor="text1"/>
          <w:u w:val="single"/>
        </w:rPr>
      </w:pPr>
      <w:r w:rsidRPr="00552F88">
        <w:rPr>
          <w:b/>
          <w:bCs/>
          <w:color w:val="000000" w:themeColor="text1"/>
        </w:rPr>
        <w:t>Problem Statement</w:t>
      </w:r>
    </w:p>
    <w:p w14:paraId="4746A269" w14:textId="4FC3CF0B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The task is to design and validate an email address checking system based on specific rules provide</w:t>
      </w:r>
      <w:r>
        <w:rPr>
          <w:sz w:val="28"/>
          <w:szCs w:val="28"/>
        </w:rPr>
        <w:t xml:space="preserve"> during the discussion</w:t>
      </w:r>
      <w:r w:rsidRPr="00552F88">
        <w:rPr>
          <w:sz w:val="28"/>
          <w:szCs w:val="28"/>
        </w:rPr>
        <w:t>.</w:t>
      </w:r>
    </w:p>
    <w:p w14:paraId="7BD163D8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The main focus is to detect whether numbers are present between the `@` symbol and the address tag (`</w:t>
      </w:r>
      <w:proofErr w:type="spellStart"/>
      <w:r w:rsidRPr="00552F88">
        <w:rPr>
          <w:sz w:val="28"/>
          <w:szCs w:val="28"/>
        </w:rPr>
        <w:t>gmail</w:t>
      </w:r>
      <w:proofErr w:type="spellEnd"/>
      <w:r w:rsidRPr="00552F88">
        <w:rPr>
          <w:sz w:val="28"/>
          <w:szCs w:val="28"/>
        </w:rPr>
        <w:t>`, `</w:t>
      </w:r>
      <w:proofErr w:type="spellStart"/>
      <w:r w:rsidRPr="00552F88">
        <w:rPr>
          <w:sz w:val="28"/>
          <w:szCs w:val="28"/>
        </w:rPr>
        <w:t>hotmail</w:t>
      </w:r>
      <w:proofErr w:type="spellEnd"/>
      <w:r w:rsidRPr="00552F88">
        <w:rPr>
          <w:sz w:val="28"/>
          <w:szCs w:val="28"/>
        </w:rPr>
        <w:t>`, etc.) and validate the structure of the email correctly.</w:t>
      </w:r>
    </w:p>
    <w:p w14:paraId="672A8AAC" w14:textId="68D7B2F0" w:rsidR="00552F88" w:rsidRPr="00552F88" w:rsidRDefault="00552F88" w:rsidP="00552F88">
      <w:pPr>
        <w:rPr>
          <w:b/>
          <w:bCs/>
          <w:sz w:val="28"/>
          <w:szCs w:val="28"/>
        </w:rPr>
      </w:pPr>
      <w:r w:rsidRPr="00552F88">
        <w:rPr>
          <w:b/>
          <w:bCs/>
          <w:sz w:val="28"/>
          <w:szCs w:val="28"/>
        </w:rPr>
        <w:t>Examples Given</w:t>
      </w:r>
    </w:p>
    <w:p w14:paraId="150F5A76" w14:textId="35F88CDC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Valid Format:</w:t>
      </w:r>
    </w:p>
    <w:p w14:paraId="21B0D18F" w14:textId="77777777" w:rsidR="00552F88" w:rsidRDefault="00552F88" w:rsidP="00552F88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5" w:history="1">
        <w:r w:rsidRPr="00031077">
          <w:rPr>
            <w:rStyle w:val="Hyperlink"/>
            <w:sz w:val="28"/>
            <w:szCs w:val="28"/>
          </w:rPr>
          <w:t>Name51@gmail.com</w:t>
        </w:r>
      </w:hyperlink>
    </w:p>
    <w:p w14:paraId="108DDD91" w14:textId="747C9294" w:rsidR="00552F88" w:rsidRPr="00552F88" w:rsidRDefault="00552F88" w:rsidP="00552F88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6" w:history="1">
        <w:r w:rsidRPr="00031077">
          <w:rPr>
            <w:rStyle w:val="Hyperlink"/>
            <w:sz w:val="28"/>
            <w:szCs w:val="28"/>
          </w:rPr>
          <w:t>Name61@gmail.com</w:t>
        </w:r>
      </w:hyperlink>
    </w:p>
    <w:p w14:paraId="7163C451" w14:textId="0A1EDD1D" w:rsidR="00552F88" w:rsidRPr="00552F88" w:rsidRDefault="00552F88" w:rsidP="00552F88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7" w:history="1">
        <w:r w:rsidRPr="00031077">
          <w:rPr>
            <w:rStyle w:val="Hyperlink"/>
            <w:sz w:val="28"/>
            <w:szCs w:val="28"/>
          </w:rPr>
          <w:t>Name161@gmail.com</w:t>
        </w:r>
      </w:hyperlink>
    </w:p>
    <w:p w14:paraId="48586B44" w14:textId="1B70C25A" w:rsidR="00552F88" w:rsidRPr="00552F88" w:rsidRDefault="00552F88" w:rsidP="00552F88">
      <w:pPr>
        <w:rPr>
          <w:b/>
          <w:bCs/>
          <w:sz w:val="28"/>
          <w:szCs w:val="28"/>
        </w:rPr>
      </w:pPr>
      <w:r w:rsidRPr="00552F88">
        <w:rPr>
          <w:b/>
          <w:bCs/>
          <w:sz w:val="28"/>
          <w:szCs w:val="28"/>
        </w:rPr>
        <w:t>Invalid Format:</w:t>
      </w:r>
    </w:p>
    <w:p w14:paraId="48FD2F13" w14:textId="094017E0" w:rsidR="00552F88" w:rsidRDefault="00552F88" w:rsidP="00552F88">
      <w:pPr>
        <w:pStyle w:val="ListParagraph"/>
        <w:numPr>
          <w:ilvl w:val="0"/>
          <w:numId w:val="3"/>
        </w:numPr>
        <w:rPr>
          <w:sz w:val="28"/>
          <w:szCs w:val="28"/>
        </w:rPr>
      </w:pPr>
      <w:hyperlink r:id="rId8" w:history="1">
        <w:r w:rsidRPr="00031077">
          <w:rPr>
            <w:rStyle w:val="Hyperlink"/>
            <w:sz w:val="28"/>
            <w:szCs w:val="28"/>
          </w:rPr>
          <w:t>Name@51gmail.com</w:t>
        </w:r>
      </w:hyperlink>
    </w:p>
    <w:p w14:paraId="7B79CD6F" w14:textId="172F66B3" w:rsidR="00552F88" w:rsidRDefault="00552F88" w:rsidP="00552F88">
      <w:pPr>
        <w:pStyle w:val="ListParagraph"/>
        <w:numPr>
          <w:ilvl w:val="0"/>
          <w:numId w:val="3"/>
        </w:numPr>
        <w:rPr>
          <w:sz w:val="28"/>
          <w:szCs w:val="28"/>
        </w:rPr>
      </w:pPr>
      <w:hyperlink r:id="rId9" w:history="1">
        <w:r w:rsidRPr="00031077">
          <w:rPr>
            <w:rStyle w:val="Hyperlink"/>
            <w:sz w:val="28"/>
            <w:szCs w:val="28"/>
          </w:rPr>
          <w:t>Name@61gmail.com</w:t>
        </w:r>
      </w:hyperlink>
    </w:p>
    <w:p w14:paraId="73B5BE41" w14:textId="40781AF6" w:rsidR="00552F88" w:rsidRDefault="00552F88" w:rsidP="00552F88">
      <w:pPr>
        <w:pStyle w:val="ListParagraph"/>
        <w:numPr>
          <w:ilvl w:val="0"/>
          <w:numId w:val="3"/>
        </w:numPr>
        <w:rPr>
          <w:sz w:val="28"/>
          <w:szCs w:val="28"/>
        </w:rPr>
      </w:pPr>
      <w:hyperlink r:id="rId10" w:history="1">
        <w:r w:rsidRPr="00031077">
          <w:rPr>
            <w:rStyle w:val="Hyperlink"/>
            <w:sz w:val="28"/>
            <w:szCs w:val="28"/>
          </w:rPr>
          <w:t>Name@161gmail.com</w:t>
        </w:r>
      </w:hyperlink>
    </w:p>
    <w:p w14:paraId="2B8FFD03" w14:textId="77777777" w:rsidR="00552F88" w:rsidRPr="00552F88" w:rsidRDefault="00552F88" w:rsidP="00552F88">
      <w:pPr>
        <w:rPr>
          <w:b/>
          <w:bCs/>
          <w:sz w:val="28"/>
          <w:szCs w:val="28"/>
        </w:rPr>
      </w:pPr>
      <w:r w:rsidRPr="00552F88">
        <w:rPr>
          <w:b/>
          <w:bCs/>
          <w:sz w:val="28"/>
          <w:szCs w:val="28"/>
        </w:rPr>
        <w:t>Reason:</w:t>
      </w:r>
    </w:p>
    <w:p w14:paraId="5388A016" w14:textId="5F98CA3B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Numbers (`51`, `61`, `161`) are appearing after `@` and before the address tag (`</w:t>
      </w:r>
      <w:proofErr w:type="spellStart"/>
      <w:r w:rsidRPr="00552F88">
        <w:rPr>
          <w:sz w:val="28"/>
          <w:szCs w:val="28"/>
        </w:rPr>
        <w:t>gmail</w:t>
      </w:r>
      <w:proofErr w:type="spellEnd"/>
      <w:r w:rsidRPr="00552F88">
        <w:rPr>
          <w:sz w:val="28"/>
          <w:szCs w:val="28"/>
        </w:rPr>
        <w:t>`), which is not allowed.</w:t>
      </w:r>
    </w:p>
    <w:p w14:paraId="2B779C56" w14:textId="17D4F5A5" w:rsidR="00552F88" w:rsidRPr="009E0634" w:rsidRDefault="00552F88" w:rsidP="00552F88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What the Group Has Understood</w:t>
      </w:r>
    </w:p>
    <w:p w14:paraId="145CEC8B" w14:textId="5FE07768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The email validation system should:</w:t>
      </w:r>
    </w:p>
    <w:p w14:paraId="4BEB4625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1. Allow numbers before `@`</w:t>
      </w:r>
    </w:p>
    <w:p w14:paraId="1BEED562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2. Prevent numbers immediately after `@`</w:t>
      </w:r>
    </w:p>
    <w:p w14:paraId="347CBF35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3. Accept only approved email providers</w:t>
      </w:r>
    </w:p>
    <w:p w14:paraId="30C02D58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4. Validate correct email structure</w:t>
      </w:r>
    </w:p>
    <w:p w14:paraId="57B3870B" w14:textId="01454FF6" w:rsid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5. Reject malformed email patterns</w:t>
      </w:r>
    </w:p>
    <w:p w14:paraId="3694DD66" w14:textId="77777777" w:rsidR="009E0634" w:rsidRDefault="009E0634" w:rsidP="00552F88">
      <w:pPr>
        <w:rPr>
          <w:sz w:val="28"/>
          <w:szCs w:val="28"/>
        </w:rPr>
      </w:pPr>
    </w:p>
    <w:p w14:paraId="6CC680F7" w14:textId="07FE7411" w:rsidR="009E0634" w:rsidRPr="009E0634" w:rsidRDefault="009E0634" w:rsidP="009E0634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lastRenderedPageBreak/>
        <w:t>Email Structure Breakdown</w:t>
      </w:r>
    </w:p>
    <w:p w14:paraId="164E7793" w14:textId="77777777" w:rsidR="009E0634" w:rsidRPr="009E0634" w:rsidRDefault="009E0634" w:rsidP="009E0634">
      <w:pPr>
        <w:rPr>
          <w:sz w:val="28"/>
          <w:szCs w:val="28"/>
        </w:rPr>
      </w:pPr>
      <w:r w:rsidRPr="009E0634">
        <w:rPr>
          <w:sz w:val="28"/>
          <w:szCs w:val="28"/>
        </w:rPr>
        <w:t>A standard email consists of:</w:t>
      </w:r>
    </w:p>
    <w:p w14:paraId="4B22A998" w14:textId="071BA3DA" w:rsidR="009E0634" w:rsidRPr="009E0634" w:rsidRDefault="009E0634" w:rsidP="009E0634">
      <w:pPr>
        <w:rPr>
          <w:sz w:val="28"/>
          <w:szCs w:val="28"/>
        </w:rPr>
      </w:pPr>
      <w:hyperlink r:id="rId11" w:history="1">
        <w:r w:rsidRPr="00031077">
          <w:rPr>
            <w:rStyle w:val="Hyperlink"/>
            <w:sz w:val="28"/>
            <w:szCs w:val="28"/>
          </w:rPr>
          <w:t>username@provider.extension</w:t>
        </w:r>
      </w:hyperlink>
    </w:p>
    <w:p w14:paraId="6BBA2C70" w14:textId="4A698D21" w:rsidR="009E0634" w:rsidRPr="009E0634" w:rsidRDefault="009E0634" w:rsidP="009E0634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Example:</w:t>
      </w:r>
    </w:p>
    <w:p w14:paraId="3CDCD46F" w14:textId="70C8EA46" w:rsidR="009E0634" w:rsidRDefault="009E0634" w:rsidP="009E0634">
      <w:pPr>
        <w:rPr>
          <w:sz w:val="28"/>
          <w:szCs w:val="28"/>
        </w:rPr>
      </w:pPr>
      <w:hyperlink r:id="rId12" w:history="1">
        <w:r w:rsidRPr="00031077">
          <w:rPr>
            <w:rStyle w:val="Hyperlink"/>
            <w:sz w:val="28"/>
            <w:szCs w:val="28"/>
          </w:rPr>
          <w:t>krishna51@gmail.com</w:t>
        </w:r>
      </w:hyperlink>
    </w:p>
    <w:p w14:paraId="4D653BB5" w14:textId="77777777" w:rsidR="009E0634" w:rsidRPr="009E0634" w:rsidRDefault="009E0634" w:rsidP="009E0634">
      <w:pPr>
        <w:rPr>
          <w:b/>
          <w:bCs/>
          <w:sz w:val="28"/>
          <w:szCs w:val="28"/>
        </w:rPr>
      </w:pPr>
    </w:p>
    <w:p w14:paraId="45958FC8" w14:textId="154D3133" w:rsidR="009E0634" w:rsidRPr="009E0634" w:rsidRDefault="009E0634" w:rsidP="009E0634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Allowed Providers</w:t>
      </w:r>
    </w:p>
    <w:p w14:paraId="15B9B876" w14:textId="2521EA04" w:rsidR="009E0634" w:rsidRPr="009E0634" w:rsidRDefault="009E0634" w:rsidP="009E0634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9E0634">
        <w:rPr>
          <w:sz w:val="28"/>
          <w:szCs w:val="28"/>
        </w:rPr>
        <w:t>gmail</w:t>
      </w:r>
      <w:proofErr w:type="spellEnd"/>
    </w:p>
    <w:p w14:paraId="10E64151" w14:textId="7B31F9BC" w:rsidR="009E0634" w:rsidRPr="009E0634" w:rsidRDefault="009E0634" w:rsidP="009E0634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9E0634">
        <w:rPr>
          <w:sz w:val="28"/>
          <w:szCs w:val="28"/>
        </w:rPr>
        <w:t>hotmail</w:t>
      </w:r>
      <w:proofErr w:type="spellEnd"/>
    </w:p>
    <w:p w14:paraId="6C64679C" w14:textId="66D1FDF0" w:rsidR="009E0634" w:rsidRPr="009E0634" w:rsidRDefault="009E0634" w:rsidP="009E063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634">
        <w:rPr>
          <w:sz w:val="28"/>
          <w:szCs w:val="28"/>
        </w:rPr>
        <w:t>yahoo</w:t>
      </w:r>
    </w:p>
    <w:p w14:paraId="62E7CBCC" w14:textId="51073A8D" w:rsidR="009E0634" w:rsidRPr="009E0634" w:rsidRDefault="009E0634" w:rsidP="009E063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0634">
        <w:rPr>
          <w:sz w:val="28"/>
          <w:szCs w:val="28"/>
        </w:rPr>
        <w:t>google</w:t>
      </w:r>
    </w:p>
    <w:p w14:paraId="71824253" w14:textId="76E90942" w:rsidR="009E0634" w:rsidRPr="009E0634" w:rsidRDefault="009E0634" w:rsidP="009E0634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9E0634">
        <w:rPr>
          <w:sz w:val="28"/>
          <w:szCs w:val="28"/>
        </w:rPr>
        <w:t>microsoft</w:t>
      </w:r>
      <w:proofErr w:type="spellEnd"/>
    </w:p>
    <w:p w14:paraId="5EA0B3FC" w14:textId="50F90D18" w:rsidR="009E0634" w:rsidRPr="009E0634" w:rsidRDefault="009E0634" w:rsidP="009E0634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Purpose of Using @</w:t>
      </w:r>
    </w:p>
    <w:p w14:paraId="7D98F634" w14:textId="64EA52A1" w:rsidR="009E0634" w:rsidRPr="009E0634" w:rsidRDefault="009E0634" w:rsidP="009E0634">
      <w:pPr>
        <w:rPr>
          <w:sz w:val="28"/>
          <w:szCs w:val="28"/>
        </w:rPr>
      </w:pPr>
      <w:r w:rsidRPr="009E0634">
        <w:rPr>
          <w:sz w:val="28"/>
          <w:szCs w:val="28"/>
        </w:rPr>
        <w:t>The @ symbol separates:</w:t>
      </w:r>
    </w:p>
    <w:p w14:paraId="1974F221" w14:textId="47F1D32D" w:rsidR="009E0634" w:rsidRPr="009E0634" w:rsidRDefault="009E0634" w:rsidP="009E063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0634">
        <w:rPr>
          <w:sz w:val="28"/>
          <w:szCs w:val="28"/>
        </w:rPr>
        <w:t>user identity</w:t>
      </w:r>
    </w:p>
    <w:p w14:paraId="1979C67F" w14:textId="2641DE17" w:rsidR="009E0634" w:rsidRPr="009E0634" w:rsidRDefault="009E0634" w:rsidP="009E063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0634">
        <w:rPr>
          <w:sz w:val="28"/>
          <w:szCs w:val="28"/>
        </w:rPr>
        <w:t>mail service provider</w:t>
      </w:r>
    </w:p>
    <w:p w14:paraId="501D5C57" w14:textId="233F2F61" w:rsidR="009E0634" w:rsidRPr="009E0634" w:rsidRDefault="009E0634" w:rsidP="009E063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0634">
        <w:rPr>
          <w:sz w:val="28"/>
          <w:szCs w:val="28"/>
        </w:rPr>
        <w:t>Without @, the system cannot determine:</w:t>
      </w:r>
    </w:p>
    <w:p w14:paraId="04C307FC" w14:textId="4A096166" w:rsidR="009E0634" w:rsidRPr="009E0634" w:rsidRDefault="009E0634" w:rsidP="009E063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0634">
        <w:rPr>
          <w:sz w:val="28"/>
          <w:szCs w:val="28"/>
        </w:rPr>
        <w:t>where the email should be routed</w:t>
      </w:r>
    </w:p>
    <w:p w14:paraId="64EDD06D" w14:textId="6A401543" w:rsidR="009E0634" w:rsidRPr="009E0634" w:rsidRDefault="009E0634" w:rsidP="009E063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0634">
        <w:rPr>
          <w:sz w:val="28"/>
          <w:szCs w:val="28"/>
        </w:rPr>
        <w:t>which server handles the email</w:t>
      </w:r>
    </w:p>
    <w:p w14:paraId="1261D086" w14:textId="77777777" w:rsidR="009E0634" w:rsidRPr="009E0634" w:rsidRDefault="009E0634" w:rsidP="009E0634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Example:</w:t>
      </w:r>
    </w:p>
    <w:p w14:paraId="2A2FDAE2" w14:textId="77777777" w:rsidR="009E0634" w:rsidRPr="009E0634" w:rsidRDefault="009E0634" w:rsidP="009E0634">
      <w:pPr>
        <w:rPr>
          <w:sz w:val="28"/>
          <w:szCs w:val="28"/>
        </w:rPr>
      </w:pPr>
      <w:r w:rsidRPr="009E0634">
        <w:rPr>
          <w:sz w:val="28"/>
          <w:szCs w:val="28"/>
        </w:rPr>
        <w:t>namegmail.com</w:t>
      </w:r>
    </w:p>
    <w:p w14:paraId="71249FF8" w14:textId="03677945" w:rsidR="009E0634" w:rsidRPr="009E0634" w:rsidRDefault="009E0634" w:rsidP="009E0634">
      <w:pPr>
        <w:rPr>
          <w:color w:val="EE0000"/>
          <w:sz w:val="28"/>
          <w:szCs w:val="28"/>
        </w:rPr>
      </w:pPr>
      <w:r w:rsidRPr="009E0634">
        <w:rPr>
          <w:color w:val="EE0000"/>
          <w:sz w:val="28"/>
          <w:szCs w:val="28"/>
        </w:rPr>
        <w:t>Invalid because separator is missing.</w:t>
      </w:r>
    </w:p>
    <w:p w14:paraId="1EDAAF1B" w14:textId="11FB500E" w:rsidR="00552F88" w:rsidRPr="009E0634" w:rsidRDefault="00552F88" w:rsidP="00552F88">
      <w:pPr>
        <w:rPr>
          <w:b/>
          <w:bCs/>
          <w:i/>
          <w:iCs/>
          <w:sz w:val="28"/>
          <w:szCs w:val="28"/>
          <w:u w:val="single"/>
        </w:rPr>
      </w:pPr>
      <w:r w:rsidRPr="009E0634">
        <w:rPr>
          <w:b/>
          <w:bCs/>
          <w:i/>
          <w:iCs/>
          <w:sz w:val="28"/>
          <w:szCs w:val="28"/>
          <w:u w:val="single"/>
        </w:rPr>
        <w:t xml:space="preserve"> Core Validation Rules</w:t>
      </w:r>
    </w:p>
    <w:p w14:paraId="27A551C8" w14:textId="465FAF28" w:rsidR="00552F88" w:rsidRPr="009E0634" w:rsidRDefault="00552F88" w:rsidP="00552F88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 xml:space="preserve"> Rule 1:</w:t>
      </w:r>
    </w:p>
    <w:p w14:paraId="6D91298E" w14:textId="5FCF770F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There must be exactly one `@` symbol.</w:t>
      </w:r>
    </w:p>
    <w:p w14:paraId="518D4AFF" w14:textId="35175902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Example:</w:t>
      </w:r>
    </w:p>
    <w:p w14:paraId="63D1A308" w14:textId="334A8012" w:rsidR="009E0634" w:rsidRPr="009E0634" w:rsidRDefault="00552F88" w:rsidP="009E06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E0634">
        <w:rPr>
          <w:rFonts w:ascii="Segoe UI Emoji" w:hAnsi="Segoe UI Emoji" w:cs="Segoe UI Emoji"/>
          <w:sz w:val="28"/>
          <w:szCs w:val="28"/>
        </w:rPr>
        <w:t>✅</w:t>
      </w:r>
      <w:r w:rsidRPr="009E0634">
        <w:rPr>
          <w:sz w:val="28"/>
          <w:szCs w:val="28"/>
        </w:rPr>
        <w:t xml:space="preserve"> </w:t>
      </w:r>
      <w:hyperlink r:id="rId13" w:history="1">
        <w:r w:rsidR="009E0634" w:rsidRPr="009E0634">
          <w:rPr>
            <w:rStyle w:val="Hyperlink"/>
            <w:sz w:val="28"/>
            <w:szCs w:val="28"/>
          </w:rPr>
          <w:t>joshna51@gmail.com</w:t>
        </w:r>
      </w:hyperlink>
    </w:p>
    <w:p w14:paraId="7F6CA4F0" w14:textId="06008972" w:rsidR="009E0634" w:rsidRPr="009E0634" w:rsidRDefault="00552F88" w:rsidP="009E06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E0634">
        <w:rPr>
          <w:rFonts w:ascii="Segoe UI Emoji" w:hAnsi="Segoe UI Emoji" w:cs="Segoe UI Emoji"/>
          <w:sz w:val="28"/>
          <w:szCs w:val="28"/>
        </w:rPr>
        <w:t>❌</w:t>
      </w:r>
      <w:r w:rsidRPr="009E0634">
        <w:rPr>
          <w:sz w:val="28"/>
          <w:szCs w:val="28"/>
        </w:rPr>
        <w:t xml:space="preserve"> </w:t>
      </w:r>
      <w:proofErr w:type="spellStart"/>
      <w:r w:rsidRPr="009E0634">
        <w:rPr>
          <w:sz w:val="28"/>
          <w:szCs w:val="28"/>
        </w:rPr>
        <w:t>joshna</w:t>
      </w:r>
      <w:proofErr w:type="spellEnd"/>
      <w:r w:rsidRPr="009E0634">
        <w:rPr>
          <w:sz w:val="28"/>
          <w:szCs w:val="28"/>
        </w:rPr>
        <w:t>@@gmail.com</w:t>
      </w:r>
    </w:p>
    <w:p w14:paraId="1153BAA9" w14:textId="77777777" w:rsidR="009E0634" w:rsidRDefault="00552F88" w:rsidP="00552F88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Rule 2:</w:t>
      </w:r>
    </w:p>
    <w:p w14:paraId="2ECFE74F" w14:textId="542CA24F" w:rsidR="00552F88" w:rsidRPr="009E0634" w:rsidRDefault="00552F88" w:rsidP="00552F88">
      <w:pPr>
        <w:rPr>
          <w:b/>
          <w:bCs/>
          <w:sz w:val="28"/>
          <w:szCs w:val="28"/>
        </w:rPr>
      </w:pPr>
      <w:r w:rsidRPr="00552F88">
        <w:rPr>
          <w:sz w:val="28"/>
          <w:szCs w:val="28"/>
        </w:rPr>
        <w:lastRenderedPageBreak/>
        <w:t>Numbers are allowed before `@`</w:t>
      </w:r>
    </w:p>
    <w:p w14:paraId="345176B2" w14:textId="4F5BA463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Examples:</w:t>
      </w:r>
    </w:p>
    <w:p w14:paraId="344352F9" w14:textId="57FCA59D" w:rsid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✅</w:t>
      </w:r>
      <w:r w:rsidRPr="00552F88">
        <w:rPr>
          <w:sz w:val="28"/>
          <w:szCs w:val="28"/>
        </w:rPr>
        <w:t xml:space="preserve"> </w:t>
      </w:r>
      <w:hyperlink r:id="rId14" w:history="1">
        <w:r w:rsidR="009E0634" w:rsidRPr="00031077">
          <w:rPr>
            <w:rStyle w:val="Hyperlink"/>
            <w:sz w:val="28"/>
            <w:szCs w:val="28"/>
          </w:rPr>
          <w:t>name51@gmail.com</w:t>
        </w:r>
      </w:hyperlink>
    </w:p>
    <w:p w14:paraId="202A6D19" w14:textId="77777777" w:rsidR="009E0634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✅</w:t>
      </w:r>
      <w:r w:rsidRPr="00552F88">
        <w:rPr>
          <w:sz w:val="28"/>
          <w:szCs w:val="28"/>
        </w:rPr>
        <w:t>abc123@yahoo.com</w:t>
      </w:r>
    </w:p>
    <w:p w14:paraId="0A1E04B4" w14:textId="16A813BA" w:rsidR="00552F88" w:rsidRPr="009E0634" w:rsidRDefault="00552F88" w:rsidP="00552F88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 xml:space="preserve"> Rule 3:</w:t>
      </w:r>
    </w:p>
    <w:p w14:paraId="7428C4DC" w14:textId="49099086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No numerical values should exist between `@` and provider name</w:t>
      </w:r>
    </w:p>
    <w:p w14:paraId="53569B4F" w14:textId="0EFA493D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Examples:</w:t>
      </w:r>
    </w:p>
    <w:p w14:paraId="3C9108C1" w14:textId="3007FAAA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name@51gmail.com</w:t>
      </w:r>
    </w:p>
    <w:p w14:paraId="3F0CEEC0" w14:textId="2245E658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name@123yahoo.com</w:t>
      </w:r>
    </w:p>
    <w:p w14:paraId="434C2F76" w14:textId="2FCB3ACC" w:rsidR="00552F88" w:rsidRPr="009E0634" w:rsidRDefault="009E0634" w:rsidP="00552F88">
      <w:pPr>
        <w:rPr>
          <w:b/>
          <w:bCs/>
          <w:sz w:val="28"/>
          <w:szCs w:val="28"/>
        </w:rPr>
      </w:pPr>
      <w:r w:rsidRPr="009E0634">
        <w:rPr>
          <w:b/>
          <w:bCs/>
          <w:sz w:val="28"/>
          <w:szCs w:val="28"/>
        </w:rPr>
        <w:t>R</w:t>
      </w:r>
      <w:r w:rsidR="00552F88" w:rsidRPr="009E0634">
        <w:rPr>
          <w:b/>
          <w:bCs/>
          <w:sz w:val="28"/>
          <w:szCs w:val="28"/>
        </w:rPr>
        <w:t>ule 4:</w:t>
      </w:r>
    </w:p>
    <w:p w14:paraId="2512B37F" w14:textId="229B60E1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Provider name must be valid</w:t>
      </w:r>
    </w:p>
    <w:p w14:paraId="23AD026A" w14:textId="3DE05721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Examples:</w:t>
      </w:r>
    </w:p>
    <w:p w14:paraId="3F42615E" w14:textId="313BFAAD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✅</w:t>
      </w:r>
      <w:r w:rsidRPr="00552F88">
        <w:rPr>
          <w:sz w:val="28"/>
          <w:szCs w:val="28"/>
        </w:rPr>
        <w:t xml:space="preserve"> name@gmail.com</w:t>
      </w:r>
    </w:p>
    <w:p w14:paraId="12EC0CFD" w14:textId="3A6CB61F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name@randommail.com</w:t>
      </w:r>
    </w:p>
    <w:p w14:paraId="149675C9" w14:textId="79CAAC21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 xml:space="preserve"> Rule 5:</w:t>
      </w:r>
    </w:p>
    <w:p w14:paraId="600F0D47" w14:textId="6F3A589C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No spaces allowed</w:t>
      </w:r>
    </w:p>
    <w:p w14:paraId="2F124392" w14:textId="635F30A0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Examples:</w:t>
      </w:r>
    </w:p>
    <w:p w14:paraId="0A474CA8" w14:textId="7F39B9EB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</w:t>
      </w:r>
      <w:proofErr w:type="spellStart"/>
      <w:r w:rsidRPr="00552F88">
        <w:rPr>
          <w:sz w:val="28"/>
          <w:szCs w:val="28"/>
        </w:rPr>
        <w:t>ja</w:t>
      </w:r>
      <w:proofErr w:type="spellEnd"/>
      <w:r w:rsidRPr="00552F88">
        <w:rPr>
          <w:sz w:val="28"/>
          <w:szCs w:val="28"/>
        </w:rPr>
        <w:t xml:space="preserve"> mes@gmail.com</w:t>
      </w:r>
    </w:p>
    <w:p w14:paraId="3D31CA67" w14:textId="3329BDB2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Rule 6:</w:t>
      </w:r>
    </w:p>
    <w:p w14:paraId="27E35D63" w14:textId="55D95798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Domain should end properly</w:t>
      </w:r>
    </w:p>
    <w:p w14:paraId="1F617405" w14:textId="0E024A86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Examples:</w:t>
      </w:r>
    </w:p>
    <w:p w14:paraId="78ACAC58" w14:textId="39339C8D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✅</w:t>
      </w:r>
      <w:r w:rsidRPr="00552F88">
        <w:rPr>
          <w:sz w:val="28"/>
          <w:szCs w:val="28"/>
        </w:rPr>
        <w:t xml:space="preserve"> .com</w:t>
      </w:r>
    </w:p>
    <w:p w14:paraId="135CA595" w14:textId="66F3BE28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.co</w:t>
      </w:r>
    </w:p>
    <w:p w14:paraId="08D7959F" w14:textId="7994D6DB" w:rsid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r w:rsidRPr="00552F88">
        <w:rPr>
          <w:rFonts w:ascii="Segoe UI Emoji" w:hAnsi="Segoe UI Emoji" w:cs="Segoe UI Emoji"/>
          <w:sz w:val="28"/>
          <w:szCs w:val="28"/>
        </w:rPr>
        <w:t>❌</w:t>
      </w:r>
      <w:r w:rsidRPr="00552F88">
        <w:rPr>
          <w:sz w:val="28"/>
          <w:szCs w:val="28"/>
        </w:rPr>
        <w:t xml:space="preserve"> .123</w:t>
      </w:r>
    </w:p>
    <w:p w14:paraId="47141B97" w14:textId="77777777" w:rsidR="00BD1908" w:rsidRPr="00552F88" w:rsidRDefault="00BD1908" w:rsidP="00552F88">
      <w:pPr>
        <w:rPr>
          <w:sz w:val="28"/>
          <w:szCs w:val="28"/>
        </w:rPr>
      </w:pPr>
    </w:p>
    <w:p w14:paraId="07661D43" w14:textId="77777777" w:rsidR="00BD1908" w:rsidRDefault="00BD1908" w:rsidP="00552F88">
      <w:pPr>
        <w:rPr>
          <w:sz w:val="28"/>
          <w:szCs w:val="28"/>
        </w:rPr>
      </w:pPr>
    </w:p>
    <w:p w14:paraId="5193B2F4" w14:textId="69734D37" w:rsidR="00552F88" w:rsidRPr="00BD1908" w:rsidRDefault="00552F88" w:rsidP="00552F88">
      <w:pPr>
        <w:rPr>
          <w:b/>
          <w:bCs/>
          <w:sz w:val="28"/>
          <w:szCs w:val="28"/>
          <w:u w:val="single"/>
        </w:rPr>
      </w:pPr>
      <w:r w:rsidRPr="00BD1908">
        <w:rPr>
          <w:b/>
          <w:bCs/>
          <w:sz w:val="28"/>
          <w:szCs w:val="28"/>
          <w:u w:val="single"/>
        </w:rPr>
        <w:lastRenderedPageBreak/>
        <w:t xml:space="preserve"> Proposed Solution Strategy</w:t>
      </w:r>
    </w:p>
    <w:p w14:paraId="2766F9CA" w14:textId="23C37E2E" w:rsidR="00552F88" w:rsidRPr="00552F88" w:rsidRDefault="00552F88" w:rsidP="00552F88">
      <w:pPr>
        <w:rPr>
          <w:sz w:val="28"/>
          <w:szCs w:val="28"/>
        </w:rPr>
      </w:pPr>
      <w:r w:rsidRPr="00BD1908">
        <w:rPr>
          <w:b/>
          <w:bCs/>
          <w:sz w:val="28"/>
          <w:szCs w:val="28"/>
        </w:rPr>
        <w:t>Method 1:</w:t>
      </w:r>
      <w:r w:rsidRPr="00552F88">
        <w:rPr>
          <w:sz w:val="28"/>
          <w:szCs w:val="28"/>
        </w:rPr>
        <w:t xml:space="preserve"> Regular Expression (Regex) Validation</w:t>
      </w:r>
    </w:p>
    <w:p w14:paraId="34898144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A regex pattern can be used to validate the email structure.</w:t>
      </w:r>
    </w:p>
    <w:p w14:paraId="6D396569" w14:textId="1DCC7B43" w:rsidR="00552F88" w:rsidRPr="00BD1908" w:rsidRDefault="00552F88" w:rsidP="00552F88">
      <w:pPr>
        <w:rPr>
          <w:b/>
          <w:bCs/>
          <w:sz w:val="28"/>
          <w:szCs w:val="28"/>
        </w:rPr>
      </w:pPr>
      <w:r w:rsidRPr="00552F88">
        <w:rPr>
          <w:sz w:val="28"/>
          <w:szCs w:val="28"/>
        </w:rPr>
        <w:t xml:space="preserve"> </w:t>
      </w:r>
      <w:r w:rsidRPr="00BD1908">
        <w:rPr>
          <w:b/>
          <w:bCs/>
          <w:sz w:val="28"/>
          <w:szCs w:val="28"/>
        </w:rPr>
        <w:t>Example Logic</w:t>
      </w:r>
    </w:p>
    <w:p w14:paraId="4DF467E0" w14:textId="2EA70672" w:rsidR="00552F88" w:rsidRPr="00BD1908" w:rsidRDefault="00552F88" w:rsidP="00BD19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1908">
        <w:rPr>
          <w:sz w:val="28"/>
          <w:szCs w:val="28"/>
        </w:rPr>
        <w:t>Allow alphabets and numbers before `@`</w:t>
      </w:r>
    </w:p>
    <w:p w14:paraId="3441EA98" w14:textId="2A64C8B2" w:rsidR="00552F88" w:rsidRPr="00BD1908" w:rsidRDefault="00552F88" w:rsidP="00BD19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1908">
        <w:rPr>
          <w:sz w:val="28"/>
          <w:szCs w:val="28"/>
        </w:rPr>
        <w:t>After `@`, only alphabets should start provider name</w:t>
      </w:r>
    </w:p>
    <w:p w14:paraId="56CD378C" w14:textId="7160AF8A" w:rsidR="009E0634" w:rsidRPr="00BD1908" w:rsidRDefault="00552F88" w:rsidP="00BD190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1908">
        <w:rPr>
          <w:sz w:val="28"/>
          <w:szCs w:val="28"/>
        </w:rPr>
        <w:t>Provider must match allowed list</w:t>
      </w:r>
    </w:p>
    <w:p w14:paraId="6F3B99D3" w14:textId="5BB556BB" w:rsidR="00552F88" w:rsidRPr="00BD1908" w:rsidRDefault="00552F88" w:rsidP="00552F88">
      <w:pPr>
        <w:rPr>
          <w:b/>
          <w:bCs/>
          <w:sz w:val="28"/>
          <w:szCs w:val="28"/>
        </w:rPr>
      </w:pPr>
      <w:r w:rsidRPr="00552F88">
        <w:rPr>
          <w:sz w:val="28"/>
          <w:szCs w:val="28"/>
        </w:rPr>
        <w:t xml:space="preserve"> </w:t>
      </w:r>
      <w:r w:rsidRPr="00BD1908">
        <w:rPr>
          <w:b/>
          <w:bCs/>
          <w:sz w:val="28"/>
          <w:szCs w:val="28"/>
        </w:rPr>
        <w:t>Sample Regex Concept</w:t>
      </w:r>
    </w:p>
    <w:p w14:paraId="14A8C08D" w14:textId="082F4639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regex</w:t>
      </w:r>
    </w:p>
    <w:p w14:paraId="60505E3A" w14:textId="26D4586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^[a-zA-Z0-</w:t>
      </w:r>
      <w:proofErr w:type="gramStart"/>
      <w:r w:rsidRPr="00552F88">
        <w:rPr>
          <w:sz w:val="28"/>
          <w:szCs w:val="28"/>
        </w:rPr>
        <w:t>9._</w:t>
      </w:r>
      <w:proofErr w:type="gramEnd"/>
      <w:r w:rsidRPr="00552F88">
        <w:rPr>
          <w:sz w:val="28"/>
          <w:szCs w:val="28"/>
        </w:rPr>
        <w:t>%+</w:t>
      </w:r>
      <w:proofErr w:type="gramStart"/>
      <w:r w:rsidRPr="00552F88">
        <w:rPr>
          <w:sz w:val="28"/>
          <w:szCs w:val="28"/>
        </w:rPr>
        <w:t>-]+</w:t>
      </w:r>
      <w:proofErr w:type="gramEnd"/>
      <w:r w:rsidRPr="00552F88">
        <w:rPr>
          <w:sz w:val="28"/>
          <w:szCs w:val="28"/>
        </w:rPr>
        <w:t>@(</w:t>
      </w:r>
      <w:proofErr w:type="spellStart"/>
      <w:r w:rsidRPr="00552F88">
        <w:rPr>
          <w:sz w:val="28"/>
          <w:szCs w:val="28"/>
        </w:rPr>
        <w:t>gmail|hotmail|yahoo|google|</w:t>
      </w:r>
      <w:proofErr w:type="gramStart"/>
      <w:r w:rsidRPr="00552F88">
        <w:rPr>
          <w:sz w:val="28"/>
          <w:szCs w:val="28"/>
        </w:rPr>
        <w:t>microsoft</w:t>
      </w:r>
      <w:proofErr w:type="spellEnd"/>
      <w:r w:rsidRPr="00552F88">
        <w:rPr>
          <w:sz w:val="28"/>
          <w:szCs w:val="28"/>
        </w:rPr>
        <w:t>)\</w:t>
      </w:r>
      <w:proofErr w:type="gramEnd"/>
      <w:r w:rsidRPr="00552F88">
        <w:rPr>
          <w:sz w:val="28"/>
          <w:szCs w:val="28"/>
        </w:rPr>
        <w:t>.com$</w:t>
      </w:r>
    </w:p>
    <w:p w14:paraId="3A9730F9" w14:textId="3B5031E6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Additional logic:</w:t>
      </w:r>
    </w:p>
    <w:p w14:paraId="553E94C0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* Reject if provider begins with numbers.</w:t>
      </w:r>
    </w:p>
    <w:p w14:paraId="0D869971" w14:textId="1B60E7C6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Step-by-Step Validation Process</w:t>
      </w:r>
    </w:p>
    <w:p w14:paraId="01CA4E3E" w14:textId="2671E6FF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 xml:space="preserve"> Step 1:</w:t>
      </w:r>
    </w:p>
    <w:p w14:paraId="00ECC695" w14:textId="77777777" w:rsidR="009E0634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Check presence of single `@`</w:t>
      </w:r>
    </w:p>
    <w:p w14:paraId="0B33D6AA" w14:textId="168AE247" w:rsidR="00552F88" w:rsidRPr="00BD1908" w:rsidRDefault="00552F88" w:rsidP="00552F88">
      <w:pPr>
        <w:rPr>
          <w:b/>
          <w:bCs/>
          <w:sz w:val="28"/>
          <w:szCs w:val="28"/>
        </w:rPr>
      </w:pPr>
      <w:r w:rsidRPr="00552F88">
        <w:rPr>
          <w:sz w:val="28"/>
          <w:szCs w:val="28"/>
        </w:rPr>
        <w:t xml:space="preserve"> </w:t>
      </w:r>
      <w:r w:rsidRPr="00BD1908">
        <w:rPr>
          <w:b/>
          <w:bCs/>
          <w:sz w:val="28"/>
          <w:szCs w:val="28"/>
        </w:rPr>
        <w:t>Step 2:</w:t>
      </w:r>
    </w:p>
    <w:p w14:paraId="5CC374EF" w14:textId="69176E58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Split email into:</w:t>
      </w:r>
    </w:p>
    <w:p w14:paraId="5169DC73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proofErr w:type="gramStart"/>
      <w:r w:rsidRPr="00552F88">
        <w:rPr>
          <w:sz w:val="28"/>
          <w:szCs w:val="28"/>
        </w:rPr>
        <w:t>username</w:t>
      </w:r>
      <w:proofErr w:type="gramEnd"/>
    </w:p>
    <w:p w14:paraId="24ED6E3C" w14:textId="42F12649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proofErr w:type="gramStart"/>
      <w:r w:rsidRPr="00552F88">
        <w:rPr>
          <w:sz w:val="28"/>
          <w:szCs w:val="28"/>
        </w:rPr>
        <w:t>provider</w:t>
      </w:r>
      <w:proofErr w:type="gramEnd"/>
      <w:r w:rsidRPr="00552F88">
        <w:rPr>
          <w:sz w:val="28"/>
          <w:szCs w:val="28"/>
        </w:rPr>
        <w:t xml:space="preserve"> section</w:t>
      </w:r>
    </w:p>
    <w:p w14:paraId="07B73963" w14:textId="14A797C7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Step 3:</w:t>
      </w:r>
    </w:p>
    <w:p w14:paraId="644E7344" w14:textId="7F45761D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Validate provider section:</w:t>
      </w:r>
    </w:p>
    <w:p w14:paraId="30A8E134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proofErr w:type="gramStart"/>
      <w:r w:rsidRPr="00552F88">
        <w:rPr>
          <w:sz w:val="28"/>
          <w:szCs w:val="28"/>
        </w:rPr>
        <w:t>should</w:t>
      </w:r>
      <w:proofErr w:type="gramEnd"/>
      <w:r w:rsidRPr="00552F88">
        <w:rPr>
          <w:sz w:val="28"/>
          <w:szCs w:val="28"/>
        </w:rPr>
        <w:t xml:space="preserve"> not start with number</w:t>
      </w:r>
    </w:p>
    <w:p w14:paraId="59D45823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 xml:space="preserve">* </w:t>
      </w:r>
      <w:proofErr w:type="gramStart"/>
      <w:r w:rsidRPr="00552F88">
        <w:rPr>
          <w:sz w:val="28"/>
          <w:szCs w:val="28"/>
        </w:rPr>
        <w:t>should</w:t>
      </w:r>
      <w:proofErr w:type="gramEnd"/>
      <w:r w:rsidRPr="00552F88">
        <w:rPr>
          <w:sz w:val="28"/>
          <w:szCs w:val="28"/>
        </w:rPr>
        <w:t xml:space="preserve"> match allowed providers</w:t>
      </w:r>
    </w:p>
    <w:p w14:paraId="2EA6224D" w14:textId="17CCDCF3" w:rsidR="00552F88" w:rsidRPr="00BD1908" w:rsidRDefault="00BD190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</w:t>
      </w:r>
      <w:r w:rsidR="00552F88" w:rsidRPr="00BD1908">
        <w:rPr>
          <w:b/>
          <w:bCs/>
          <w:sz w:val="28"/>
          <w:szCs w:val="28"/>
        </w:rPr>
        <w:t>tep 4:</w:t>
      </w:r>
    </w:p>
    <w:p w14:paraId="367EA623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Check `.com`</w:t>
      </w:r>
    </w:p>
    <w:p w14:paraId="40BF6FBD" w14:textId="46930748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Step 5:</w:t>
      </w:r>
    </w:p>
    <w:p w14:paraId="593BD821" w14:textId="118B21D0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Return:</w:t>
      </w:r>
    </w:p>
    <w:p w14:paraId="67DF60BF" w14:textId="7777777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lastRenderedPageBreak/>
        <w:t>* Valid</w:t>
      </w:r>
    </w:p>
    <w:p w14:paraId="100301B8" w14:textId="737D447D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* Invalid</w:t>
      </w:r>
    </w:p>
    <w:p w14:paraId="5E65AF9B" w14:textId="10E1A170" w:rsidR="00552F88" w:rsidRPr="00BD1908" w:rsidRDefault="00552F88" w:rsidP="00552F88">
      <w:pPr>
        <w:rPr>
          <w:b/>
          <w:bCs/>
          <w:sz w:val="28"/>
          <w:szCs w:val="28"/>
          <w:u w:val="single"/>
        </w:rPr>
      </w:pPr>
      <w:r w:rsidRPr="00BD1908">
        <w:rPr>
          <w:b/>
          <w:bCs/>
          <w:sz w:val="28"/>
          <w:szCs w:val="28"/>
          <w:u w:val="single"/>
        </w:rPr>
        <w:t>Possible Alternative Solutions</w:t>
      </w:r>
    </w:p>
    <w:p w14:paraId="167F2854" w14:textId="4C858BC7" w:rsidR="00552F88" w:rsidRPr="00BD1908" w:rsidRDefault="00552F88" w:rsidP="00552F88">
      <w:pPr>
        <w:rPr>
          <w:b/>
          <w:bCs/>
          <w:sz w:val="28"/>
          <w:szCs w:val="28"/>
        </w:rPr>
      </w:pPr>
      <w:r w:rsidRPr="00552F88">
        <w:rPr>
          <w:sz w:val="28"/>
          <w:szCs w:val="28"/>
        </w:rPr>
        <w:t xml:space="preserve"> </w:t>
      </w:r>
      <w:r w:rsidRPr="00BD1908">
        <w:rPr>
          <w:b/>
          <w:bCs/>
          <w:sz w:val="28"/>
          <w:szCs w:val="28"/>
        </w:rPr>
        <w:t>Solution 1: Regex-Based Validation</w:t>
      </w:r>
    </w:p>
    <w:p w14:paraId="08E9A678" w14:textId="49685A67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Advantages</w:t>
      </w:r>
    </w:p>
    <w:p w14:paraId="06A404CA" w14:textId="14A76D7C" w:rsidR="00552F88" w:rsidRPr="00BD1908" w:rsidRDefault="00552F88" w:rsidP="00BD19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D1908">
        <w:rPr>
          <w:sz w:val="28"/>
          <w:szCs w:val="28"/>
        </w:rPr>
        <w:t>Fast</w:t>
      </w:r>
    </w:p>
    <w:p w14:paraId="5D587FE4" w14:textId="01B4F08A" w:rsidR="00552F88" w:rsidRPr="00BD1908" w:rsidRDefault="00552F88" w:rsidP="00BD19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D1908">
        <w:rPr>
          <w:sz w:val="28"/>
          <w:szCs w:val="28"/>
        </w:rPr>
        <w:t>Compact</w:t>
      </w:r>
    </w:p>
    <w:p w14:paraId="272F24BF" w14:textId="43342914" w:rsidR="00552F88" w:rsidRPr="00BD1908" w:rsidRDefault="00552F88" w:rsidP="00BD19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D1908">
        <w:rPr>
          <w:sz w:val="28"/>
          <w:szCs w:val="28"/>
        </w:rPr>
        <w:t>Easy implementation</w:t>
      </w:r>
    </w:p>
    <w:p w14:paraId="26676209" w14:textId="24FDEDA6" w:rsidR="00552F88" w:rsidRPr="00BD1908" w:rsidRDefault="00552F88" w:rsidP="00BD190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Disadvantages</w:t>
      </w:r>
    </w:p>
    <w:p w14:paraId="6728DB6E" w14:textId="1F9D5738" w:rsidR="00552F88" w:rsidRPr="00BD1908" w:rsidRDefault="00552F88" w:rsidP="00BD190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D1908">
        <w:rPr>
          <w:sz w:val="28"/>
          <w:szCs w:val="28"/>
        </w:rPr>
        <w:t>Hard to understand for beginners</w:t>
      </w:r>
    </w:p>
    <w:p w14:paraId="2576FCEE" w14:textId="097AB262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Solution 2: Manual Character-by-Character Parsing</w:t>
      </w:r>
    </w:p>
    <w:p w14:paraId="4B33BCE5" w14:textId="59B6A6F6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Method</w:t>
      </w:r>
    </w:p>
    <w:p w14:paraId="24251536" w14:textId="64F71199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Check each character individually.</w:t>
      </w:r>
    </w:p>
    <w:p w14:paraId="3DAB7E4D" w14:textId="271967CD" w:rsidR="00552F88" w:rsidRPr="00552F88" w:rsidRDefault="00552F88" w:rsidP="00552F88">
      <w:pPr>
        <w:rPr>
          <w:sz w:val="28"/>
          <w:szCs w:val="28"/>
        </w:rPr>
      </w:pPr>
      <w:r w:rsidRPr="00BD1908">
        <w:rPr>
          <w:b/>
          <w:bCs/>
          <w:sz w:val="28"/>
          <w:szCs w:val="28"/>
        </w:rPr>
        <w:t xml:space="preserve"> Solution 3:</w:t>
      </w:r>
      <w:r w:rsidRPr="00552F88">
        <w:rPr>
          <w:sz w:val="28"/>
          <w:szCs w:val="28"/>
        </w:rPr>
        <w:t xml:space="preserve"> Finite State Machine (FSM)</w:t>
      </w:r>
    </w:p>
    <w:p w14:paraId="50313957" w14:textId="7F851B2A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Method</w:t>
      </w:r>
    </w:p>
    <w:p w14:paraId="21D2297E" w14:textId="307015E4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Different states for:</w:t>
      </w:r>
    </w:p>
    <w:p w14:paraId="168E7C20" w14:textId="554F9FE6" w:rsidR="00552F88" w:rsidRPr="00BD1908" w:rsidRDefault="00552F88" w:rsidP="00BD19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1908">
        <w:rPr>
          <w:sz w:val="28"/>
          <w:szCs w:val="28"/>
        </w:rPr>
        <w:t>username</w:t>
      </w:r>
    </w:p>
    <w:p w14:paraId="733C97B0" w14:textId="6887ACC3" w:rsidR="00552F88" w:rsidRPr="00BD1908" w:rsidRDefault="00552F88" w:rsidP="00BD19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1908">
        <w:rPr>
          <w:sz w:val="28"/>
          <w:szCs w:val="28"/>
        </w:rPr>
        <w:t>`@`</w:t>
      </w:r>
    </w:p>
    <w:p w14:paraId="76942063" w14:textId="01E53CF8" w:rsidR="00552F88" w:rsidRPr="00BD1908" w:rsidRDefault="00552F88" w:rsidP="00BD19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1908">
        <w:rPr>
          <w:sz w:val="28"/>
          <w:szCs w:val="28"/>
        </w:rPr>
        <w:t>provider</w:t>
      </w:r>
    </w:p>
    <w:p w14:paraId="02B25909" w14:textId="24B663E2" w:rsidR="00552F88" w:rsidRPr="00BD1908" w:rsidRDefault="00552F88" w:rsidP="00BD190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1908">
        <w:rPr>
          <w:sz w:val="28"/>
          <w:szCs w:val="28"/>
        </w:rPr>
        <w:t>extension</w:t>
      </w:r>
    </w:p>
    <w:p w14:paraId="0F0E6951" w14:textId="5284B1EE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Solution 4: AI/ML Based Pattern Detection</w:t>
      </w:r>
    </w:p>
    <w:p w14:paraId="32CD791C" w14:textId="3FE190D1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 xml:space="preserve"> Method</w:t>
      </w:r>
    </w:p>
    <w:p w14:paraId="213B3CCC" w14:textId="2600C700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Train model using valid and invalid email patterns.</w:t>
      </w:r>
    </w:p>
    <w:p w14:paraId="352C8947" w14:textId="77777777" w:rsidR="00552F88" w:rsidRDefault="00552F88" w:rsidP="00552F88">
      <w:pPr>
        <w:rPr>
          <w:b/>
          <w:bCs/>
          <w:sz w:val="28"/>
          <w:szCs w:val="28"/>
          <w:u w:val="single"/>
        </w:rPr>
      </w:pPr>
    </w:p>
    <w:p w14:paraId="0B044F7C" w14:textId="77777777" w:rsidR="00BD1908" w:rsidRPr="00BD1908" w:rsidRDefault="00BD1908" w:rsidP="00552F88">
      <w:pPr>
        <w:rPr>
          <w:b/>
          <w:bCs/>
          <w:sz w:val="28"/>
          <w:szCs w:val="28"/>
          <w:u w:val="single"/>
        </w:rPr>
      </w:pPr>
    </w:p>
    <w:p w14:paraId="6CB77F74" w14:textId="77777777" w:rsidR="00BD1908" w:rsidRDefault="00552F88" w:rsidP="00552F88">
      <w:pPr>
        <w:rPr>
          <w:b/>
          <w:bCs/>
          <w:sz w:val="28"/>
          <w:szCs w:val="28"/>
          <w:u w:val="single"/>
        </w:rPr>
      </w:pPr>
      <w:r w:rsidRPr="00BD1908">
        <w:rPr>
          <w:b/>
          <w:bCs/>
          <w:sz w:val="28"/>
          <w:szCs w:val="28"/>
          <w:u w:val="single"/>
        </w:rPr>
        <w:t>Problem Behind the Task</w:t>
      </w:r>
    </w:p>
    <w:p w14:paraId="7CA0D4A2" w14:textId="3F69F95A" w:rsidR="00552F88" w:rsidRPr="00BD1908" w:rsidRDefault="00552F88" w:rsidP="00552F88">
      <w:pPr>
        <w:rPr>
          <w:b/>
          <w:bCs/>
          <w:sz w:val="28"/>
          <w:szCs w:val="28"/>
          <w:u w:val="single"/>
        </w:rPr>
      </w:pPr>
      <w:r w:rsidRPr="00552F88">
        <w:rPr>
          <w:sz w:val="28"/>
          <w:szCs w:val="28"/>
        </w:rPr>
        <w:t>The task addresses:</w:t>
      </w:r>
    </w:p>
    <w:p w14:paraId="410A36F9" w14:textId="12E02B20" w:rsidR="00552F88" w:rsidRPr="00BD1908" w:rsidRDefault="00552F88" w:rsidP="00BD190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1908">
        <w:rPr>
          <w:sz w:val="28"/>
          <w:szCs w:val="28"/>
        </w:rPr>
        <w:t>incorrect email formatting</w:t>
      </w:r>
    </w:p>
    <w:p w14:paraId="3FEBCC7E" w14:textId="6F587BEF" w:rsidR="00552F88" w:rsidRPr="00BD1908" w:rsidRDefault="00552F88" w:rsidP="00BD190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1908">
        <w:rPr>
          <w:sz w:val="28"/>
          <w:szCs w:val="28"/>
        </w:rPr>
        <w:lastRenderedPageBreak/>
        <w:t>invalid user entries</w:t>
      </w:r>
    </w:p>
    <w:p w14:paraId="5410D60A" w14:textId="5B11C38D" w:rsidR="00552F88" w:rsidRPr="00BD1908" w:rsidRDefault="00552F88" w:rsidP="00BD190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1908">
        <w:rPr>
          <w:sz w:val="28"/>
          <w:szCs w:val="28"/>
        </w:rPr>
        <w:t>fake email structures</w:t>
      </w:r>
    </w:p>
    <w:p w14:paraId="29991071" w14:textId="474F486D" w:rsidR="00552F88" w:rsidRPr="00BD1908" w:rsidRDefault="00552F88" w:rsidP="00BD190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1908">
        <w:rPr>
          <w:sz w:val="28"/>
          <w:szCs w:val="28"/>
        </w:rPr>
        <w:t>system reliability problems</w:t>
      </w:r>
    </w:p>
    <w:p w14:paraId="77C2D61F" w14:textId="27BCF842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>Without validation:</w:t>
      </w:r>
    </w:p>
    <w:p w14:paraId="089D6078" w14:textId="3C9A2806" w:rsidR="00552F88" w:rsidRPr="00BD1908" w:rsidRDefault="00552F88" w:rsidP="00BD19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D1908">
        <w:rPr>
          <w:sz w:val="28"/>
          <w:szCs w:val="28"/>
        </w:rPr>
        <w:t>users may enter unusable emails</w:t>
      </w:r>
    </w:p>
    <w:p w14:paraId="188AA327" w14:textId="0ABF07DC" w:rsidR="00552F88" w:rsidRPr="00BD1908" w:rsidRDefault="00552F88" w:rsidP="00BD19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D1908">
        <w:rPr>
          <w:sz w:val="28"/>
          <w:szCs w:val="28"/>
        </w:rPr>
        <w:t>communication may fail</w:t>
      </w:r>
    </w:p>
    <w:p w14:paraId="3A5189BA" w14:textId="517A7D42" w:rsidR="00BD1908" w:rsidRPr="00BD1908" w:rsidRDefault="00552F88" w:rsidP="00BD19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D1908">
        <w:rPr>
          <w:sz w:val="28"/>
          <w:szCs w:val="28"/>
        </w:rPr>
        <w:t>databases may store corrupted information</w:t>
      </w:r>
    </w:p>
    <w:p w14:paraId="0F600400" w14:textId="35D82737" w:rsidR="00552F88" w:rsidRPr="00BD1908" w:rsidRDefault="00552F88" w:rsidP="00552F88">
      <w:pPr>
        <w:rPr>
          <w:b/>
          <w:bCs/>
          <w:sz w:val="28"/>
          <w:szCs w:val="28"/>
        </w:rPr>
      </w:pPr>
      <w:r w:rsidRPr="00BD1908">
        <w:rPr>
          <w:b/>
          <w:bCs/>
          <w:sz w:val="28"/>
          <w:szCs w:val="28"/>
        </w:rPr>
        <w:t xml:space="preserve"> Final Conclusion</w:t>
      </w:r>
    </w:p>
    <w:p w14:paraId="445D1135" w14:textId="406546B7" w:rsidR="00552F88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The proposed email validation system ensures that:</w:t>
      </w:r>
    </w:p>
    <w:p w14:paraId="4169E702" w14:textId="6F709E6E" w:rsidR="00552F88" w:rsidRPr="00BD1908" w:rsidRDefault="00552F88" w:rsidP="00BD19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D1908">
        <w:rPr>
          <w:sz w:val="28"/>
          <w:szCs w:val="28"/>
        </w:rPr>
        <w:t>email structure remains standardized,</w:t>
      </w:r>
    </w:p>
    <w:p w14:paraId="16D01FE1" w14:textId="25B7ADF9" w:rsidR="00552F88" w:rsidRPr="00BD1908" w:rsidRDefault="00552F88" w:rsidP="00BD19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D1908">
        <w:rPr>
          <w:sz w:val="28"/>
          <w:szCs w:val="28"/>
        </w:rPr>
        <w:t>invalid formats are rejected,</w:t>
      </w:r>
    </w:p>
    <w:p w14:paraId="4963C0A5" w14:textId="1F1956E7" w:rsidR="00552F88" w:rsidRPr="00BD1908" w:rsidRDefault="00552F88" w:rsidP="00BD19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D1908">
        <w:rPr>
          <w:sz w:val="28"/>
          <w:szCs w:val="28"/>
        </w:rPr>
        <w:t>numerical misuse after `@` is prevented,</w:t>
      </w:r>
    </w:p>
    <w:p w14:paraId="1269B22A" w14:textId="073E9CDB" w:rsidR="00552F88" w:rsidRPr="00BD1908" w:rsidRDefault="00552F88" w:rsidP="00BD190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D1908">
        <w:rPr>
          <w:sz w:val="28"/>
          <w:szCs w:val="28"/>
        </w:rPr>
        <w:t>only approved provider names are accepted.</w:t>
      </w:r>
    </w:p>
    <w:p w14:paraId="144CF471" w14:textId="7BE4AC8D" w:rsidR="00F25B3D" w:rsidRPr="00552F88" w:rsidRDefault="00552F88" w:rsidP="00552F88">
      <w:pPr>
        <w:rPr>
          <w:sz w:val="28"/>
          <w:szCs w:val="28"/>
        </w:rPr>
      </w:pPr>
      <w:r w:rsidRPr="00552F88">
        <w:rPr>
          <w:sz w:val="28"/>
          <w:szCs w:val="28"/>
        </w:rPr>
        <w:t>Among all possible methods, regex-based validation is the most efficient and practical solution for this task.</w:t>
      </w:r>
    </w:p>
    <w:sectPr w:rsidR="00F25B3D" w:rsidRPr="0055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7CE"/>
    <w:multiLevelType w:val="hybridMultilevel"/>
    <w:tmpl w:val="4F82B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AA2"/>
    <w:multiLevelType w:val="hybridMultilevel"/>
    <w:tmpl w:val="86C827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C28B9"/>
    <w:multiLevelType w:val="hybridMultilevel"/>
    <w:tmpl w:val="DD406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00016"/>
    <w:multiLevelType w:val="hybridMultilevel"/>
    <w:tmpl w:val="0622BC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1787A"/>
    <w:multiLevelType w:val="hybridMultilevel"/>
    <w:tmpl w:val="514EB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75BA3"/>
    <w:multiLevelType w:val="hybridMultilevel"/>
    <w:tmpl w:val="AFF8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12DB5"/>
    <w:multiLevelType w:val="hybridMultilevel"/>
    <w:tmpl w:val="459C09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B3308"/>
    <w:multiLevelType w:val="hybridMultilevel"/>
    <w:tmpl w:val="F4A4D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B3095"/>
    <w:multiLevelType w:val="hybridMultilevel"/>
    <w:tmpl w:val="04101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77DF2"/>
    <w:multiLevelType w:val="hybridMultilevel"/>
    <w:tmpl w:val="0E0E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A0032"/>
    <w:multiLevelType w:val="hybridMultilevel"/>
    <w:tmpl w:val="4CA48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C6630"/>
    <w:multiLevelType w:val="hybridMultilevel"/>
    <w:tmpl w:val="AE600418"/>
    <w:lvl w:ilvl="0" w:tplc="AE86F7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78108">
    <w:abstractNumId w:val="4"/>
  </w:num>
  <w:num w:numId="2" w16cid:durableId="235290586">
    <w:abstractNumId w:val="11"/>
  </w:num>
  <w:num w:numId="3" w16cid:durableId="1444957122">
    <w:abstractNumId w:val="0"/>
  </w:num>
  <w:num w:numId="4" w16cid:durableId="1845512909">
    <w:abstractNumId w:val="6"/>
  </w:num>
  <w:num w:numId="5" w16cid:durableId="1511866945">
    <w:abstractNumId w:val="1"/>
  </w:num>
  <w:num w:numId="6" w16cid:durableId="1533759238">
    <w:abstractNumId w:val="10"/>
  </w:num>
  <w:num w:numId="7" w16cid:durableId="697194909">
    <w:abstractNumId w:val="3"/>
  </w:num>
  <w:num w:numId="8" w16cid:durableId="2050834936">
    <w:abstractNumId w:val="2"/>
  </w:num>
  <w:num w:numId="9" w16cid:durableId="1519193457">
    <w:abstractNumId w:val="9"/>
  </w:num>
  <w:num w:numId="10" w16cid:durableId="285547273">
    <w:abstractNumId w:val="7"/>
  </w:num>
  <w:num w:numId="11" w16cid:durableId="792527543">
    <w:abstractNumId w:val="8"/>
  </w:num>
  <w:num w:numId="12" w16cid:durableId="188221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88"/>
    <w:rsid w:val="00341E16"/>
    <w:rsid w:val="00552F88"/>
    <w:rsid w:val="009E0634"/>
    <w:rsid w:val="00A66E80"/>
    <w:rsid w:val="00BD1908"/>
    <w:rsid w:val="00D466C8"/>
    <w:rsid w:val="00F2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70AA"/>
  <w15:chartTrackingRefBased/>
  <w15:docId w15:val="{2C83ACD1-82AE-480B-AFCC-D4E344CD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51gmail.com" TargetMode="External"/><Relationship Id="rId13" Type="http://schemas.openxmlformats.org/officeDocument/2006/relationships/hyperlink" Target="mailto:joshna5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me161@gmail.com" TargetMode="External"/><Relationship Id="rId12" Type="http://schemas.openxmlformats.org/officeDocument/2006/relationships/hyperlink" Target="mailto:krishna51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Name61@gmail.com" TargetMode="External"/><Relationship Id="rId11" Type="http://schemas.openxmlformats.org/officeDocument/2006/relationships/hyperlink" Target="mailto:username@provider.extension" TargetMode="External"/><Relationship Id="rId5" Type="http://schemas.openxmlformats.org/officeDocument/2006/relationships/hyperlink" Target="mailto:Name5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Name@161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me@61gmail.com" TargetMode="External"/><Relationship Id="rId14" Type="http://schemas.openxmlformats.org/officeDocument/2006/relationships/hyperlink" Target="mailto:name5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k</dc:creator>
  <cp:keywords/>
  <dc:description/>
  <cp:lastModifiedBy>hemalatha k</cp:lastModifiedBy>
  <cp:revision>1</cp:revision>
  <dcterms:created xsi:type="dcterms:W3CDTF">2026-05-09T15:17:00Z</dcterms:created>
  <dcterms:modified xsi:type="dcterms:W3CDTF">2026-05-09T15:52:00Z</dcterms:modified>
</cp:coreProperties>
</file>