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9095" w14:textId="0CBC1F08" w:rsidR="001F670B" w:rsidRDefault="00345897" w:rsidP="00345897">
      <w:pPr>
        <w:jc w:val="center"/>
      </w:pPr>
      <w:r>
        <w:t>Week</w:t>
      </w:r>
      <w:proofErr w:type="gramStart"/>
      <w:r>
        <w:t>2:Solving</w:t>
      </w:r>
      <w:proofErr w:type="gramEnd"/>
      <w:r>
        <w:t xml:space="preserve"> 8  puzzle using DFS</w:t>
      </w:r>
    </w:p>
    <w:p w14:paraId="27FF2C4E" w14:textId="0353813C" w:rsidR="00345897" w:rsidRDefault="00345897" w:rsidP="00345897"/>
    <w:p w14:paraId="3591868E" w14:textId="2AE3D26D" w:rsidR="00345897" w:rsidRDefault="00345897" w:rsidP="00345897"/>
    <w:p w14:paraId="0797A8CB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8 Puzzle using Depth Limited DFS</w:t>
      </w:r>
    </w:p>
    <w:p w14:paraId="603329B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Solution in exactly 2 moves</w:t>
      </w:r>
    </w:p>
    <w:p w14:paraId="25D3631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8E1405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79C0FF"/>
          <w:sz w:val="21"/>
          <w:szCs w:val="21"/>
        </w:rPr>
        <w:t>GOAL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AA2DE6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53B066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471C0AF" w14:textId="77777777" w:rsidR="00345897" w:rsidRPr="00345897" w:rsidRDefault="00345897" w:rsidP="0034589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F9F1F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print_board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1C5267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4589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362705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gramEnd"/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627D697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042DCBC" w14:textId="77777777" w:rsidR="00345897" w:rsidRPr="00345897" w:rsidRDefault="00345897" w:rsidP="0034589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1AD31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get_neighbors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021EFE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.index</w:t>
      </w:r>
      <w:proofErr w:type="spellEnd"/>
      <w:proofErr w:type="gram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FE510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76818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485332A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3ACB86D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FFB85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moves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694FFF8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  </w:t>
      </w:r>
      <w:proofErr w:type="gramEnd"/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Up</w:t>
      </w:r>
    </w:p>
    <w:p w14:paraId="3D0BC08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  </w:t>
      </w:r>
      <w:proofErr w:type="gram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Down</w:t>
      </w:r>
    </w:p>
    <w:p w14:paraId="06E5E20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proofErr w:type="gramStart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  </w:t>
      </w:r>
      <w:proofErr w:type="gramEnd"/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Left</w:t>
      </w:r>
    </w:p>
    <w:p w14:paraId="3C1BBD2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    </w:t>
      </w: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Right</w:t>
      </w:r>
    </w:p>
    <w:p w14:paraId="0F33EF3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14:paraId="566BC77F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D142C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neighbors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19FBBED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D5CD6B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dr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dc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moves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A36775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dr</w:t>
      </w:r>
      <w:proofErr w:type="spellEnd"/>
    </w:p>
    <w:p w14:paraId="268DD712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dc</w:t>
      </w:r>
    </w:p>
    <w:p w14:paraId="2A808E6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E4D0F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531D772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22F4F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new_zero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</w:p>
    <w:p w14:paraId="2C1CD60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4B1DF5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C93D4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40E7F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new_zero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14:paraId="750FF5C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new_zero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zero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053C3B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88B5E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neighbors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FB61D2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89540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neighbors</w:t>
      </w:r>
    </w:p>
    <w:p w14:paraId="3769A234" w14:textId="77777777" w:rsidR="00345897" w:rsidRPr="00345897" w:rsidRDefault="00345897" w:rsidP="0034589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8082E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max_depth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F2B965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34469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Goal test</w:t>
      </w:r>
    </w:p>
    <w:p w14:paraId="3E84589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6481F0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</w:p>
    <w:p w14:paraId="47DB3EE3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08614F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Depth limit</w:t>
      </w:r>
    </w:p>
    <w:p w14:paraId="7989DB2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max_depth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8AA587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7A119916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2ACD7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.add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1A0ED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B87DE3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get_neighbors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7C24C4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F4047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35C6BE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A43D8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6D86DBB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7F6801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69DC8E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E32179F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max_depth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2C0FB56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next_state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7077048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45897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</w:p>
    <w:p w14:paraId="20F4C93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14:paraId="69D822A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B6ABE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1EC7B3B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</w:p>
    <w:p w14:paraId="58404B8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9DF2E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077D3E20" w14:textId="77777777" w:rsidR="00345897" w:rsidRPr="00345897" w:rsidRDefault="00345897" w:rsidP="0034589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C504C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---------------- MAIN ----------------</w:t>
      </w:r>
    </w:p>
    <w:p w14:paraId="235608A3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9618E0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"8 PUZZLE USING DEPTH LIMITED DFS"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45240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284653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2C5AD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8B949E"/>
          <w:sz w:val="21"/>
          <w:szCs w:val="21"/>
        </w:rPr>
        <w:t># Initial state exactly 2 moves from goal</w:t>
      </w:r>
    </w:p>
    <w:p w14:paraId="2CA655E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initial_state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043A70A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100D2E5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7A76A5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5CA67812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95931C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D7F7C2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79C0FF"/>
          <w:sz w:val="21"/>
          <w:szCs w:val="21"/>
        </w:rPr>
        <w:t>MAX_DEPTH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148C48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A8ADBD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4589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45897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Initial</w:t>
      </w:r>
      <w:proofErr w:type="spell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State:"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51DE9B3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print_board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initial_state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9B612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EAE903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"Goal State:"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F9FBB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print_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board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79C0FF"/>
          <w:sz w:val="21"/>
          <w:szCs w:val="21"/>
        </w:rPr>
        <w:t>GOAL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53B9832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4A666B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visited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45897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347EFD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C7C956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083F31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initial_state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11173B9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79C0FF"/>
          <w:sz w:val="21"/>
          <w:szCs w:val="21"/>
        </w:rPr>
        <w:t>GOAL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5916D2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7155A8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79C0FF"/>
          <w:sz w:val="21"/>
          <w:szCs w:val="21"/>
        </w:rPr>
        <w:t>MAX_DEPTH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93E62C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proofErr w:type="spellStart"/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initial_state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29604A8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visited</w:t>
      </w:r>
    </w:p>
    <w:p w14:paraId="6E18F06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CB1F1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75A63B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076E13A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AB45F6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"Goal State Found!"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A7CAA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4589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45897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Solution</w:t>
      </w:r>
      <w:proofErr w:type="spell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Path:"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1746A8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FE85E1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step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E62E353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"Step"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step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2B7D825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print_board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EBD9FC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166A84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"Total moves:"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45897">
        <w:rPr>
          <w:rFonts w:ascii="Consolas" w:eastAsia="Times New Roman" w:hAnsi="Consolas" w:cs="Times New Roman"/>
          <w:color w:val="C9D1D9"/>
          <w:sz w:val="21"/>
          <w:szCs w:val="21"/>
        </w:rPr>
        <w:t>solution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34589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458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013F37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E30515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146EA3E" w14:textId="77777777" w:rsidR="00345897" w:rsidRPr="00345897" w:rsidRDefault="00345897" w:rsidP="00345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458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45897">
        <w:rPr>
          <w:rFonts w:ascii="Consolas" w:eastAsia="Times New Roman" w:hAnsi="Consolas" w:cs="Times New Roman"/>
          <w:color w:val="A5D6FF"/>
          <w:sz w:val="21"/>
          <w:szCs w:val="21"/>
        </w:rPr>
        <w:t>"Goal not found within 2 moves."</w:t>
      </w:r>
      <w:r w:rsidRPr="003458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0C6C1B" w14:textId="289530C7" w:rsidR="00345897" w:rsidRDefault="00345897" w:rsidP="00345897"/>
    <w:p w14:paraId="7E7D1D7A" w14:textId="20E0D3B3" w:rsidR="00345897" w:rsidRDefault="00345897" w:rsidP="00345897"/>
    <w:p w14:paraId="6C262F99" w14:textId="0FFCFBEB" w:rsidR="00345897" w:rsidRDefault="00345897" w:rsidP="00345897"/>
    <w:p w14:paraId="0D908EB8" w14:textId="77777777" w:rsidR="00345897" w:rsidRDefault="00345897" w:rsidP="00345897"/>
    <w:p w14:paraId="47AFE237" w14:textId="77777777" w:rsidR="00345897" w:rsidRDefault="00345897" w:rsidP="00345897"/>
    <w:p w14:paraId="54829357" w14:textId="77777777" w:rsidR="00345897" w:rsidRDefault="00345897" w:rsidP="00345897"/>
    <w:p w14:paraId="7759193F" w14:textId="418633EB" w:rsidR="00345897" w:rsidRDefault="00345897" w:rsidP="00345897">
      <w:r>
        <w:lastRenderedPageBreak/>
        <w:t>output:</w:t>
      </w:r>
    </w:p>
    <w:p w14:paraId="1A562921" w14:textId="62DE06CB" w:rsidR="00345897" w:rsidRDefault="00345897" w:rsidP="00345897">
      <w:r>
        <w:rPr>
          <w:noProof/>
        </w:rPr>
        <w:drawing>
          <wp:inline distT="0" distB="0" distL="0" distR="0" wp14:anchorId="3234A3E9" wp14:editId="2EAADE3A">
            <wp:extent cx="5943600" cy="3272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97"/>
    <w:rsid w:val="001F670B"/>
    <w:rsid w:val="0034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9DF8"/>
  <w15:chartTrackingRefBased/>
  <w15:docId w15:val="{7E226762-F3ED-44B7-85F7-2EBCF3BD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2026-10-07T08:01:00Z</dcterms:created>
  <dcterms:modified xsi:type="dcterms:W3CDTF">2026-10-07T08:13:00Z</dcterms:modified>
</cp:coreProperties>
</file>