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C4EC" w14:textId="61E63F7A" w:rsidR="00BD4E41" w:rsidRDefault="00F727F7" w:rsidP="00F727F7">
      <w:pPr>
        <w:jc w:val="center"/>
        <w:rPr>
          <w:b/>
          <w:bCs/>
        </w:rPr>
      </w:pPr>
      <w:r w:rsidRPr="00F727F7">
        <w:rPr>
          <w:b/>
          <w:bCs/>
        </w:rPr>
        <w:t>Week-1 Tic-tac-toe problem</w:t>
      </w:r>
    </w:p>
    <w:p w14:paraId="2503A849" w14:textId="185BC147" w:rsidR="00F727F7" w:rsidRDefault="00F727F7" w:rsidP="00F727F7">
      <w:pPr>
        <w:jc w:val="center"/>
        <w:rPr>
          <w:b/>
          <w:bCs/>
        </w:rPr>
      </w:pPr>
    </w:p>
    <w:p w14:paraId="13128295" w14:textId="48285409" w:rsidR="00F727F7" w:rsidRDefault="00F727F7" w:rsidP="00F727F7">
      <w:pPr>
        <w:jc w:val="center"/>
        <w:rPr>
          <w:b/>
          <w:bCs/>
        </w:rPr>
      </w:pPr>
    </w:p>
    <w:p w14:paraId="4E2CC92A" w14:textId="272E3FAE" w:rsidR="00F727F7" w:rsidRDefault="00F727F7" w:rsidP="00F727F7">
      <w:pPr>
        <w:jc w:val="center"/>
        <w:rPr>
          <w:b/>
          <w:bCs/>
        </w:rPr>
      </w:pPr>
    </w:p>
    <w:p w14:paraId="1A9EC097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8B949E"/>
          <w:sz w:val="21"/>
          <w:szCs w:val="21"/>
        </w:rPr>
        <w:t># Tic-Tac-Toe Game</w:t>
      </w:r>
    </w:p>
    <w:p w14:paraId="574F2364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0D988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727F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2EA268A3" w14:textId="77777777" w:rsidR="00F727F7" w:rsidRPr="00F727F7" w:rsidRDefault="00F727F7" w:rsidP="00F727F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950205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8B949E"/>
          <w:sz w:val="21"/>
          <w:szCs w:val="21"/>
        </w:rPr>
        <w:t># Display the board</w:t>
      </w:r>
    </w:p>
    <w:p w14:paraId="1A7B3443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print_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board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390BBE5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284F397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"|"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"|"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2181D8ED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"--+---+--"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D6BB34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"|"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"|"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77C845B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"--+---+--"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92832E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"|"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"|"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7636DB8E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191C388" w14:textId="77777777" w:rsidR="00F727F7" w:rsidRPr="00F727F7" w:rsidRDefault="00F727F7" w:rsidP="00F727F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071671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8B949E"/>
          <w:sz w:val="21"/>
          <w:szCs w:val="21"/>
        </w:rPr>
        <w:t># Check winner</w:t>
      </w:r>
    </w:p>
    <w:p w14:paraId="6AF4C55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check_winner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B428D37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winning_positions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53305A42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10389A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C529FA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9E8594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1B4D42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3C99B7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CE1D387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E7CB7EA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1A845A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14:paraId="0F83FF1E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DEDC44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winning_positions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1B509A6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940033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27C73922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E78806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6D5A0A45" w14:textId="77777777" w:rsidR="00F727F7" w:rsidRPr="00F727F7" w:rsidRDefault="00F727F7" w:rsidP="00F727F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48ECD5" w14:textId="00BA2DC8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B27348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check_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draw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2FD6B13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</w:p>
    <w:p w14:paraId="4F016A2E" w14:textId="77777777" w:rsidR="00F727F7" w:rsidRPr="00F727F7" w:rsidRDefault="00F727F7" w:rsidP="00F727F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533BF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8B949E"/>
          <w:sz w:val="21"/>
          <w:szCs w:val="21"/>
        </w:rPr>
        <w:t># Main game</w:t>
      </w:r>
    </w:p>
    <w:p w14:paraId="0830F1CA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"===== TIC-TAC-TOE ====="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8B8918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"Player 1: X"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B4866B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"Player 2: O"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795998E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309887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'X'</w:t>
      </w:r>
    </w:p>
    <w:p w14:paraId="205858D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563714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turn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727F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E8BF2D4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EF6C87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print_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board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1237C1D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5D5526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727F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"Player 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", enter position (1-9): 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C98934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45804F5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C2FAE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proofErr w:type="gramStart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61F5558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"Invalid move! Try again."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B19CF02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282768DA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EE470B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board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position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player</w:t>
      </w:r>
    </w:p>
    <w:p w14:paraId="72282E49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8496B1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8B949E"/>
          <w:sz w:val="21"/>
          <w:szCs w:val="21"/>
        </w:rPr>
        <w:t># Check winner</w:t>
      </w:r>
    </w:p>
    <w:p w14:paraId="1B95B4A2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check_winner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93F6465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print_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board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FFB63B6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"Player"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"wins!"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A2D21F9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507D13D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6E01E7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8B949E"/>
          <w:sz w:val="21"/>
          <w:szCs w:val="21"/>
        </w:rPr>
        <w:t># Check draw</w:t>
      </w:r>
    </w:p>
    <w:p w14:paraId="3C4BF7F9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check_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draw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974EB5D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print_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board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5763BC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"Game Draw!"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3E132B1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31627683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693AA3" w14:textId="017AFFF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Change </w:t>
      </w:r>
      <w:proofErr w:type="spellStart"/>
      <w:r w:rsidRPr="00F727F7">
        <w:rPr>
          <w:rFonts w:ascii="Consolas" w:eastAsia="Times New Roman" w:hAnsi="Consolas" w:cs="Times New Roman"/>
          <w:color w:val="8B949E"/>
          <w:sz w:val="21"/>
          <w:szCs w:val="21"/>
        </w:rPr>
        <w:t>playe</w:t>
      </w:r>
      <w:proofErr w:type="spellEnd"/>
    </w:p>
    <w:p w14:paraId="44FB37C9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'X'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497F92D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'O'</w:t>
      </w:r>
    </w:p>
    <w:p w14:paraId="053F276A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2D7CEEB" w14:textId="184F263D" w:rsid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player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'X'</w:t>
      </w:r>
    </w:p>
    <w:p w14:paraId="2F7ABB11" w14:textId="77777777" w:rsidR="00F727F7" w:rsidRDefault="00F727F7">
      <w:pPr>
        <w:rPr>
          <w:rFonts w:ascii="Consolas" w:eastAsia="Times New Roman" w:hAnsi="Consolas" w:cs="Times New Roman"/>
          <w:color w:val="A5D6FF"/>
          <w:sz w:val="21"/>
          <w:szCs w:val="21"/>
        </w:rPr>
      </w:pPr>
      <w:r>
        <w:rPr>
          <w:rFonts w:ascii="Consolas" w:eastAsia="Times New Roman" w:hAnsi="Consolas" w:cs="Times New Roman"/>
          <w:color w:val="A5D6FF"/>
          <w:sz w:val="21"/>
          <w:szCs w:val="21"/>
        </w:rPr>
        <w:br w:type="page"/>
      </w:r>
    </w:p>
    <w:p w14:paraId="41E20E66" w14:textId="4E698A8C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drawing>
          <wp:inline distT="0" distB="0" distL="0" distR="0" wp14:anchorId="41F4EC35" wp14:editId="511A2BF1">
            <wp:extent cx="6181725" cy="8905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AD82" w14:textId="74177863" w:rsidR="00F727F7" w:rsidRDefault="00F727F7" w:rsidP="00F727F7">
      <w:pPr>
        <w:jc w:val="center"/>
        <w:rPr>
          <w:b/>
          <w:bCs/>
        </w:rPr>
      </w:pPr>
      <w:r>
        <w:rPr>
          <w:b/>
          <w:bCs/>
        </w:rPr>
        <w:lastRenderedPageBreak/>
        <w:t>Week1-Vaccume cleaner agent</w:t>
      </w:r>
    </w:p>
    <w:p w14:paraId="43726FE4" w14:textId="183B5679" w:rsidR="00F727F7" w:rsidRDefault="00F727F7" w:rsidP="00F727F7">
      <w:pPr>
        <w:jc w:val="center"/>
        <w:rPr>
          <w:b/>
          <w:bCs/>
        </w:rPr>
      </w:pPr>
    </w:p>
    <w:p w14:paraId="37710EDD" w14:textId="075402E4" w:rsidR="00F727F7" w:rsidRDefault="00F727F7" w:rsidP="00F727F7">
      <w:pPr>
        <w:jc w:val="center"/>
        <w:rPr>
          <w:b/>
          <w:bCs/>
        </w:rPr>
      </w:pPr>
    </w:p>
    <w:p w14:paraId="3CFF86B2" w14:textId="31DF3867" w:rsidR="00F727F7" w:rsidRDefault="00F727F7" w:rsidP="00F727F7">
      <w:pPr>
        <w:jc w:val="center"/>
        <w:rPr>
          <w:b/>
          <w:bCs/>
        </w:rPr>
      </w:pPr>
    </w:p>
    <w:p w14:paraId="5B8383CF" w14:textId="5F648579" w:rsidR="00F727F7" w:rsidRDefault="00F727F7" w:rsidP="00F727F7">
      <w:pPr>
        <w:jc w:val="center"/>
        <w:rPr>
          <w:b/>
          <w:bCs/>
        </w:rPr>
      </w:pPr>
    </w:p>
    <w:p w14:paraId="2E6154AA" w14:textId="66F9D233" w:rsidR="00F727F7" w:rsidRDefault="00F727F7" w:rsidP="00F727F7">
      <w:pPr>
        <w:jc w:val="center"/>
        <w:rPr>
          <w:b/>
          <w:bCs/>
        </w:rPr>
      </w:pPr>
    </w:p>
    <w:p w14:paraId="7A2FEADC" w14:textId="7BC07558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51F75B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8B143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vacuum_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cleaner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room_A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room_B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C9401CA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155A8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"Initial State:"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F3DE293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"Room A:"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room_A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2A07D5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"Room B:"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room_B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B7B3578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"Vacuum is in:"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0BF143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7635E1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FDB44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room_A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"Dirty"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room_B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"Dirty"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1FAFDA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E30B3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5336693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room_A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"Dirty"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FF2E473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"Vacuum is in A -&gt; Suck"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43301D2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room_A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"Clean"</w:t>
      </w:r>
    </w:p>
    <w:p w14:paraId="33D99A4D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E013A9D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"Room A is Clean -&gt; Move to B"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0326D2E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</w:p>
    <w:p w14:paraId="399356E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78AF0E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4E0AA92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room_B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"Dirty"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9FC4788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"Vacuum is in B -&gt; Suck"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E50F17E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room_B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"Clean"</w:t>
      </w:r>
    </w:p>
    <w:p w14:paraId="224D3462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727F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6DF63A1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"Room B is Clean -&gt; Move to A"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FDCAAA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</w:p>
    <w:p w14:paraId="1D54B7E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209C3E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727F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727F7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Final</w:t>
      </w:r>
      <w:proofErr w:type="spell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State:"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16E99D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"Room A:"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room_A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60D05E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"Room B:"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room_B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CA7340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"Vacuum is in:"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27F7">
        <w:rPr>
          <w:rFonts w:ascii="Consolas" w:eastAsia="Times New Roman" w:hAnsi="Consolas" w:cs="Times New Roman"/>
          <w:color w:val="FFA657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58489C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"All rooms are clean!"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A533A93" w14:textId="359A4861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FAE560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"Enter vacuum location (A/B): 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upper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53E9B1F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room_A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"Enter status of Room A (Clean/Dirty): 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capitalize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DD1C8DB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room_B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27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A5D6FF"/>
          <w:sz w:val="21"/>
          <w:szCs w:val="21"/>
        </w:rPr>
        <w:t>"Enter status of Room B (Clean/Dirty): "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capitalize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413562C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DD9CF1" w14:textId="77777777" w:rsidR="00F727F7" w:rsidRPr="00F727F7" w:rsidRDefault="00F727F7" w:rsidP="00F727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vacuum_</w:t>
      </w:r>
      <w:proofErr w:type="gramStart"/>
      <w:r w:rsidRPr="00F727F7">
        <w:rPr>
          <w:rFonts w:ascii="Consolas" w:eastAsia="Times New Roman" w:hAnsi="Consolas" w:cs="Times New Roman"/>
          <w:color w:val="D2A8FF"/>
          <w:sz w:val="21"/>
          <w:szCs w:val="21"/>
        </w:rPr>
        <w:t>cleaner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location</w:t>
      </w:r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room_A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727F7">
        <w:rPr>
          <w:rFonts w:ascii="Consolas" w:eastAsia="Times New Roman" w:hAnsi="Consolas" w:cs="Times New Roman"/>
          <w:color w:val="C9D1D9"/>
          <w:sz w:val="21"/>
          <w:szCs w:val="21"/>
        </w:rPr>
        <w:t>room_B</w:t>
      </w:r>
      <w:proofErr w:type="spellEnd"/>
      <w:r w:rsidRPr="00F727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901E391" w14:textId="76C039FF" w:rsidR="00F727F7" w:rsidRDefault="00F727F7" w:rsidP="00F727F7">
      <w:pPr>
        <w:rPr>
          <w:b/>
          <w:bCs/>
        </w:rPr>
      </w:pPr>
    </w:p>
    <w:p w14:paraId="477DD67C" w14:textId="419A2DC9" w:rsidR="00040B5F" w:rsidRDefault="00040B5F" w:rsidP="00F727F7">
      <w:pPr>
        <w:rPr>
          <w:b/>
          <w:bCs/>
        </w:rPr>
      </w:pPr>
    </w:p>
    <w:p w14:paraId="52DB5095" w14:textId="02264CC4" w:rsidR="00040B5F" w:rsidRPr="00F727F7" w:rsidRDefault="00040B5F" w:rsidP="00F727F7">
      <w:pPr>
        <w:rPr>
          <w:b/>
          <w:bCs/>
        </w:rPr>
      </w:pPr>
      <w:r w:rsidRPr="00040B5F">
        <w:rPr>
          <w:b/>
          <w:bCs/>
        </w:rPr>
        <w:drawing>
          <wp:inline distT="0" distB="0" distL="0" distR="0" wp14:anchorId="125B9D39" wp14:editId="2C0FF9AE">
            <wp:extent cx="5943600" cy="532874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085" cy="533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B5F" w:rsidRPr="00F72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F7"/>
    <w:rsid w:val="00040B5F"/>
    <w:rsid w:val="000B545C"/>
    <w:rsid w:val="005A5D47"/>
    <w:rsid w:val="00BD4E41"/>
    <w:rsid w:val="00F727F7"/>
    <w:rsid w:val="00F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7E14"/>
  <w15:chartTrackingRefBased/>
  <w15:docId w15:val="{02660108-D544-435B-A87E-B5EE3735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2026-09-30T08:04:00Z</dcterms:created>
  <dcterms:modified xsi:type="dcterms:W3CDTF">2026-09-30T08:04:00Z</dcterms:modified>
</cp:coreProperties>
</file>