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E534" w14:textId="75C9A518" w:rsidR="00B43A6A" w:rsidRDefault="003D0707">
      <w:r>
        <w:t xml:space="preserve">5)LinkedList </w:t>
      </w:r>
    </w:p>
    <w:p w14:paraId="580E20F8" w14:textId="2E01C1CE" w:rsidR="003D0707" w:rsidRDefault="003D0707">
      <w:r>
        <w:rPr>
          <w:noProof/>
        </w:rPr>
        <w:drawing>
          <wp:inline distT="0" distB="0" distL="0" distR="0" wp14:anchorId="4566E40B" wp14:editId="7E925871">
            <wp:extent cx="5731510" cy="3223895"/>
            <wp:effectExtent l="0" t="0" r="2540" b="0"/>
            <wp:docPr id="94552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C68B" w14:textId="3AB46C05" w:rsidR="003D0707" w:rsidRDefault="003D0707">
      <w:r>
        <w:rPr>
          <w:noProof/>
        </w:rPr>
        <w:drawing>
          <wp:inline distT="0" distB="0" distL="0" distR="0" wp14:anchorId="7661D0B9" wp14:editId="40AB16B1">
            <wp:extent cx="5731510" cy="3223895"/>
            <wp:effectExtent l="0" t="0" r="2540" b="0"/>
            <wp:docPr id="835862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2D674" w14:textId="77777777" w:rsidR="003D0707" w:rsidRDefault="003D0707"/>
    <w:p w14:paraId="5BA04327" w14:textId="77777777" w:rsidR="003D0707" w:rsidRDefault="003D0707"/>
    <w:p w14:paraId="7678646E" w14:textId="4F104D76" w:rsidR="003D0707" w:rsidRDefault="003D0707">
      <w:r>
        <w:rPr>
          <w:noProof/>
        </w:rPr>
        <w:lastRenderedPageBreak/>
        <w:drawing>
          <wp:inline distT="0" distB="0" distL="0" distR="0" wp14:anchorId="4AEB167F" wp14:editId="4CFA7D70">
            <wp:extent cx="5731510" cy="3223895"/>
            <wp:effectExtent l="0" t="0" r="2540" b="0"/>
            <wp:docPr id="21123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5846" w14:textId="77777777" w:rsidR="003D0707" w:rsidRDefault="003D0707"/>
    <w:p w14:paraId="75205C41" w14:textId="05F44E92" w:rsidR="003D0707" w:rsidRDefault="003D0707">
      <w:r>
        <w:rPr>
          <w:noProof/>
        </w:rPr>
        <w:drawing>
          <wp:inline distT="0" distB="0" distL="0" distR="0" wp14:anchorId="1D104206" wp14:editId="43667745">
            <wp:extent cx="5731510" cy="3223895"/>
            <wp:effectExtent l="0" t="0" r="2540" b="0"/>
            <wp:docPr id="48128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FF208" w14:textId="77777777" w:rsidR="003D0707" w:rsidRDefault="003D0707"/>
    <w:p w14:paraId="21961CF5" w14:textId="77777777" w:rsidR="003D0707" w:rsidRDefault="003D0707"/>
    <w:p w14:paraId="6A283DE4" w14:textId="77777777" w:rsidR="003D0707" w:rsidRDefault="003D0707"/>
    <w:p w14:paraId="0D58E6E6" w14:textId="77777777" w:rsidR="003D0707" w:rsidRDefault="003D0707"/>
    <w:p w14:paraId="43A12014" w14:textId="77777777" w:rsidR="003D0707" w:rsidRDefault="003D0707"/>
    <w:p w14:paraId="36000B71" w14:textId="77777777" w:rsidR="003D0707" w:rsidRDefault="003D0707"/>
    <w:p w14:paraId="023D39FF" w14:textId="77777777" w:rsidR="003D0707" w:rsidRDefault="003D0707"/>
    <w:p w14:paraId="09757610" w14:textId="77777777" w:rsidR="003D0707" w:rsidRDefault="003D0707"/>
    <w:p w14:paraId="5EB25DC5" w14:textId="77777777" w:rsidR="003D0707" w:rsidRDefault="003D0707"/>
    <w:p w14:paraId="32234EDD" w14:textId="73075C01" w:rsidR="003D0707" w:rsidRDefault="003D0707">
      <w:r>
        <w:t>Output:-</w:t>
      </w:r>
    </w:p>
    <w:p w14:paraId="6D6FF878" w14:textId="77777777" w:rsidR="003D0707" w:rsidRDefault="003D0707"/>
    <w:p w14:paraId="35943265" w14:textId="0F954B21" w:rsidR="003D0707" w:rsidRDefault="003D0707">
      <w:r>
        <w:rPr>
          <w:noProof/>
        </w:rPr>
        <w:drawing>
          <wp:inline distT="0" distB="0" distL="0" distR="0" wp14:anchorId="2AA85210" wp14:editId="7C617F88">
            <wp:extent cx="5731510" cy="3223895"/>
            <wp:effectExtent l="0" t="0" r="2540" b="0"/>
            <wp:docPr id="1974606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0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07"/>
    <w:rsid w:val="003D0707"/>
    <w:rsid w:val="00451791"/>
    <w:rsid w:val="00B43A6A"/>
    <w:rsid w:val="00C2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1EED"/>
  <w15:chartTrackingRefBased/>
  <w15:docId w15:val="{FFB21570-B6A2-4A83-A3B6-32EECBB8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1</cp:revision>
  <dcterms:created xsi:type="dcterms:W3CDTF">2025-11-28T14:20:00Z</dcterms:created>
  <dcterms:modified xsi:type="dcterms:W3CDTF">2025-11-28T14:23:00Z</dcterms:modified>
</cp:coreProperties>
</file>