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D7FD" w14:textId="77777777" w:rsidR="00E96104" w:rsidRDefault="001108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Web-Technology_Lab-6</w:t>
      </w:r>
    </w:p>
    <w:p w14:paraId="3F52B7F0" w14:textId="77777777" w:rsidR="00E96104" w:rsidRDefault="001108CE">
      <w:pPr>
        <w:jc w:val="center"/>
        <w:rPr>
          <w:b/>
        </w:rPr>
      </w:pPr>
      <w:r>
        <w:t xml:space="preserve">                                                                                                               </w:t>
      </w:r>
      <w:r>
        <w:rPr>
          <w:b/>
        </w:rPr>
        <w:t xml:space="preserve"> Date-1-March-2024</w:t>
      </w:r>
    </w:p>
    <w:p w14:paraId="63674069" w14:textId="0C3FBA7C" w:rsidR="00E96104" w:rsidRDefault="001108CE">
      <w:pPr>
        <w:rPr>
          <w:b/>
        </w:rPr>
      </w:pPr>
      <w:r>
        <w:rPr>
          <w:b/>
        </w:rPr>
        <w:t>Roll No.- 22</w:t>
      </w:r>
      <w:r w:rsidR="0095083B">
        <w:rPr>
          <w:b/>
        </w:rPr>
        <w:t>IT3021</w:t>
      </w:r>
    </w:p>
    <w:p w14:paraId="0B1EEE44" w14:textId="6EB0E672" w:rsidR="00E96104" w:rsidRDefault="001108CE">
      <w:pPr>
        <w:rPr>
          <w:b/>
        </w:rPr>
      </w:pPr>
      <w:r>
        <w:rPr>
          <w:b/>
        </w:rPr>
        <w:t>Name-</w:t>
      </w:r>
      <w:r w:rsidR="0095083B">
        <w:rPr>
          <w:b/>
        </w:rPr>
        <w:t xml:space="preserve">Krishna </w:t>
      </w:r>
    </w:p>
    <w:p w14:paraId="3CA74C51" w14:textId="77777777" w:rsidR="00E96104" w:rsidRDefault="001108CE">
      <w:r>
        <w:t>Task-1-</w:t>
      </w:r>
    </w:p>
    <w:p w14:paraId="7927A04E" w14:textId="77777777" w:rsidR="00E96104" w:rsidRDefault="001108CE">
      <w:r>
        <w:rPr>
          <w:noProof/>
        </w:rPr>
        <w:drawing>
          <wp:inline distT="114300" distB="114300" distL="114300" distR="114300" wp14:anchorId="36A17234" wp14:editId="6AA707D5">
            <wp:extent cx="5943600" cy="139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DCB3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DA9F8F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CC1CCF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1E1EE4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UTF-8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7F415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viewport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width=device-width, initial-scale=1.0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FA396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Shopping List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17961B1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A57008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7DC7CD9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75277FF5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https://cdn.pixabay.com/photo/2015/11/06/15/13/internet-1028794_640.jpg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0764D351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420B80E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E5CD36B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max-width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600px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A277DDF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814B13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CDFB00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7C719C1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2D7F09F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7DAECF5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655A27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</w:p>
    <w:p w14:paraId="0E475361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quantity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61566C08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70%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B7B46C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357DC6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CAFECAE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417BA0F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addBtn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D49AC0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E59C643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517CEE2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violet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D688612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DEC55C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EA47DA7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177543E4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8BA3B9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B8D3824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3AFBBEF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shoppingList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27C9873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list-style-type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7955C03E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9BCF43F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10F2FA1E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shoppingListItem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54721395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7662E4B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justify-content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space-between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60AD40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875EAA3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border-bottom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ccc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EB748F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8778FE4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shoppingListItem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6DD7D50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pink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C15288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2C127A7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71AEC43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EE6A1D5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40DB138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F89609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44B30F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3A21860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C8DC788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62C9022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color: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rgb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(100, 16, 30);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Shopping List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A25F7D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Enter item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E3610E8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Enter quantity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B336D9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addBtn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Add Item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F004DD7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Items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B700F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shoppingList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CAD68C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399CB6D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E1DD75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9DBB831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addItem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D360C7E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D89E555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E2FEA7C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6F437395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9B6017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Please enter an item.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663AA2C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8840F55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D4D164E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715D93C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listItem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createElement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DFB83F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listItem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shoppingListItem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502CE5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E8C9BB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listItem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innerHTML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`</w:t>
      </w:r>
    </w:p>
    <w:p w14:paraId="77B27BC7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&lt;span&gt;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&lt;/span&gt;</w:t>
      </w:r>
    </w:p>
    <w:p w14:paraId="1543668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&lt;span&gt;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&lt;/span&gt;</w:t>
      </w:r>
    </w:p>
    <w:p w14:paraId="55C0E571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&lt;button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removeItem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(this)"&gt;Remove&lt;/button&gt;</w:t>
      </w:r>
    </w:p>
    <w:p w14:paraId="642EF3D2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`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784C9BF9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E0893BF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shoppingList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appendChild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listItem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1A18DCA2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6D4E8F3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Clear input fields</w:t>
      </w:r>
    </w:p>
    <w:p w14:paraId="70F991A9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155E300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6F2525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94D9731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0AE0680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removeItem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7F3C0BDA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parentElement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D9FA29B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02DEA41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C808033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8C31466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EF247E0" w14:textId="77777777" w:rsidR="00E96104" w:rsidRDefault="001108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FBC2667" w14:textId="77777777" w:rsidR="00E96104" w:rsidRDefault="00E9610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701A28F0" w14:textId="77777777" w:rsidR="00E96104" w:rsidRDefault="00E96104"/>
    <w:sectPr w:rsidR="00E961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04"/>
    <w:rsid w:val="001108CE"/>
    <w:rsid w:val="0095083B"/>
    <w:rsid w:val="00B31DC4"/>
    <w:rsid w:val="00E9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6CA9A"/>
  <w15:docId w15:val="{B44700D4-9308-FB47-A95B-0EEEA917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Babu</cp:lastModifiedBy>
  <cp:revision>3</cp:revision>
  <dcterms:created xsi:type="dcterms:W3CDTF">2024-03-01T10:36:00Z</dcterms:created>
  <dcterms:modified xsi:type="dcterms:W3CDTF">2024-03-01T10:37:00Z</dcterms:modified>
</cp:coreProperties>
</file>