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E3" w:rsidRDefault="00095DE3"/>
    <w:p w:rsidR="000F527E" w:rsidRPr="000F527E" w:rsidRDefault="000F527E">
      <w:pPr>
        <w:rPr>
          <w:b/>
        </w:rPr>
      </w:pPr>
      <w:r w:rsidRPr="000F527E">
        <w:rPr>
          <w:b/>
        </w:rPr>
        <w:t>Screenshots Application</w:t>
      </w:r>
    </w:p>
    <w:p w:rsidR="008B7721" w:rsidRDefault="000F527E">
      <w:r>
        <w:t>Barcode Page:</w:t>
      </w:r>
    </w:p>
    <w:p w:rsidR="000471DE" w:rsidRDefault="000471DE">
      <w:r>
        <w:rPr>
          <w:noProof/>
        </w:rPr>
        <w:drawing>
          <wp:inline distT="0" distB="0" distL="0" distR="0">
            <wp:extent cx="3939205" cy="4865298"/>
            <wp:effectExtent l="19050" t="0" r="41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86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DE" w:rsidRDefault="000471DE"/>
    <w:p w:rsidR="000F527E" w:rsidRDefault="000F527E">
      <w:pPr>
        <w:rPr>
          <w:noProof/>
        </w:rPr>
      </w:pPr>
    </w:p>
    <w:p w:rsidR="000F527E" w:rsidRDefault="000F527E">
      <w:pPr>
        <w:rPr>
          <w:noProof/>
        </w:rPr>
      </w:pPr>
    </w:p>
    <w:p w:rsidR="000F527E" w:rsidRDefault="000F527E">
      <w:pPr>
        <w:rPr>
          <w:noProof/>
        </w:rPr>
      </w:pPr>
    </w:p>
    <w:p w:rsidR="000F527E" w:rsidRDefault="000F527E">
      <w:pPr>
        <w:rPr>
          <w:noProof/>
        </w:rPr>
      </w:pPr>
    </w:p>
    <w:p w:rsidR="000F527E" w:rsidRDefault="000F527E">
      <w:pPr>
        <w:rPr>
          <w:noProof/>
        </w:rPr>
      </w:pPr>
    </w:p>
    <w:p w:rsidR="000F527E" w:rsidRDefault="000F527E">
      <w:pPr>
        <w:rPr>
          <w:noProof/>
        </w:rPr>
      </w:pPr>
    </w:p>
    <w:p w:rsidR="000F527E" w:rsidRDefault="000F527E">
      <w:pPr>
        <w:rPr>
          <w:noProof/>
        </w:rPr>
      </w:pPr>
      <w:r>
        <w:rPr>
          <w:noProof/>
        </w:rPr>
        <w:lastRenderedPageBreak/>
        <w:t>Getting barcode details</w:t>
      </w:r>
    </w:p>
    <w:p w:rsidR="000471DE" w:rsidRDefault="000471DE">
      <w:r>
        <w:rPr>
          <w:noProof/>
        </w:rPr>
        <w:drawing>
          <wp:inline distT="0" distB="0" distL="0" distR="0">
            <wp:extent cx="3930950" cy="53397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4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7E" w:rsidRDefault="000F527E"/>
    <w:p w:rsidR="000F527E" w:rsidRDefault="000F527E"/>
    <w:p w:rsidR="000F527E" w:rsidRDefault="000F527E"/>
    <w:p w:rsidR="000F527E" w:rsidRDefault="000F527E"/>
    <w:p w:rsidR="000F527E" w:rsidRDefault="000F527E"/>
    <w:p w:rsidR="000F527E" w:rsidRDefault="000F527E"/>
    <w:p w:rsidR="000F527E" w:rsidRDefault="000F527E"/>
    <w:p w:rsidR="000F527E" w:rsidRDefault="000F527E">
      <w:r>
        <w:lastRenderedPageBreak/>
        <w:t>Product Details</w:t>
      </w:r>
    </w:p>
    <w:p w:rsidR="000471DE" w:rsidRDefault="000471DE"/>
    <w:p w:rsidR="000471DE" w:rsidRDefault="000471DE">
      <w:r>
        <w:rPr>
          <w:noProof/>
        </w:rPr>
        <w:drawing>
          <wp:inline distT="0" distB="0" distL="0" distR="0">
            <wp:extent cx="3930950" cy="5546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55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7E" w:rsidRDefault="000F527E"/>
    <w:p w:rsidR="000F527E" w:rsidRDefault="000F527E"/>
    <w:p w:rsidR="000F527E" w:rsidRDefault="000F527E"/>
    <w:p w:rsidR="000F527E" w:rsidRDefault="000F527E"/>
    <w:p w:rsidR="000F527E" w:rsidRDefault="000F527E"/>
    <w:p w:rsidR="008B7721" w:rsidRDefault="008B7721"/>
    <w:p w:rsidR="008B7721" w:rsidRPr="000F527E" w:rsidRDefault="008B7721">
      <w:pPr>
        <w:rPr>
          <w:b/>
        </w:rPr>
      </w:pPr>
      <w:r w:rsidRPr="000F527E">
        <w:rPr>
          <w:b/>
        </w:rPr>
        <w:lastRenderedPageBreak/>
        <w:t>Testing screenshot:</w:t>
      </w:r>
    </w:p>
    <w:p w:rsidR="008B7721" w:rsidRDefault="008B7721"/>
    <w:p w:rsidR="008B7721" w:rsidRDefault="008B7721">
      <w:r>
        <w:rPr>
          <w:noProof/>
        </w:rPr>
        <w:drawing>
          <wp:inline distT="0" distB="0" distL="0" distR="0">
            <wp:extent cx="5943600" cy="6352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721" w:rsidSect="0009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7721"/>
    <w:rsid w:val="000471DE"/>
    <w:rsid w:val="00095DE3"/>
    <w:rsid w:val="000F527E"/>
    <w:rsid w:val="008B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1</cp:revision>
  <dcterms:created xsi:type="dcterms:W3CDTF">2015-10-03T05:19:00Z</dcterms:created>
  <dcterms:modified xsi:type="dcterms:W3CDTF">2015-10-03T05:56:00Z</dcterms:modified>
</cp:coreProperties>
</file>