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07" w:rsidRPr="001C7767" w:rsidRDefault="00746F07" w:rsidP="001C7767">
      <w:pPr>
        <w:jc w:val="center"/>
        <w:rPr>
          <w:b/>
          <w:sz w:val="28"/>
          <w:szCs w:val="28"/>
        </w:rPr>
      </w:pPr>
      <w:r w:rsidRPr="001C7767">
        <w:rPr>
          <w:b/>
          <w:sz w:val="28"/>
          <w:szCs w:val="28"/>
        </w:rPr>
        <w:t>Advanced Software Engineering</w:t>
      </w:r>
    </w:p>
    <w:p w:rsidR="00746F07" w:rsidRDefault="00746F07" w:rsidP="001C7767">
      <w:pPr>
        <w:jc w:val="center"/>
        <w:rPr>
          <w:b/>
          <w:sz w:val="28"/>
          <w:szCs w:val="28"/>
        </w:rPr>
      </w:pPr>
      <w:r w:rsidRPr="001C7767">
        <w:rPr>
          <w:b/>
          <w:sz w:val="28"/>
          <w:szCs w:val="28"/>
        </w:rPr>
        <w:t>Lab7</w:t>
      </w:r>
    </w:p>
    <w:p w:rsidR="001C7767" w:rsidRPr="001C7767" w:rsidRDefault="001C7767" w:rsidP="001C7767">
      <w:pPr>
        <w:jc w:val="right"/>
        <w:rPr>
          <w:sz w:val="24"/>
          <w:szCs w:val="24"/>
        </w:rPr>
      </w:pPr>
      <w:r w:rsidRPr="001C7767">
        <w:rPr>
          <w:sz w:val="24"/>
          <w:szCs w:val="24"/>
        </w:rPr>
        <w:t>Krishna Kanth Ganguri</w:t>
      </w:r>
    </w:p>
    <w:p w:rsidR="001C7767" w:rsidRPr="001C7767" w:rsidRDefault="001C7767" w:rsidP="001C7767">
      <w:pPr>
        <w:jc w:val="right"/>
        <w:rPr>
          <w:sz w:val="24"/>
          <w:szCs w:val="24"/>
        </w:rPr>
      </w:pPr>
      <w:r w:rsidRPr="001C7767">
        <w:rPr>
          <w:sz w:val="24"/>
          <w:szCs w:val="24"/>
        </w:rPr>
        <w:t>Class id:</w:t>
      </w:r>
      <w:r>
        <w:rPr>
          <w:sz w:val="24"/>
          <w:szCs w:val="24"/>
        </w:rPr>
        <w:t xml:space="preserve"> </w:t>
      </w:r>
      <w:r w:rsidRPr="001C7767">
        <w:rPr>
          <w:sz w:val="24"/>
          <w:szCs w:val="24"/>
        </w:rPr>
        <w:t>21</w:t>
      </w:r>
    </w:p>
    <w:p w:rsidR="00746F07" w:rsidRDefault="00746F07">
      <w:r>
        <w:t>Screenshots</w:t>
      </w:r>
    </w:p>
    <w:p w:rsidR="00746F07" w:rsidRDefault="00746F07">
      <w:r>
        <w:t>Login Page:</w:t>
      </w:r>
    </w:p>
    <w:p w:rsidR="00746F07" w:rsidRDefault="00746F07">
      <w:r>
        <w:rPr>
          <w:noProof/>
        </w:rPr>
        <w:drawing>
          <wp:inline distT="0" distB="0" distL="0" distR="0">
            <wp:extent cx="5251690" cy="2720468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1" cy="272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07" w:rsidRDefault="004C7D16">
      <w:r>
        <w:t>Registration</w:t>
      </w:r>
      <w:r w:rsidR="00746F07">
        <w:t xml:space="preserve"> Page:</w:t>
      </w:r>
    </w:p>
    <w:p w:rsidR="00746F07" w:rsidRDefault="00746F07">
      <w:r>
        <w:rPr>
          <w:noProof/>
        </w:rPr>
        <w:drawing>
          <wp:inline distT="0" distB="0" distL="0" distR="0">
            <wp:extent cx="5199931" cy="2924104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6" cy="292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07" w:rsidRDefault="00E34A2F">
      <w:r>
        <w:lastRenderedPageBreak/>
        <w:t>Mongo Lab Insert</w:t>
      </w:r>
      <w:r w:rsidR="004C7D16">
        <w:t xml:space="preserve"> functionality</w:t>
      </w:r>
      <w:r>
        <w:t>:</w:t>
      </w:r>
    </w:p>
    <w:p w:rsidR="00E34A2F" w:rsidRDefault="00E34A2F">
      <w:r>
        <w:rPr>
          <w:noProof/>
        </w:rPr>
        <w:drawing>
          <wp:inline distT="0" distB="0" distL="0" distR="0">
            <wp:extent cx="5430481" cy="2562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47" cy="256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A2F" w:rsidRDefault="00E34A2F">
      <w:r>
        <w:t>Data in Mongo lab:</w:t>
      </w:r>
    </w:p>
    <w:p w:rsidR="00E34A2F" w:rsidRDefault="00E34A2F">
      <w:r>
        <w:rPr>
          <w:noProof/>
        </w:rPr>
        <w:drawing>
          <wp:inline distT="0" distB="0" distL="0" distR="0">
            <wp:extent cx="5943600" cy="3098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A2F" w:rsidRDefault="00E34A2F"/>
    <w:p w:rsidR="00E34A2F" w:rsidRDefault="00E34A2F"/>
    <w:p w:rsidR="00E34A2F" w:rsidRDefault="00E34A2F"/>
    <w:p w:rsidR="00E34A2F" w:rsidRDefault="00E34A2F"/>
    <w:p w:rsidR="00E34A2F" w:rsidRDefault="00E34A2F"/>
    <w:p w:rsidR="00E34A2F" w:rsidRDefault="00E34A2F">
      <w:r>
        <w:lastRenderedPageBreak/>
        <w:t>Login Validation</w:t>
      </w:r>
    </w:p>
    <w:p w:rsidR="00E34A2F" w:rsidRDefault="00E34A2F">
      <w:r>
        <w:rPr>
          <w:noProof/>
        </w:rPr>
        <w:drawing>
          <wp:inline distT="0" distB="0" distL="0" distR="0">
            <wp:extent cx="5613999" cy="2945479"/>
            <wp:effectExtent l="19050" t="0" r="575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08" cy="295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16" w:rsidRDefault="004C7D16"/>
    <w:p w:rsidR="004C7D16" w:rsidRDefault="004C7D16">
      <w:r>
        <w:t>GET functionality, Home page</w:t>
      </w:r>
    </w:p>
    <w:p w:rsidR="004C7D16" w:rsidRDefault="004C7D1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16" w:rsidRDefault="004C7D16"/>
    <w:p w:rsidR="00E34A2F" w:rsidRDefault="00E34A2F"/>
    <w:p w:rsidR="00E34A2F" w:rsidRDefault="004C7D16">
      <w:r>
        <w:lastRenderedPageBreak/>
        <w:t>Delete Functionality</w:t>
      </w:r>
    </w:p>
    <w:p w:rsidR="004C7D16" w:rsidRDefault="004C7D1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16" w:rsidRDefault="004C7D16"/>
    <w:p w:rsidR="004C7D16" w:rsidRDefault="004C7D16">
      <w:r>
        <w:t>Trying to login after deleting</w:t>
      </w:r>
    </w:p>
    <w:p w:rsidR="004C7D16" w:rsidRDefault="004C7D1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16" w:rsidRDefault="004C7D16"/>
    <w:p w:rsidR="004C7D16" w:rsidRDefault="004C7D16">
      <w:r>
        <w:lastRenderedPageBreak/>
        <w:t>Change password page</w:t>
      </w:r>
    </w:p>
    <w:p w:rsidR="004C7D16" w:rsidRDefault="004C7D16">
      <w:r>
        <w:rPr>
          <w:noProof/>
        </w:rPr>
        <w:drawing>
          <wp:inline distT="0" distB="0" distL="0" distR="0">
            <wp:extent cx="5613999" cy="3156950"/>
            <wp:effectExtent l="19050" t="0" r="57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12" cy="316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16" w:rsidRDefault="004C7D16"/>
    <w:p w:rsidR="004C7D16" w:rsidRDefault="004C7D16">
      <w:r>
        <w:t>Update functionality:</w:t>
      </w:r>
    </w:p>
    <w:p w:rsidR="004C7D16" w:rsidRDefault="004C7D1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4C" w:rsidRDefault="00C41F4C"/>
    <w:p w:rsidR="00C41F4C" w:rsidRDefault="00C41F4C">
      <w:r>
        <w:lastRenderedPageBreak/>
        <w:t>Barcode from image rest service:</w:t>
      </w:r>
    </w:p>
    <w:p w:rsidR="00C41F4C" w:rsidRDefault="00C41F4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4C" w:rsidRDefault="00C41F4C"/>
    <w:p w:rsidR="00C41F4C" w:rsidRDefault="00C41F4C">
      <w:r>
        <w:t>Product details from barcode</w:t>
      </w:r>
      <w:r w:rsidR="00853794">
        <w:t xml:space="preserve"> rest service</w:t>
      </w:r>
      <w:r>
        <w:t>:</w:t>
      </w:r>
    </w:p>
    <w:p w:rsidR="00C41F4C" w:rsidRDefault="00C41F4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F4C" w:rsidSect="00C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39" w:rsidRDefault="00CF7D39" w:rsidP="004C7D16">
      <w:pPr>
        <w:spacing w:after="0" w:line="240" w:lineRule="auto"/>
      </w:pPr>
      <w:r>
        <w:separator/>
      </w:r>
    </w:p>
  </w:endnote>
  <w:endnote w:type="continuationSeparator" w:id="0">
    <w:p w:rsidR="00CF7D39" w:rsidRDefault="00CF7D39" w:rsidP="004C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39" w:rsidRDefault="00CF7D39" w:rsidP="004C7D16">
      <w:pPr>
        <w:spacing w:after="0" w:line="240" w:lineRule="auto"/>
      </w:pPr>
      <w:r>
        <w:separator/>
      </w:r>
    </w:p>
  </w:footnote>
  <w:footnote w:type="continuationSeparator" w:id="0">
    <w:p w:rsidR="00CF7D39" w:rsidRDefault="00CF7D39" w:rsidP="004C7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F07"/>
    <w:rsid w:val="001C7767"/>
    <w:rsid w:val="004C7D16"/>
    <w:rsid w:val="00746F07"/>
    <w:rsid w:val="00853794"/>
    <w:rsid w:val="00C41F4C"/>
    <w:rsid w:val="00CC509B"/>
    <w:rsid w:val="00CF7D39"/>
    <w:rsid w:val="00E3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D16"/>
  </w:style>
  <w:style w:type="paragraph" w:styleId="Footer">
    <w:name w:val="footer"/>
    <w:basedOn w:val="Normal"/>
    <w:link w:val="FooterChar"/>
    <w:uiPriority w:val="99"/>
    <w:semiHidden/>
    <w:unhideWhenUsed/>
    <w:rsid w:val="004C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7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Ganguri</dc:creator>
  <cp:lastModifiedBy>Krishna kanth Ganguri</cp:lastModifiedBy>
  <cp:revision>3</cp:revision>
  <dcterms:created xsi:type="dcterms:W3CDTF">2015-10-15T22:16:00Z</dcterms:created>
  <dcterms:modified xsi:type="dcterms:W3CDTF">2015-10-15T23:01:00Z</dcterms:modified>
</cp:coreProperties>
</file>