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6DD3" w14:textId="302B1900" w:rsidR="00EA15F5" w:rsidRDefault="00EA15F5">
      <w:pPr>
        <w:rPr>
          <w:sz w:val="28"/>
          <w:szCs w:val="28"/>
          <w:lang w:val="en-US"/>
        </w:rPr>
      </w:pPr>
      <w:r w:rsidRPr="00EA15F5">
        <w:rPr>
          <w:sz w:val="28"/>
          <w:szCs w:val="28"/>
          <w:lang w:val="en-US"/>
        </w:rPr>
        <w:t>Assignment 11:</w:t>
      </w:r>
    </w:p>
    <w:p w14:paraId="549D3F86" w14:textId="4A2808FD" w:rsidR="00EA15F5" w:rsidRPr="00EA15F5" w:rsidRDefault="00EA15F5" w:rsidP="00EA15F5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EA15F5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TMG?</w:t>
      </w:r>
    </w:p>
    <w:p w14:paraId="1CD03407" w14:textId="25BE246E" w:rsidR="00EA15F5" w:rsidRDefault="00EA15F5" w:rsidP="00EA15F5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TMG =&gt; Table </w:t>
      </w:r>
      <w:proofErr w:type="spellStart"/>
      <w:r>
        <w:rPr>
          <w:sz w:val="28"/>
          <w:szCs w:val="28"/>
          <w:lang w:val="en-US"/>
        </w:rPr>
        <w:t>Maintanance</w:t>
      </w:r>
      <w:proofErr w:type="spellEnd"/>
      <w:r>
        <w:rPr>
          <w:sz w:val="28"/>
          <w:szCs w:val="28"/>
          <w:lang w:val="en-US"/>
        </w:rPr>
        <w:t xml:space="preserve"> Generator.</w:t>
      </w:r>
    </w:p>
    <w:p w14:paraId="2BC8EC3F" w14:textId="1581828C" w:rsidR="00EA15F5" w:rsidRPr="00911C0D" w:rsidRDefault="00EA15F5" w:rsidP="00EA15F5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TMG </w:t>
      </w:r>
      <w:r w:rsidRPr="00EA15F5">
        <w:rPr>
          <w:sz w:val="28"/>
          <w:szCs w:val="28"/>
        </w:rPr>
        <w:t xml:space="preserve">is a tool in SAP ABAP used to </w:t>
      </w:r>
      <w:r w:rsidRPr="00EA15F5">
        <w:rPr>
          <w:b/>
          <w:bCs/>
          <w:sz w:val="28"/>
          <w:szCs w:val="28"/>
        </w:rPr>
        <w:t>create a standard maintenance screen</w:t>
      </w:r>
      <w:r w:rsidRPr="00EA15F5">
        <w:rPr>
          <w:sz w:val="28"/>
          <w:szCs w:val="28"/>
        </w:rPr>
        <w:t xml:space="preserve"> to </w:t>
      </w:r>
      <w:r w:rsidRPr="00EA15F5">
        <w:rPr>
          <w:b/>
          <w:bCs/>
          <w:sz w:val="28"/>
          <w:szCs w:val="28"/>
        </w:rPr>
        <w:t>insert, update, delete, and display</w:t>
      </w:r>
      <w:r w:rsidRPr="00EA15F5">
        <w:rPr>
          <w:sz w:val="28"/>
          <w:szCs w:val="28"/>
        </w:rPr>
        <w:t xml:space="preserve"> records of a database table</w:t>
      </w:r>
      <w:r w:rsidR="001779CA">
        <w:rPr>
          <w:b/>
          <w:bCs/>
          <w:sz w:val="28"/>
          <w:szCs w:val="28"/>
        </w:rPr>
        <w:t>.</w:t>
      </w:r>
    </w:p>
    <w:p w14:paraId="5BDF230D" w14:textId="77777777" w:rsidR="00911C0D" w:rsidRPr="00911C0D" w:rsidRDefault="00911C0D" w:rsidP="00911C0D">
      <w:pPr>
        <w:pStyle w:val="ListParagraph"/>
        <w:rPr>
          <w:sz w:val="28"/>
          <w:szCs w:val="28"/>
          <w:lang w:val="en-US"/>
        </w:rPr>
      </w:pPr>
    </w:p>
    <w:p w14:paraId="5ACD8547" w14:textId="77777777" w:rsidR="00911C0D" w:rsidRPr="00911C0D" w:rsidRDefault="00911C0D" w:rsidP="00911C0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911C0D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Why TMG Is Used</w:t>
      </w:r>
    </w:p>
    <w:p w14:paraId="5A5EC4D0" w14:textId="3C2DCA5B" w:rsidR="0018373C" w:rsidRPr="0018373C" w:rsidRDefault="00911C0D" w:rsidP="0018373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11C0D">
        <w:rPr>
          <w:rFonts w:eastAsia="Times New Roman" w:cstheme="minorHAnsi"/>
          <w:kern w:val="0"/>
          <w:lang w:eastAsia="en-IN"/>
          <w14:ligatures w14:val="none"/>
        </w:rPr>
        <w:t>TMG</w:t>
      </w:r>
      <w:r w:rsidRPr="0018373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is used to maintain table data easily, especially for custom tables and configuration tables.</w:t>
      </w:r>
      <w:r w:rsidRPr="0018373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  <w:t>It saves development time and ensures data consistency and authorization control.</w:t>
      </w:r>
    </w:p>
    <w:p w14:paraId="242CA7AC" w14:textId="77777777" w:rsidR="0018373C" w:rsidRPr="0018373C" w:rsidRDefault="0018373C" w:rsidP="0018373C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/>
          <w14:ligatures w14:val="none"/>
        </w:rPr>
      </w:pPr>
    </w:p>
    <w:p w14:paraId="29E8FFA6" w14:textId="3364AB96" w:rsidR="006470B1" w:rsidRPr="00C000D7" w:rsidRDefault="0018373C" w:rsidP="00EA15F5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18373C">
        <w:rPr>
          <w:sz w:val="28"/>
          <w:szCs w:val="28"/>
        </w:rPr>
        <w:t xml:space="preserve">TMG is created using </w:t>
      </w:r>
      <w:r w:rsidRPr="0018373C">
        <w:rPr>
          <w:b/>
          <w:bCs/>
          <w:sz w:val="28"/>
          <w:szCs w:val="28"/>
        </w:rPr>
        <w:t>SE11</w:t>
      </w:r>
      <w:r w:rsidRPr="0018373C">
        <w:rPr>
          <w:sz w:val="28"/>
          <w:szCs w:val="28"/>
        </w:rPr>
        <w:t xml:space="preserve"> and accessed using </w:t>
      </w:r>
      <w:r w:rsidRPr="0018373C">
        <w:rPr>
          <w:b/>
          <w:bCs/>
          <w:sz w:val="28"/>
          <w:szCs w:val="28"/>
        </w:rPr>
        <w:t>SM30</w:t>
      </w:r>
      <w:r w:rsidRPr="0018373C">
        <w:rPr>
          <w:sz w:val="28"/>
          <w:szCs w:val="28"/>
        </w:rPr>
        <w:t>.</w:t>
      </w:r>
    </w:p>
    <w:p w14:paraId="788BCF43" w14:textId="77777777" w:rsidR="00C000D7" w:rsidRPr="003D7406" w:rsidRDefault="00C000D7" w:rsidP="00C000D7">
      <w:pPr>
        <w:pStyle w:val="ListParagraph"/>
        <w:rPr>
          <w:lang w:val="en-US"/>
        </w:rPr>
      </w:pPr>
    </w:p>
    <w:p w14:paraId="0BF8A1EC" w14:textId="2C70A82E" w:rsidR="00E917D8" w:rsidRDefault="00C000D7" w:rsidP="00264F6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000D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TMG for 1 &amp; 2 steps with separate TMG.</w:t>
      </w:r>
    </w:p>
    <w:p w14:paraId="6B22344B" w14:textId="4F6995BA" w:rsidR="00FF0447" w:rsidRPr="007F1F87" w:rsidRDefault="005B5E22" w:rsidP="00FF044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Create 2 tables for 1step</w:t>
      </w:r>
      <w:r w:rsidR="00FF044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and 2step TMG.</w:t>
      </w:r>
    </w:p>
    <w:p w14:paraId="10854E9F" w14:textId="4E637E8A" w:rsidR="003D7406" w:rsidRPr="00C70D97" w:rsidRDefault="00836B02" w:rsidP="00C70D9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566C8">
        <w:rPr>
          <w:rFonts w:asciiTheme="minorHAnsi" w:hAnsiTheme="minorHAnsi" w:cstheme="minorHAnsi"/>
          <w:sz w:val="28"/>
          <w:szCs w:val="28"/>
        </w:rPr>
        <w:t xml:space="preserve">Enter </w:t>
      </w:r>
      <w:r w:rsidRPr="00D566C8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Table name (Table 1)</w:t>
      </w:r>
      <w:r w:rsidRPr="00D566C8">
        <w:rPr>
          <w:rFonts w:asciiTheme="minorHAnsi" w:hAnsiTheme="minorHAnsi" w:cstheme="minorHAnsi"/>
          <w:sz w:val="28"/>
          <w:szCs w:val="28"/>
        </w:rPr>
        <w:t xml:space="preserve"> and click </w:t>
      </w:r>
      <w:r w:rsidRPr="00D566C8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Change</w:t>
      </w:r>
      <w:r w:rsidR="003D7406" w:rsidRPr="003D7406">
        <w:rPr>
          <w:rFonts w:asciiTheme="minorHAnsi" w:hAnsiTheme="minorHAnsi" w:cstheme="minorHAnsi"/>
          <w:sz w:val="28"/>
          <w:szCs w:val="28"/>
        </w:rPr>
        <w:t xml:space="preserve"> </w:t>
      </w:r>
      <w:r w:rsidR="00C70D97">
        <w:rPr>
          <w:rFonts w:asciiTheme="minorHAnsi" w:hAnsiTheme="minorHAnsi" w:cstheme="minorHAnsi"/>
          <w:sz w:val="28"/>
          <w:szCs w:val="28"/>
        </w:rPr>
        <w:br/>
      </w:r>
    </w:p>
    <w:p w14:paraId="692B6545" w14:textId="166E562E" w:rsidR="003D7406" w:rsidRPr="003D7406" w:rsidRDefault="00836B02" w:rsidP="003D740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566C8">
        <w:rPr>
          <w:rFonts w:asciiTheme="minorHAnsi" w:hAnsiTheme="minorHAnsi" w:cstheme="minorHAnsi"/>
          <w:sz w:val="28"/>
          <w:szCs w:val="28"/>
        </w:rPr>
        <w:t>From the menu, select</w:t>
      </w:r>
      <w:r w:rsidR="003D7406" w:rsidRPr="00014F8B">
        <w:rPr>
          <w:noProof/>
          <w:sz w:val="28"/>
          <w:szCs w:val="28"/>
          <w:lang w:val="en-US"/>
        </w:rPr>
        <w:drawing>
          <wp:inline distT="0" distB="0" distL="0" distR="0" wp14:anchorId="1C6B4F93" wp14:editId="5BD88A0D">
            <wp:extent cx="4206240" cy="3197639"/>
            <wp:effectExtent l="0" t="0" r="3810" b="3175"/>
            <wp:docPr id="10449840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50A441-BBF2-4496-B851-65EC494ACC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4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224" cy="320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AD5C" w14:textId="4B0396E4" w:rsidR="00836B02" w:rsidRPr="003D7406" w:rsidRDefault="00836B02" w:rsidP="00836B02">
      <w:pPr>
        <w:pStyle w:val="NormalWeb"/>
        <w:numPr>
          <w:ilvl w:val="0"/>
          <w:numId w:val="7"/>
        </w:numP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2D1BC2">
        <w:rPr>
          <w:rStyle w:val="Strong"/>
          <w:rFonts w:asciiTheme="minorHAnsi" w:eastAsiaTheme="majorEastAsia" w:hAnsiTheme="minorHAnsi" w:cstheme="minorHAnsi"/>
          <w:sz w:val="28"/>
          <w:szCs w:val="28"/>
        </w:rPr>
        <w:t>Utilities → Table Maintenance Generator</w:t>
      </w:r>
    </w:p>
    <w:p w14:paraId="5030ECEF" w14:textId="692EC91A" w:rsidR="003D7406" w:rsidRPr="002D1BC2" w:rsidRDefault="003D7406" w:rsidP="00836B0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633135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42E5E447" wp14:editId="08735EF9">
            <wp:extent cx="4550501" cy="3505200"/>
            <wp:effectExtent l="0" t="0" r="2540" b="0"/>
            <wp:docPr id="1103338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D5B1C93-6BE3-4220-BD16-9C75A2FAC9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397" cy="35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4A0C" w14:textId="5FB9EB50" w:rsidR="00FF0447" w:rsidRDefault="00D566C8" w:rsidP="00FF044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D1B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Authorization </w:t>
      </w:r>
      <w:proofErr w:type="gramStart"/>
      <w:r w:rsidRPr="002D1B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Group</w:t>
      </w:r>
      <w:r w:rsidR="0030222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:-</w:t>
      </w:r>
      <w:proofErr w:type="gramEnd"/>
      <w:r w:rsidRPr="00D566C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&amp;NC&amp;</w:t>
      </w:r>
    </w:p>
    <w:p w14:paraId="5EC211F4" w14:textId="03DF3929" w:rsidR="00D566C8" w:rsidRDefault="0030222C" w:rsidP="00FF044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30222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Function </w:t>
      </w:r>
      <w:proofErr w:type="gramStart"/>
      <w:r w:rsidRPr="0030222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Group</w:t>
      </w:r>
      <w:r w:rsidRPr="0030222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</w:t>
      </w:r>
      <w:proofErr w:type="gramEnd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table name </w:t>
      </w:r>
      <w:r w:rsidRPr="0030222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="008F3156" w:rsidRPr="008F3156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ZSTUD_EVENT1</w:t>
      </w:r>
      <w:r w:rsidRPr="0030222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20D18E6C" w14:textId="3B600ECF" w:rsidR="00FF0447" w:rsidRDefault="00C13EAD" w:rsidP="00FF044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13EA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Maintenance Type</w:t>
      </w:r>
      <w:r w:rsidRPr="00C13EA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 One Step (recommended)</w:t>
      </w:r>
    </w:p>
    <w:p w14:paraId="6941DC4A" w14:textId="77777777" w:rsidR="003008C5" w:rsidRDefault="00C13EAD" w:rsidP="005F579B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D1B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and </w:t>
      </w:r>
      <w:proofErr w:type="gramStart"/>
      <w:r w:rsidRPr="002D1B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Activate</w:t>
      </w:r>
      <w:proofErr w:type="gramEnd"/>
      <w:r w:rsidR="002D1BC2" w:rsidRPr="002D1BC2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33BF38D8" w14:textId="2C022493" w:rsidR="003008C5" w:rsidRPr="003D605F" w:rsidRDefault="00DC7CC0" w:rsidP="005F579B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3D605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Select Find screen number and select Propose screen number</w:t>
      </w:r>
      <w:r w:rsidR="003008C5" w:rsidRPr="003D605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(s)</w:t>
      </w:r>
    </w:p>
    <w:p w14:paraId="49B16664" w14:textId="5BFCF9E2" w:rsidR="003D605F" w:rsidRDefault="00DC7CC0" w:rsidP="003D605F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3D605F">
        <w:rPr>
          <w:noProof/>
          <w:sz w:val="28"/>
          <w:szCs w:val="28"/>
          <w:lang w:val="en-US"/>
        </w:rPr>
        <w:drawing>
          <wp:inline distT="0" distB="0" distL="0" distR="0" wp14:anchorId="004A458B" wp14:editId="5CFE50AA">
            <wp:extent cx="2926080" cy="1499616"/>
            <wp:effectExtent l="0" t="0" r="7620" b="5715"/>
            <wp:docPr id="13450184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E6EADA9-F7DB-4CB5-97C4-4C80163C1B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669" cy="15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8CF6" w14:textId="12F48D84" w:rsidR="003D605F" w:rsidRDefault="003D605F" w:rsidP="001662C6">
      <w:pPr>
        <w:pStyle w:val="ListParagraph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7036EE14" w14:textId="27A72CAA" w:rsidR="00D335DB" w:rsidRPr="00D335DB" w:rsidRDefault="00783EA2" w:rsidP="00D335D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</w:t>
      </w:r>
      <w:r w:rsidR="002A680F">
        <w:rPr>
          <w:sz w:val="28"/>
          <w:szCs w:val="28"/>
          <w:lang w:val="en-US"/>
        </w:rPr>
        <w:t xml:space="preserve">create </w:t>
      </w:r>
      <w:r w:rsidR="009A4FF4">
        <w:rPr>
          <w:sz w:val="28"/>
          <w:szCs w:val="28"/>
          <w:lang w:val="en-US"/>
        </w:rPr>
        <w:t xml:space="preserve">another </w:t>
      </w:r>
      <w:proofErr w:type="gramStart"/>
      <w:r w:rsidR="009A4FF4">
        <w:rPr>
          <w:sz w:val="28"/>
          <w:szCs w:val="28"/>
          <w:lang w:val="en-US"/>
        </w:rPr>
        <w:t>table(</w:t>
      </w:r>
      <w:proofErr w:type="gramEnd"/>
      <w:r w:rsidR="009A4FF4" w:rsidRPr="00FA1E46">
        <w:rPr>
          <w:b/>
          <w:bCs/>
          <w:sz w:val="28"/>
          <w:szCs w:val="28"/>
          <w:lang w:val="en-US"/>
        </w:rPr>
        <w:t>ZSTUD_EVENT2</w:t>
      </w:r>
      <w:r w:rsidR="009A4FF4">
        <w:rPr>
          <w:sz w:val="28"/>
          <w:szCs w:val="28"/>
          <w:lang w:val="en-US"/>
        </w:rPr>
        <w:t>)</w:t>
      </w:r>
    </w:p>
    <w:p w14:paraId="2E36325D" w14:textId="6676E8FE" w:rsidR="00D335DB" w:rsidRDefault="00D335DB" w:rsidP="00D335D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another TMG with same </w:t>
      </w:r>
      <w:r w:rsidR="003624DA">
        <w:rPr>
          <w:sz w:val="28"/>
          <w:szCs w:val="28"/>
          <w:lang w:val="en-US"/>
        </w:rPr>
        <w:t>process</w:t>
      </w:r>
    </w:p>
    <w:p w14:paraId="60189265" w14:textId="46C44D3B" w:rsidR="003624DA" w:rsidRPr="00321396" w:rsidRDefault="003624DA" w:rsidP="00D335D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Select Maintenance type</w:t>
      </w:r>
      <w:r w:rsidR="000D1287">
        <w:rPr>
          <w:sz w:val="28"/>
          <w:szCs w:val="28"/>
          <w:lang w:val="en-US"/>
        </w:rPr>
        <w:t xml:space="preserve"> </w:t>
      </w:r>
      <w:r w:rsidR="0090374B" w:rsidRPr="00321396">
        <w:rPr>
          <w:b/>
          <w:bCs/>
          <w:sz w:val="28"/>
          <w:szCs w:val="28"/>
          <w:lang w:val="en-US"/>
        </w:rPr>
        <w:t>two step</w:t>
      </w:r>
    </w:p>
    <w:p w14:paraId="1C97FC8B" w14:textId="3CA56C65" w:rsidR="00321396" w:rsidRDefault="00321396" w:rsidP="00D335DB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3C3B4E" wp14:editId="2F1B3D1C">
            <wp:extent cx="4221480" cy="1195594"/>
            <wp:effectExtent l="0" t="0" r="7620" b="5080"/>
            <wp:docPr id="54597425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71EE5C8-EE4A-4681-B355-E51E1CB80B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74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539" cy="1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8DD3" w14:textId="77777777" w:rsidR="00BC0AA1" w:rsidRPr="00BC0AA1" w:rsidRDefault="00BC0AA1" w:rsidP="00BC0AA1">
      <w:pPr>
        <w:rPr>
          <w:sz w:val="28"/>
          <w:szCs w:val="28"/>
          <w:lang w:val="en-US"/>
        </w:rPr>
      </w:pPr>
    </w:p>
    <w:p w14:paraId="732E5380" w14:textId="77777777" w:rsidR="00BC0AA1" w:rsidRPr="003D605F" w:rsidRDefault="00BC0AA1" w:rsidP="00BC0AA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3D605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>Select Find screen number and select Propose screen number(s)</w:t>
      </w:r>
    </w:p>
    <w:p w14:paraId="11304B15" w14:textId="09B777E5" w:rsidR="003C7AED" w:rsidRDefault="00BC0AA1" w:rsidP="003C7AED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3D605F">
        <w:rPr>
          <w:noProof/>
          <w:sz w:val="28"/>
          <w:szCs w:val="28"/>
          <w:lang w:val="en-US"/>
        </w:rPr>
        <w:drawing>
          <wp:inline distT="0" distB="0" distL="0" distR="0" wp14:anchorId="49982B7D" wp14:editId="6DC937C5">
            <wp:extent cx="2926080" cy="1499616"/>
            <wp:effectExtent l="0" t="0" r="7620" b="5715"/>
            <wp:docPr id="15089376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FD51321-BC15-425E-B9EC-4C974E61E7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18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669" cy="15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951D" w14:textId="77777777" w:rsidR="00467637" w:rsidRDefault="00467637" w:rsidP="00467637">
      <w:pPr>
        <w:pStyle w:val="ListParagraph"/>
        <w:ind w:left="360"/>
        <w:rPr>
          <w:sz w:val="28"/>
          <w:szCs w:val="28"/>
          <w:lang w:val="en-US"/>
        </w:rPr>
      </w:pPr>
    </w:p>
    <w:p w14:paraId="4C27A1DA" w14:textId="4BEA9773" w:rsidR="00467637" w:rsidRDefault="00467637" w:rsidP="0046763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6763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Explore option button in TMG.</w:t>
      </w:r>
    </w:p>
    <w:p w14:paraId="2BAC0E80" w14:textId="49323071" w:rsidR="009C1DE2" w:rsidRDefault="009C1DE2" w:rsidP="009C1DE2">
      <w:pPr>
        <w:pStyle w:val="NormalWeb"/>
        <w:ind w:left="360"/>
      </w:pPr>
      <w:r>
        <w:rPr>
          <w:noProof/>
        </w:rPr>
        <w:drawing>
          <wp:inline distT="0" distB="0" distL="0" distR="0" wp14:anchorId="24AD6944" wp14:editId="09B3A012">
            <wp:extent cx="4177030" cy="3213064"/>
            <wp:effectExtent l="0" t="0" r="0" b="6985"/>
            <wp:docPr id="17072848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A0D6663-95BD-450A-B608-28408E3530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873" cy="321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4341" w14:textId="020186D2" w:rsidR="00F936EC" w:rsidRPr="00F936EC" w:rsidRDefault="00F936EC" w:rsidP="00F936EC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936E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Authorization Group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5A1C40C" w14:textId="77777777" w:rsidR="00F936EC" w:rsidRPr="00F936EC" w:rsidRDefault="00F936EC" w:rsidP="00F936EC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936E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Controls who can maintain the table data in SM30.</w:t>
      </w:r>
    </w:p>
    <w:p w14:paraId="4F4D2E59" w14:textId="77777777" w:rsidR="00650B1F" w:rsidRDefault="00F936EC" w:rsidP="00650B1F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936E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Example: </w:t>
      </w:r>
      <w:r w:rsidRPr="00F936E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&amp;NC&amp;</w:t>
      </w:r>
      <w:r w:rsidRPr="00F936E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→ No authorization check</w:t>
      </w:r>
    </w:p>
    <w:p w14:paraId="1786872F" w14:textId="73E26518" w:rsidR="00650B1F" w:rsidRPr="00650B1F" w:rsidRDefault="00650B1F" w:rsidP="00650B1F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Maintenance Type</w:t>
      </w:r>
    </w:p>
    <w:p w14:paraId="1EFCE739" w14:textId="77777777" w:rsidR="00650B1F" w:rsidRPr="00650B1F" w:rsidRDefault="00650B1F" w:rsidP="00650B1F">
      <w:pPr>
        <w:pStyle w:val="ListParagraph"/>
        <w:spacing w:after="0"/>
        <w:ind w:left="36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One-Step Maintenance</w:t>
      </w:r>
    </w:p>
    <w:p w14:paraId="673F44AE" w14:textId="77777777" w:rsidR="00650B1F" w:rsidRPr="00650B1F" w:rsidRDefault="00650B1F" w:rsidP="00650B1F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Overview + detail in single screen</w:t>
      </w:r>
    </w:p>
    <w:p w14:paraId="013AB24A" w14:textId="77777777" w:rsidR="00650B1F" w:rsidRPr="00650B1F" w:rsidRDefault="00650B1F" w:rsidP="00650B1F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Simple and fast</w:t>
      </w:r>
    </w:p>
    <w:p w14:paraId="43D663A6" w14:textId="77777777" w:rsidR="00650B1F" w:rsidRPr="00650B1F" w:rsidRDefault="00650B1F" w:rsidP="00650B1F">
      <w:pPr>
        <w:pStyle w:val="ListParagraph"/>
        <w:numPr>
          <w:ilvl w:val="0"/>
          <w:numId w:val="1"/>
        </w:numPr>
        <w:spacing w:after="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Used for small tables</w:t>
      </w:r>
    </w:p>
    <w:p w14:paraId="12B9BBF0" w14:textId="29E82791" w:rsidR="00650B1F" w:rsidRPr="00650B1F" w:rsidRDefault="00650B1F" w:rsidP="00650B1F">
      <w:pPr>
        <w:pStyle w:val="ListParagraph"/>
        <w:spacing w:after="0"/>
        <w:ind w:left="36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Two-Step Maintenance </w:t>
      </w:r>
    </w:p>
    <w:p w14:paraId="7A6BA2F3" w14:textId="77777777" w:rsidR="00650B1F" w:rsidRPr="00650B1F" w:rsidRDefault="00650B1F" w:rsidP="00650B1F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Overview screen first</w:t>
      </w:r>
    </w:p>
    <w:p w14:paraId="0E575066" w14:textId="77777777" w:rsidR="00650B1F" w:rsidRPr="00650B1F" w:rsidRDefault="00650B1F" w:rsidP="00650B1F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Detail screen opens separately</w:t>
      </w:r>
    </w:p>
    <w:p w14:paraId="46B3FFF1" w14:textId="77777777" w:rsidR="00650B1F" w:rsidRDefault="00650B1F" w:rsidP="00650B1F">
      <w:pPr>
        <w:pStyle w:val="ListParagraph"/>
        <w:numPr>
          <w:ilvl w:val="0"/>
          <w:numId w:val="6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650B1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Better control for complex tables</w:t>
      </w:r>
    </w:p>
    <w:p w14:paraId="2B2FB7BB" w14:textId="4CE407CD" w:rsidR="00C57E8D" w:rsidRPr="00C57E8D" w:rsidRDefault="00C57E8D" w:rsidP="00C57E8D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Dialog Data Transport Details</w:t>
      </w:r>
    </w:p>
    <w:p w14:paraId="60A83A1A" w14:textId="77777777" w:rsidR="00C57E8D" w:rsidRPr="00C57E8D" w:rsidRDefault="00C57E8D" w:rsidP="00C57E8D">
      <w:pPr>
        <w:pStyle w:val="ListParagraph"/>
        <w:spacing w:after="0"/>
        <w:ind w:left="36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Recording Routine</w:t>
      </w:r>
    </w:p>
    <w:p w14:paraId="30C9E7FD" w14:textId="6CBA7713" w:rsidR="00C57E8D" w:rsidRPr="00C57E8D" w:rsidRDefault="00C57E8D" w:rsidP="00C57E8D">
      <w:pPr>
        <w:pStyle w:val="ListParagraph"/>
        <w:spacing w:after="0"/>
        <w:ind w:left="36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Standard recording routine</w:t>
      </w:r>
      <w:r w:rsidR="0094612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4CD5A801" w14:textId="77777777" w:rsidR="00C57E8D" w:rsidRPr="00C57E8D" w:rsidRDefault="00C57E8D" w:rsidP="00C57E8D">
      <w:pPr>
        <w:pStyle w:val="ListParagraph"/>
        <w:numPr>
          <w:ilvl w:val="0"/>
          <w:numId w:val="8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Table entries are recorded in transport</w:t>
      </w:r>
    </w:p>
    <w:p w14:paraId="3B9B1910" w14:textId="77777777" w:rsidR="00C57E8D" w:rsidRPr="00C57E8D" w:rsidRDefault="00C57E8D" w:rsidP="00C57E8D">
      <w:pPr>
        <w:pStyle w:val="ListParagraph"/>
        <w:numPr>
          <w:ilvl w:val="0"/>
          <w:numId w:val="8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Used for configuration tables</w:t>
      </w:r>
    </w:p>
    <w:p w14:paraId="481D4777" w14:textId="4876FA67" w:rsidR="00C57E8D" w:rsidRPr="00C57E8D" w:rsidRDefault="00C57E8D" w:rsidP="00C57E8D">
      <w:pPr>
        <w:pStyle w:val="ListParagraph"/>
        <w:spacing w:after="0"/>
        <w:ind w:left="360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No / User recording routine</w:t>
      </w:r>
      <w:r w:rsidR="0094612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264B731A" w14:textId="77777777" w:rsidR="00C57E8D" w:rsidRPr="00C57E8D" w:rsidRDefault="00C57E8D" w:rsidP="00C57E8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Data is not automatically transported</w:t>
      </w:r>
    </w:p>
    <w:p w14:paraId="378B823D" w14:textId="77777777" w:rsidR="00C57E8D" w:rsidRPr="00C57E8D" w:rsidRDefault="00C57E8D" w:rsidP="00C57E8D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57E8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Used for transactional tables</w:t>
      </w:r>
    </w:p>
    <w:p w14:paraId="7A34ADD1" w14:textId="7256018D" w:rsidR="00C57E8D" w:rsidRPr="00C57E8D" w:rsidRDefault="00C57E8D" w:rsidP="00C57E8D">
      <w:pPr>
        <w:pStyle w:val="ListParagraph"/>
        <w:spacing w:after="0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857BAE2" w14:textId="7EFEDF1D" w:rsidR="007F3AC7" w:rsidRDefault="00592F07" w:rsidP="007F3AC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92F0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TMG with 5 events which include date, time, username &amp; rest 2 anything as per requirement.</w:t>
      </w:r>
    </w:p>
    <w:p w14:paraId="7008CDF0" w14:textId="58153DD7" w:rsidR="00B961BC" w:rsidRDefault="003F6EEE" w:rsidP="00B961BC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B27F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First</w:t>
      </w:r>
      <w:r w:rsidR="00B961B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r w:rsidRPr="004B27F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we have to create </w:t>
      </w:r>
      <w:r w:rsidR="004B27F9" w:rsidRPr="004B27F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a </w:t>
      </w:r>
      <w:proofErr w:type="gramStart"/>
      <w:r w:rsidR="004B27F9" w:rsidRPr="004B27F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table(</w:t>
      </w:r>
      <w:proofErr w:type="gramEnd"/>
      <w:r w:rsidR="004B27F9" w:rsidRPr="004B27F9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ZSTUD_EVENT2</w:t>
      </w:r>
      <w:r w:rsidR="004B27F9" w:rsidRPr="004B27F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)</w:t>
      </w:r>
      <w:r w:rsidR="00B961B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163AAA1D" w14:textId="63807A17" w:rsidR="007D69A2" w:rsidRPr="007D69A2" w:rsidRDefault="007D69A2" w:rsidP="008F4D30">
      <w:pPr>
        <w:spacing w:after="0" w:line="240" w:lineRule="auto"/>
        <w:ind w:firstLine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D69A2">
        <w:rPr>
          <w:noProof/>
          <w:lang w:eastAsia="en-IN"/>
        </w:rPr>
        <w:drawing>
          <wp:inline distT="0" distB="0" distL="0" distR="0" wp14:anchorId="52D8BC77" wp14:editId="5482262A">
            <wp:extent cx="5638800" cy="1103271"/>
            <wp:effectExtent l="0" t="0" r="0" b="1905"/>
            <wp:docPr id="130622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28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966" cy="110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82B3" w14:textId="47353597" w:rsidR="00D16A97" w:rsidRDefault="00B961BC" w:rsidP="00D16A97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Next, create table maintenance </w:t>
      </w: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generator</w:t>
      </w:r>
      <w:r w:rsidR="00A12F7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="00A12F7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TMG).</w:t>
      </w:r>
    </w:p>
    <w:p w14:paraId="7972B1C9" w14:textId="77777777" w:rsidR="00D16A97" w:rsidRPr="00D16A97" w:rsidRDefault="00D16A97" w:rsidP="00D16A97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3249F338" w14:textId="34C31136" w:rsidR="00F03693" w:rsidRDefault="00755B9C" w:rsidP="00F03693">
      <w:pPr>
        <w:pStyle w:val="NormalWeb"/>
        <w:numPr>
          <w:ilvl w:val="0"/>
          <w:numId w:val="7"/>
        </w:numPr>
        <w:spacing w:after="0"/>
      </w:pPr>
      <w:r>
        <w:rPr>
          <w:noProof/>
        </w:rPr>
        <w:drawing>
          <wp:inline distT="0" distB="0" distL="0" distR="0" wp14:anchorId="6DE7A5E3" wp14:editId="724EDDF9">
            <wp:extent cx="2276144" cy="1729740"/>
            <wp:effectExtent l="0" t="0" r="0" b="3810"/>
            <wp:docPr id="1054404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985" cy="174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D16A97">
        <w:t xml:space="preserve">  </w:t>
      </w:r>
      <w:r w:rsidR="00D16A97" w:rsidRPr="00D16A97">
        <w:rPr>
          <w:noProof/>
        </w:rPr>
        <w:drawing>
          <wp:inline distT="0" distB="0" distL="0" distR="0" wp14:anchorId="3F8056D6" wp14:editId="59FA4C52">
            <wp:extent cx="2910840" cy="2239084"/>
            <wp:effectExtent l="0" t="0" r="3810" b="8890"/>
            <wp:docPr id="1694956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933" cy="225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7854" w14:textId="77777777" w:rsidR="00F03693" w:rsidRDefault="00F03693" w:rsidP="00F03693">
      <w:pPr>
        <w:pStyle w:val="ListParagraph"/>
      </w:pPr>
    </w:p>
    <w:p w14:paraId="1987B5CA" w14:textId="4EF2A058" w:rsidR="00F03693" w:rsidRDefault="00F03693" w:rsidP="00F03693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 w:rsidRPr="00F03693">
        <w:rPr>
          <w:rFonts w:asciiTheme="minorHAnsi" w:hAnsiTheme="minorHAnsi" w:cstheme="minorHAnsi"/>
        </w:rPr>
        <w:t xml:space="preserve">Next </w:t>
      </w:r>
      <w:r>
        <w:rPr>
          <w:rFonts w:asciiTheme="minorHAnsi" w:hAnsiTheme="minorHAnsi" w:cstheme="minorHAnsi"/>
        </w:rPr>
        <w:t>go to</w:t>
      </w:r>
      <w:r w:rsidR="0006337A">
        <w:rPr>
          <w:rFonts w:asciiTheme="minorHAnsi" w:hAnsiTheme="minorHAnsi" w:cstheme="minorHAnsi"/>
        </w:rPr>
        <w:t xml:space="preserve"> Environment-&gt; Modification-&gt; Maintenance screen-&gt; </w:t>
      </w:r>
      <w:r w:rsidR="00024CA1">
        <w:rPr>
          <w:rFonts w:asciiTheme="minorHAnsi" w:hAnsiTheme="minorHAnsi" w:cstheme="minorHAnsi"/>
        </w:rPr>
        <w:t xml:space="preserve">select the screen </w:t>
      </w:r>
      <w:r w:rsidR="0087011E">
        <w:rPr>
          <w:rFonts w:asciiTheme="minorHAnsi" w:hAnsiTheme="minorHAnsi" w:cstheme="minorHAnsi"/>
        </w:rPr>
        <w:t xml:space="preserve">-&gt; enter </w:t>
      </w:r>
    </w:p>
    <w:p w14:paraId="0655D357" w14:textId="77777777" w:rsidR="00F03693" w:rsidRDefault="00F03693" w:rsidP="00F03693">
      <w:pPr>
        <w:pStyle w:val="ListParagraph"/>
        <w:rPr>
          <w:rFonts w:cstheme="minorHAnsi"/>
        </w:rPr>
      </w:pPr>
    </w:p>
    <w:p w14:paraId="607EE351" w14:textId="10180840" w:rsidR="00A15E01" w:rsidRDefault="008A4B15" w:rsidP="00A15E01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501435D" wp14:editId="15725278">
                <wp:simplePos x="0" y="0"/>
                <wp:positionH relativeFrom="column">
                  <wp:posOffset>2626380</wp:posOffset>
                </wp:positionH>
                <wp:positionV relativeFrom="paragraph">
                  <wp:posOffset>289380</wp:posOffset>
                </wp:positionV>
                <wp:extent cx="222840" cy="138600"/>
                <wp:effectExtent l="57150" t="57150" r="44450" b="52070"/>
                <wp:wrapNone/>
                <wp:docPr id="164144703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284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AFFA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206.1pt;margin-top:22.1pt;width:19pt;height:1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">
                <v:imagedata r:id="rId1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C44792" wp14:editId="0AE23707">
                <wp:simplePos x="0" y="0"/>
                <wp:positionH relativeFrom="column">
                  <wp:posOffset>2734945</wp:posOffset>
                </wp:positionH>
                <wp:positionV relativeFrom="paragraph">
                  <wp:posOffset>205105</wp:posOffset>
                </wp:positionV>
                <wp:extent cx="449580" cy="152400"/>
                <wp:effectExtent l="57150" t="57150" r="45720" b="57150"/>
                <wp:wrapNone/>
                <wp:docPr id="158450061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49580" cy="15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7D0A" id="Ink 17" o:spid="_x0000_s1026" type="#_x0000_t75" style="position:absolute;margin-left:214.65pt;margin-top:15.45pt;width:36.8pt;height:1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">
                <v:imagedata r:id="rId14" o:title=""/>
              </v:shape>
            </w:pict>
          </mc:Fallback>
        </mc:AlternateContent>
      </w:r>
      <w:r w:rsidR="00F03693">
        <w:rPr>
          <w:rFonts w:asciiTheme="minorHAnsi" w:hAnsiTheme="minorHAnsi" w:cstheme="minorHAnsi"/>
        </w:rPr>
        <w:t xml:space="preserve"> </w:t>
      </w:r>
      <w:r w:rsidR="00F03693">
        <w:rPr>
          <w:noProof/>
        </w:rPr>
        <w:drawing>
          <wp:inline distT="0" distB="0" distL="0" distR="0" wp14:anchorId="58459E07" wp14:editId="10F85013">
            <wp:extent cx="1675819" cy="701040"/>
            <wp:effectExtent l="0" t="0" r="635" b="3810"/>
            <wp:docPr id="207638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81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2869" cy="7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60">
        <w:rPr>
          <w:rFonts w:asciiTheme="minorHAnsi" w:hAnsiTheme="minorHAnsi" w:cstheme="minorHAnsi"/>
        </w:rPr>
        <w:t xml:space="preserve">  </w:t>
      </w:r>
      <w:r w:rsidR="00F03693" w:rsidRPr="00F03693">
        <w:rPr>
          <w:noProof/>
        </w:rPr>
        <w:drawing>
          <wp:inline distT="0" distB="0" distL="0" distR="0" wp14:anchorId="2EA99FC4" wp14:editId="29133CF8">
            <wp:extent cx="3085555" cy="708660"/>
            <wp:effectExtent l="0" t="0" r="635" b="0"/>
            <wp:docPr id="4928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92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3643" cy="72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5730" w14:textId="77777777" w:rsidR="00A15E01" w:rsidRDefault="00A15E01" w:rsidP="00A15E01">
      <w:pPr>
        <w:pStyle w:val="ListParagraph"/>
        <w:rPr>
          <w:rFonts w:cstheme="minorHAnsi"/>
        </w:rPr>
      </w:pPr>
    </w:p>
    <w:p w14:paraId="3D1FB857" w14:textId="712D8ECB" w:rsidR="00F07AF6" w:rsidRPr="00F07AF6" w:rsidRDefault="00A15E01" w:rsidP="00F07AF6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Next</w:t>
      </w:r>
      <w:r w:rsidR="00F07AF6">
        <w:rPr>
          <w:rFonts w:asciiTheme="minorHAnsi" w:hAnsiTheme="minorHAnsi" w:cstheme="minorHAnsi"/>
        </w:rPr>
        <w:t xml:space="preserve"> </w:t>
      </w:r>
      <w:r w:rsidR="004E40A9">
        <w:rPr>
          <w:rFonts w:asciiTheme="minorHAnsi" w:hAnsiTheme="minorHAnsi" w:cstheme="minorHAnsi"/>
        </w:rPr>
        <w:t xml:space="preserve">Click on Layout </w:t>
      </w:r>
    </w:p>
    <w:p w14:paraId="48EE9F2C" w14:textId="79FBB355" w:rsidR="00870922" w:rsidRPr="00466FA0" w:rsidRDefault="004E40A9" w:rsidP="00466FA0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0CA2A9" wp14:editId="5ABC65B0">
                <wp:simplePos x="0" y="0"/>
                <wp:positionH relativeFrom="column">
                  <wp:posOffset>1668145</wp:posOffset>
                </wp:positionH>
                <wp:positionV relativeFrom="paragraph">
                  <wp:posOffset>92075</wp:posOffset>
                </wp:positionV>
                <wp:extent cx="137160" cy="163830"/>
                <wp:effectExtent l="57150" t="57150" r="53340" b="45720"/>
                <wp:wrapNone/>
                <wp:docPr id="167658384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716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5498E" id="Ink 22" o:spid="_x0000_s1026" type="#_x0000_t75" style="position:absolute;margin-left:130.65pt;margin-top:6.55pt;width:12.2pt;height:14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">
                <v:imagedata r:id="rId18" o:title=""/>
              </v:shape>
            </w:pict>
          </mc:Fallback>
        </mc:AlternateContent>
      </w:r>
      <w:r w:rsidR="00F07AF6" w:rsidRPr="00F07AF6">
        <w:rPr>
          <w:rFonts w:asciiTheme="minorHAnsi" w:hAnsiTheme="minorHAnsi" w:cstheme="minorHAnsi"/>
          <w:noProof/>
        </w:rPr>
        <w:drawing>
          <wp:inline distT="0" distB="0" distL="0" distR="0" wp14:anchorId="34EE42F9" wp14:editId="18EF58EA">
            <wp:extent cx="2506345" cy="2749038"/>
            <wp:effectExtent l="0" t="0" r="8255" b="0"/>
            <wp:docPr id="34876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60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7735" cy="27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71C">
        <w:rPr>
          <w:rFonts w:asciiTheme="minorHAnsi" w:hAnsiTheme="minorHAnsi" w:cstheme="minorHAns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483575D" wp14:editId="74F5F440">
                <wp:simplePos x="0" y="0"/>
                <wp:positionH relativeFrom="column">
                  <wp:posOffset>-2659500</wp:posOffset>
                </wp:positionH>
                <wp:positionV relativeFrom="paragraph">
                  <wp:posOffset>400805</wp:posOffset>
                </wp:positionV>
                <wp:extent cx="360" cy="360"/>
                <wp:effectExtent l="38100" t="38100" r="38100" b="38100"/>
                <wp:wrapNone/>
                <wp:docPr id="26271230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8FFF6" id="Ink 44" o:spid="_x0000_s1026" type="#_x0000_t75" style="position:absolute;margin-left:-209.9pt;margin-top:31.05pt;width:1.0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">
                <v:imagedata r:id="rId21" o:title=""/>
              </v:shape>
            </w:pict>
          </mc:Fallback>
        </mc:AlternateContent>
      </w:r>
    </w:p>
    <w:p w14:paraId="1ED64F6B" w14:textId="7CEFDA07" w:rsidR="00466FA0" w:rsidRPr="00466FA0" w:rsidRDefault="00870922" w:rsidP="00466FA0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After this </w:t>
      </w:r>
      <w:r w:rsidR="0036734A">
        <w:rPr>
          <w:rFonts w:asciiTheme="minorHAnsi" w:hAnsiTheme="minorHAnsi" w:cstheme="minorHAnsi"/>
        </w:rPr>
        <w:t xml:space="preserve">Double click on </w:t>
      </w:r>
      <w:r w:rsidR="00A36E37">
        <w:rPr>
          <w:rFonts w:asciiTheme="minorHAnsi" w:hAnsiTheme="minorHAnsi" w:cstheme="minorHAnsi"/>
        </w:rPr>
        <w:t xml:space="preserve">time column and also for the date column </w:t>
      </w:r>
      <w:r w:rsidR="00466FA0">
        <w:rPr>
          <w:rFonts w:asciiTheme="minorHAnsi" w:hAnsiTheme="minorHAnsi" w:cstheme="minorHAnsi"/>
        </w:rPr>
        <w:t xml:space="preserve">and select program </w:t>
      </w:r>
      <w:proofErr w:type="spellStart"/>
      <w:r w:rsidR="00466FA0">
        <w:rPr>
          <w:rFonts w:asciiTheme="minorHAnsi" w:hAnsiTheme="minorHAnsi" w:cstheme="minorHAnsi"/>
        </w:rPr>
        <w:t>Outputonly</w:t>
      </w:r>
      <w:proofErr w:type="spellEnd"/>
      <w:r w:rsidR="00466FA0">
        <w:rPr>
          <w:rFonts w:asciiTheme="minorHAnsi" w:hAnsiTheme="minorHAnsi" w:cstheme="minorHAnsi"/>
        </w:rPr>
        <w:t>.</w:t>
      </w:r>
    </w:p>
    <w:p w14:paraId="0A7E0018" w14:textId="555E75F3" w:rsidR="00466FA0" w:rsidRPr="00466FA0" w:rsidRDefault="00B151D1" w:rsidP="00466FA0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After click on flow logic and activate it</w:t>
      </w:r>
      <w:r w:rsidR="00483372">
        <w:rPr>
          <w:rFonts w:asciiTheme="minorHAnsi" w:hAnsiTheme="minorHAnsi" w:cstheme="minorHAnsi"/>
        </w:rPr>
        <w:t>.</w:t>
      </w:r>
    </w:p>
    <w:p w14:paraId="4A1C1C53" w14:textId="41E64ABA" w:rsidR="00864D2F" w:rsidRDefault="00F13E58" w:rsidP="00864D2F">
      <w:pPr>
        <w:pStyle w:val="ListParagraph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F5A0E38" wp14:editId="68D15BF5">
                <wp:simplePos x="0" y="0"/>
                <wp:positionH relativeFrom="column">
                  <wp:posOffset>1524000</wp:posOffset>
                </wp:positionH>
                <wp:positionV relativeFrom="paragraph">
                  <wp:posOffset>399415</wp:posOffset>
                </wp:positionV>
                <wp:extent cx="192240" cy="250190"/>
                <wp:effectExtent l="57150" t="57150" r="55880" b="54610"/>
                <wp:wrapNone/>
                <wp:docPr id="537679593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224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F2FCF" id="Ink 60" o:spid="_x0000_s1026" type="#_x0000_t75" style="position:absolute;margin-left:119.3pt;margin-top:30.75pt;width:16.6pt;height:21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">
                <v:imagedata r:id="rId23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C0458BC" wp14:editId="416D29DC">
                <wp:simplePos x="0" y="0"/>
                <wp:positionH relativeFrom="column">
                  <wp:posOffset>1552860</wp:posOffset>
                </wp:positionH>
                <wp:positionV relativeFrom="paragraph">
                  <wp:posOffset>207500</wp:posOffset>
                </wp:positionV>
                <wp:extent cx="526320" cy="245160"/>
                <wp:effectExtent l="57150" t="57150" r="7620" b="40640"/>
                <wp:wrapNone/>
                <wp:docPr id="70518987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2632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E5958" id="Ink 57" o:spid="_x0000_s1026" type="#_x0000_t75" style="position:absolute;margin-left:121.55pt;margin-top:15.65pt;width:42.9pt;height:20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">
                <v:imagedata r:id="rId25" o:title=""/>
              </v:shape>
            </w:pict>
          </mc:Fallback>
        </mc:AlternateContent>
      </w:r>
      <w:r w:rsidR="001857A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734ECD7" wp14:editId="3CC33F98">
                <wp:simplePos x="0" y="0"/>
                <wp:positionH relativeFrom="column">
                  <wp:posOffset>2895660</wp:posOffset>
                </wp:positionH>
                <wp:positionV relativeFrom="paragraph">
                  <wp:posOffset>785195</wp:posOffset>
                </wp:positionV>
                <wp:extent cx="127800" cy="70920"/>
                <wp:effectExtent l="57150" t="57150" r="43815" b="43815"/>
                <wp:wrapNone/>
                <wp:docPr id="96024633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780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168AE" id="Ink 46" o:spid="_x0000_s1026" type="#_x0000_t75" style="position:absolute;margin-left:227.3pt;margin-top:61.15pt;width:11.45pt;height: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727rQdwEAAAgDAAAOAAAAAAAAAAAAAAAAADwCAABkcnMv&#10;ZTJvRG9jLnhtbFBLAQItABQABgAIAAAAIQDjznMuZAIAAHUGAAAQAAAAAAAAAAAAAAAAAN8DAABk&#10;cnMvaW5rL2luazEueG1sUEsBAi0AFAAGAAgAAAAhAOKjGyLhAAAACwEAAA8AAAAAAAAAAAAAAAAA&#10;cQ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 w:rsidR="001857AB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8530510" wp14:editId="4F465D7A">
                <wp:simplePos x="0" y="0"/>
                <wp:positionH relativeFrom="column">
                  <wp:posOffset>2933820</wp:posOffset>
                </wp:positionH>
                <wp:positionV relativeFrom="paragraph">
                  <wp:posOffset>832355</wp:posOffset>
                </wp:positionV>
                <wp:extent cx="23400" cy="151560"/>
                <wp:effectExtent l="57150" t="57150" r="53340" b="58420"/>
                <wp:wrapNone/>
                <wp:docPr id="3430820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340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4BE68" id="Ink 45" o:spid="_x0000_s1026" type="#_x0000_t75" style="position:absolute;margin-left:230.3pt;margin-top:64.85pt;width:3.3pt;height:13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">
                <v:imagedata r:id="rId29" o:title=""/>
              </v:shape>
            </w:pict>
          </mc:Fallback>
        </mc:AlternateContent>
      </w:r>
      <w:r w:rsidR="00A8771C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9CDBBCE" wp14:editId="466BFC99">
                <wp:simplePos x="0" y="0"/>
                <wp:positionH relativeFrom="column">
                  <wp:posOffset>914220</wp:posOffset>
                </wp:positionH>
                <wp:positionV relativeFrom="paragraph">
                  <wp:posOffset>1265375</wp:posOffset>
                </wp:positionV>
                <wp:extent cx="360" cy="360"/>
                <wp:effectExtent l="38100" t="38100" r="38100" b="38100"/>
                <wp:wrapNone/>
                <wp:docPr id="76719654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3262B" id="Ink 36" o:spid="_x0000_s1026" type="#_x0000_t75" style="position:absolute;margin-left:71.5pt;margin-top:99.1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dY1WGyAEAAGoEAAAQAAAAAAAAAAAAAAAAANMDAABk&#10;cnMvaW5rL2luazEueG1sUEsBAi0AFAAGAAgAAAAhAB/dI67eAAAACwEAAA8AAAAAAAAAAAAAAAAA&#10;yQUAAGRycy9kb3ducmV2LnhtbFBLAQItABQABgAIAAAAIQB5GLydvwAAACEBAAAZAAAAAAAAAAAA&#10;AAAAANQGAABkcnMvX3JlbHMvZTJvRG9jLnhtbC5yZWxzUEsFBgAAAAAGAAYAeAEAAMoHAAAAAA==&#10;">
                <v:imagedata r:id="rId21" o:title=""/>
              </v:shape>
            </w:pict>
          </mc:Fallback>
        </mc:AlternateContent>
      </w:r>
      <w:r w:rsidR="00A8771C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A5CD1A4" wp14:editId="1A5E2589">
                <wp:simplePos x="0" y="0"/>
                <wp:positionH relativeFrom="column">
                  <wp:posOffset>914220</wp:posOffset>
                </wp:positionH>
                <wp:positionV relativeFrom="paragraph">
                  <wp:posOffset>1265375</wp:posOffset>
                </wp:positionV>
                <wp:extent cx="360" cy="360"/>
                <wp:effectExtent l="38100" t="38100" r="38100" b="38100"/>
                <wp:wrapNone/>
                <wp:docPr id="162820219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5D04E" id="Ink 35" o:spid="_x0000_s1026" type="#_x0000_t75" style="position:absolute;margin-left:71.5pt;margin-top:99.15pt;width:1.05pt;height: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">
                <v:imagedata r:id="rId21" o:title=""/>
              </v:shape>
            </w:pict>
          </mc:Fallback>
        </mc:AlternateContent>
      </w:r>
      <w:r w:rsidR="00A8771C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395C825" wp14:editId="04B6948C">
                <wp:simplePos x="0" y="0"/>
                <wp:positionH relativeFrom="column">
                  <wp:posOffset>235980</wp:posOffset>
                </wp:positionH>
                <wp:positionV relativeFrom="paragraph">
                  <wp:posOffset>1532135</wp:posOffset>
                </wp:positionV>
                <wp:extent cx="360" cy="360"/>
                <wp:effectExtent l="38100" t="38100" r="38100" b="38100"/>
                <wp:wrapNone/>
                <wp:docPr id="82483983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F1154" id="Ink 34" o:spid="_x0000_s1026" type="#_x0000_t75" style="position:absolute;margin-left:18.1pt;margin-top:120.1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yse908cBAABqBAAAEAAAAAAAAAAAAAAAAADTAwAAZHJz&#10;L2luay9pbmsxLnhtbFBLAQItABQABgAIAAAAIQBmHIPG3QAAAAkBAAAPAAAAAAAAAAAAAAAAAMgF&#10;AABkcnMvZG93bnJldi54bWxQSwECLQAUAAYACAAAACEAeRi8nb8AAAAhAQAAGQAAAAAAAAAAAAAA&#10;AADSBgAAZHJzL19yZWxzL2Uyb0RvYy54bWwucmVsc1BLBQYAAAAABgAGAHgBAADIBwAAAAA=&#10;">
                <v:imagedata r:id="rId21" o:title=""/>
              </v:shape>
            </w:pict>
          </mc:Fallback>
        </mc:AlternateContent>
      </w:r>
      <w:r w:rsidR="00A8771C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B65ED02" wp14:editId="2A2C8AFB">
                <wp:simplePos x="0" y="0"/>
                <wp:positionH relativeFrom="column">
                  <wp:posOffset>1699020</wp:posOffset>
                </wp:positionH>
                <wp:positionV relativeFrom="paragraph">
                  <wp:posOffset>1562735</wp:posOffset>
                </wp:positionV>
                <wp:extent cx="360" cy="360"/>
                <wp:effectExtent l="38100" t="38100" r="38100" b="38100"/>
                <wp:wrapNone/>
                <wp:docPr id="108636429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C76E8" id="Ink 33" o:spid="_x0000_s1026" type="#_x0000_t75" style="position:absolute;margin-left:133.3pt;margin-top:122.55pt;width:1.0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">
                <v:imagedata r:id="rId21" o:title=""/>
              </v:shape>
            </w:pict>
          </mc:Fallback>
        </mc:AlternateContent>
      </w:r>
      <w:r w:rsidR="00A8771C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E5810F5" wp14:editId="6C1265C0">
                <wp:simplePos x="0" y="0"/>
                <wp:positionH relativeFrom="column">
                  <wp:posOffset>2385180</wp:posOffset>
                </wp:positionH>
                <wp:positionV relativeFrom="paragraph">
                  <wp:posOffset>1242695</wp:posOffset>
                </wp:positionV>
                <wp:extent cx="360" cy="360"/>
                <wp:effectExtent l="38100" t="38100" r="38100" b="38100"/>
                <wp:wrapNone/>
                <wp:docPr id="37544676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BAE0C" id="Ink 32" o:spid="_x0000_s1026" type="#_x0000_t75" style="position:absolute;margin-left:187.3pt;margin-top:97.35pt;width:1.0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">
                <v:imagedata r:id="rId21" o:title=""/>
              </v:shape>
            </w:pict>
          </mc:Fallback>
        </mc:AlternateContent>
      </w:r>
      <w:r w:rsidR="00864D2F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DD4A77C" wp14:editId="7E7DC9E0">
                <wp:simplePos x="0" y="0"/>
                <wp:positionH relativeFrom="column">
                  <wp:posOffset>4014540</wp:posOffset>
                </wp:positionH>
                <wp:positionV relativeFrom="paragraph">
                  <wp:posOffset>2477135</wp:posOffset>
                </wp:positionV>
                <wp:extent cx="93240" cy="172080"/>
                <wp:effectExtent l="57150" t="57150" r="40640" b="57150"/>
                <wp:wrapNone/>
                <wp:docPr id="150427302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32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74F6E" id="Ink 31" o:spid="_x0000_s1026" type="#_x0000_t75" style="position:absolute;margin-left:315.4pt;margin-top:194.35pt;width:8.8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">
                <v:imagedata r:id="rId36" o:title=""/>
              </v:shape>
            </w:pict>
          </mc:Fallback>
        </mc:AlternateContent>
      </w:r>
      <w:r w:rsidR="00864D2F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DA17491" wp14:editId="2FAC1C3D">
                <wp:simplePos x="0" y="0"/>
                <wp:positionH relativeFrom="column">
                  <wp:posOffset>4070340</wp:posOffset>
                </wp:positionH>
                <wp:positionV relativeFrom="paragraph">
                  <wp:posOffset>2545175</wp:posOffset>
                </wp:positionV>
                <wp:extent cx="166680" cy="31680"/>
                <wp:effectExtent l="57150" t="57150" r="43180" b="45085"/>
                <wp:wrapNone/>
                <wp:docPr id="15341766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66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288A7" id="Ink 28" o:spid="_x0000_s1026" type="#_x0000_t75" style="position:absolute;margin-left:319.8pt;margin-top:199.7pt;width:14.5pt;height:3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">
                <v:imagedata r:id="rId38" o:title=""/>
              </v:shape>
            </w:pict>
          </mc:Fallback>
        </mc:AlternateContent>
      </w:r>
      <w:r w:rsidR="00864D2F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7EF7BF4" wp14:editId="011C5A2B">
                <wp:simplePos x="0" y="0"/>
                <wp:positionH relativeFrom="column">
                  <wp:posOffset>3958020</wp:posOffset>
                </wp:positionH>
                <wp:positionV relativeFrom="paragraph">
                  <wp:posOffset>1981775</wp:posOffset>
                </wp:positionV>
                <wp:extent cx="89640" cy="115560"/>
                <wp:effectExtent l="57150" t="57150" r="24765" b="56515"/>
                <wp:wrapNone/>
                <wp:docPr id="139843900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8964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836A7" id="Ink 27" o:spid="_x0000_s1026" type="#_x0000_t75" style="position:absolute;margin-left:310.95pt;margin-top:155.35pt;width:8.45pt;height:10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">
                <v:imagedata r:id="rId40" o:title=""/>
              </v:shape>
            </w:pict>
          </mc:Fallback>
        </mc:AlternateContent>
      </w:r>
      <w:r w:rsidR="00864D2F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2449164" wp14:editId="04BA7157">
                <wp:simplePos x="0" y="0"/>
                <wp:positionH relativeFrom="column">
                  <wp:posOffset>3959100</wp:posOffset>
                </wp:positionH>
                <wp:positionV relativeFrom="paragraph">
                  <wp:posOffset>1966655</wp:posOffset>
                </wp:positionV>
                <wp:extent cx="110520" cy="113760"/>
                <wp:effectExtent l="57150" t="57150" r="41910" b="57785"/>
                <wp:wrapNone/>
                <wp:docPr id="176548503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05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01BD9" id="Ink 26" o:spid="_x0000_s1026" type="#_x0000_t75" style="position:absolute;margin-left:311.05pt;margin-top:154.15pt;width:10.1pt;height:1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">
                <v:imagedata r:id="rId42" o:title=""/>
              </v:shape>
            </w:pict>
          </mc:Fallback>
        </mc:AlternateContent>
      </w:r>
      <w:r w:rsidR="00864D2F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55FCD41" wp14:editId="6DE49CAC">
                <wp:simplePos x="0" y="0"/>
                <wp:positionH relativeFrom="column">
                  <wp:posOffset>2293620</wp:posOffset>
                </wp:positionH>
                <wp:positionV relativeFrom="paragraph">
                  <wp:posOffset>807720</wp:posOffset>
                </wp:positionV>
                <wp:extent cx="231085" cy="190500"/>
                <wp:effectExtent l="57150" t="57150" r="0" b="57150"/>
                <wp:wrapNone/>
                <wp:docPr id="204358972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31085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0E5CA" id="Ink 25" o:spid="_x0000_s1026" type="#_x0000_t75" style="position:absolute;margin-left:179.9pt;margin-top:62.9pt;width:19.65pt;height:1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">
                <v:imagedata r:id="rId44" o:title=""/>
              </v:shape>
            </w:pict>
          </mc:Fallback>
        </mc:AlternateContent>
      </w:r>
      <w:r w:rsidR="00864D2F" w:rsidRPr="00864D2F">
        <w:rPr>
          <w:rFonts w:cstheme="minorHAnsi"/>
          <w:noProof/>
        </w:rPr>
        <w:drawing>
          <wp:inline distT="0" distB="0" distL="0" distR="0" wp14:anchorId="356843DA" wp14:editId="749A7807">
            <wp:extent cx="4414813" cy="3909060"/>
            <wp:effectExtent l="0" t="0" r="5080" b="0"/>
            <wp:docPr id="18996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57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0511" cy="394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8CB7" w14:textId="6FAA5C00" w:rsidR="00864D2F" w:rsidRDefault="006D257D" w:rsidP="00864D2F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Next create Events </w:t>
      </w:r>
      <w:proofErr w:type="spellStart"/>
      <w:r w:rsidR="004104B6">
        <w:rPr>
          <w:rFonts w:asciiTheme="minorHAnsi" w:hAnsiTheme="minorHAnsi" w:cstheme="minorHAnsi"/>
        </w:rPr>
        <w:t>goto</w:t>
      </w:r>
      <w:proofErr w:type="spellEnd"/>
      <w:r w:rsidR="004104B6">
        <w:rPr>
          <w:rFonts w:asciiTheme="minorHAnsi" w:hAnsiTheme="minorHAnsi" w:cstheme="minorHAnsi"/>
        </w:rPr>
        <w:t xml:space="preserve"> SE11-&gt;Environment-&gt;Modification-&gt;events-&gt;click</w:t>
      </w:r>
    </w:p>
    <w:p w14:paraId="41E10C4D" w14:textId="48648BC1" w:rsidR="00E210F0" w:rsidRDefault="00E210F0" w:rsidP="00E210F0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F27358D" wp14:editId="4E3E6173">
            <wp:extent cx="1675819" cy="701040"/>
            <wp:effectExtent l="0" t="0" r="635" b="3810"/>
            <wp:docPr id="15682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81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2869" cy="70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94D0" w14:textId="0E9DF623" w:rsidR="00E210F0" w:rsidRDefault="00E210F0" w:rsidP="00E210F0">
      <w:pPr>
        <w:pStyle w:val="NormalWeb"/>
        <w:spacing w:after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3E76AA79" w14:textId="26720D79" w:rsidR="00E210F0" w:rsidRPr="00E210F0" w:rsidRDefault="00E210F0" w:rsidP="00E210F0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New entries-&gt;</w:t>
      </w:r>
      <w:r w:rsidR="002B470E">
        <w:rPr>
          <w:rFonts w:asciiTheme="minorHAnsi" w:hAnsiTheme="minorHAnsi" w:cstheme="minorHAnsi"/>
        </w:rPr>
        <w:t>Select event-&gt; 05 create a new entry-&gt;</w:t>
      </w:r>
      <w:r w:rsidR="00287288">
        <w:rPr>
          <w:rFonts w:asciiTheme="minorHAnsi" w:hAnsiTheme="minorHAnsi" w:cstheme="minorHAnsi"/>
        </w:rPr>
        <w:t xml:space="preserve"> </w:t>
      </w:r>
      <w:r w:rsidR="00B07B28">
        <w:rPr>
          <w:rFonts w:asciiTheme="minorHAnsi" w:hAnsiTheme="minorHAnsi" w:cstheme="minorHAnsi"/>
        </w:rPr>
        <w:t xml:space="preserve">give </w:t>
      </w:r>
      <w:r w:rsidR="008C7575">
        <w:rPr>
          <w:rFonts w:asciiTheme="minorHAnsi" w:hAnsiTheme="minorHAnsi" w:cstheme="minorHAnsi"/>
        </w:rPr>
        <w:t xml:space="preserve">name for FORM </w:t>
      </w:r>
      <w:proofErr w:type="gramStart"/>
      <w:r w:rsidR="008C7575">
        <w:rPr>
          <w:rFonts w:asciiTheme="minorHAnsi" w:hAnsiTheme="minorHAnsi" w:cstheme="minorHAnsi"/>
        </w:rPr>
        <w:t>routine(</w:t>
      </w:r>
      <w:proofErr w:type="gramEnd"/>
      <w:r w:rsidR="008C7575">
        <w:rPr>
          <w:rFonts w:asciiTheme="minorHAnsi" w:hAnsiTheme="minorHAnsi" w:cstheme="minorHAnsi"/>
        </w:rPr>
        <w:t>INITIALIZE_DETAILS)</w:t>
      </w:r>
      <w:r w:rsidR="00101707">
        <w:rPr>
          <w:rFonts w:asciiTheme="minorHAnsi" w:hAnsiTheme="minorHAnsi" w:cstheme="minorHAnsi"/>
        </w:rPr>
        <w:t xml:space="preserve"> -&gt; ENTER -&gt; </w:t>
      </w:r>
      <w:r w:rsidR="005E18D0">
        <w:rPr>
          <w:rFonts w:asciiTheme="minorHAnsi" w:hAnsiTheme="minorHAnsi" w:cstheme="minorHAnsi"/>
        </w:rPr>
        <w:t>after click on enter button</w:t>
      </w:r>
      <w:r w:rsidR="00DB5CC8">
        <w:rPr>
          <w:rFonts w:asciiTheme="minorHAnsi" w:hAnsiTheme="minorHAnsi" w:cstheme="minorHAnsi"/>
        </w:rPr>
        <w:t>, editor will be created -&gt; click on editor</w:t>
      </w:r>
      <w:r w:rsidR="00C50799">
        <w:rPr>
          <w:rFonts w:asciiTheme="minorHAnsi" w:hAnsiTheme="minorHAnsi" w:cstheme="minorHAnsi"/>
        </w:rPr>
        <w:t>.</w:t>
      </w:r>
      <w:r w:rsidR="00DB5CC8">
        <w:rPr>
          <w:rFonts w:asciiTheme="minorHAnsi" w:hAnsiTheme="minorHAnsi" w:cstheme="minorHAnsi"/>
        </w:rPr>
        <w:t xml:space="preserve"> </w:t>
      </w:r>
    </w:p>
    <w:p w14:paraId="6E602284" w14:textId="258E08C1" w:rsidR="002456B6" w:rsidRDefault="00DB5CC8" w:rsidP="002456B6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BF8C27" wp14:editId="508463C7">
                <wp:simplePos x="0" y="0"/>
                <wp:positionH relativeFrom="column">
                  <wp:posOffset>4821660</wp:posOffset>
                </wp:positionH>
                <wp:positionV relativeFrom="paragraph">
                  <wp:posOffset>1064655</wp:posOffset>
                </wp:positionV>
                <wp:extent cx="452520" cy="465480"/>
                <wp:effectExtent l="57150" t="57150" r="24130" b="48895"/>
                <wp:wrapNone/>
                <wp:docPr id="1984870915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5252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2795" id="Ink 61" o:spid="_x0000_s1026" type="#_x0000_t75" style="position:absolute;margin-left:378.95pt;margin-top:83.15pt;width:37.05pt;height:38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">
                <v:imagedata r:id="rId47" o:title=""/>
              </v:shape>
            </w:pict>
          </mc:Fallback>
        </mc:AlternateContent>
      </w:r>
      <w:r w:rsidR="000414CE" w:rsidRPr="000414CE">
        <w:rPr>
          <w:rFonts w:asciiTheme="minorHAnsi" w:hAnsiTheme="minorHAnsi" w:cstheme="minorHAnsi"/>
          <w:noProof/>
        </w:rPr>
        <w:drawing>
          <wp:inline distT="0" distB="0" distL="0" distR="0" wp14:anchorId="0A857819" wp14:editId="17A628ED">
            <wp:extent cx="5731510" cy="2485390"/>
            <wp:effectExtent l="0" t="0" r="2540" b="0"/>
            <wp:docPr id="10019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21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0880" w14:textId="77777777" w:rsidR="002456B6" w:rsidRPr="002456B6" w:rsidRDefault="002456B6" w:rsidP="002456B6">
      <w:pPr>
        <w:pStyle w:val="NormalWeb"/>
        <w:spacing w:after="0"/>
        <w:ind w:left="360"/>
        <w:rPr>
          <w:rFonts w:asciiTheme="minorHAnsi" w:hAnsiTheme="minorHAnsi" w:cstheme="minorHAnsi"/>
        </w:rPr>
      </w:pPr>
    </w:p>
    <w:p w14:paraId="044006EB" w14:textId="7F8FA4B6" w:rsidR="00274C72" w:rsidRDefault="00B45C05" w:rsidP="00274C72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After going to editor Write the program </w:t>
      </w:r>
      <w:r w:rsidR="00273A2D">
        <w:rPr>
          <w:rFonts w:asciiTheme="minorHAnsi" w:hAnsiTheme="minorHAnsi" w:cstheme="minorHAnsi"/>
        </w:rPr>
        <w:t>-&gt; save and activate-&gt;</w:t>
      </w:r>
    </w:p>
    <w:p w14:paraId="65CF5F75" w14:textId="251133E0" w:rsidR="00FC775E" w:rsidRDefault="00FC775E" w:rsidP="00274C72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 w:rsidRPr="00FC775E">
        <w:rPr>
          <w:rFonts w:asciiTheme="minorHAnsi" w:hAnsiTheme="minorHAnsi" w:cstheme="minorHAnsi"/>
          <w:noProof/>
        </w:rPr>
        <w:drawing>
          <wp:inline distT="0" distB="0" distL="0" distR="0" wp14:anchorId="1FFFDFC9" wp14:editId="794D4B03">
            <wp:extent cx="5731510" cy="1599565"/>
            <wp:effectExtent l="0" t="0" r="2540" b="635"/>
            <wp:docPr id="37660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51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4CC3" w14:textId="12DE8F23" w:rsidR="002456B6" w:rsidRDefault="002456B6" w:rsidP="002456B6">
      <w:pPr>
        <w:pStyle w:val="NormalWeb"/>
        <w:spacing w:after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27E78247" w14:textId="218F65B9" w:rsidR="0035485A" w:rsidRPr="0035485A" w:rsidRDefault="004E1743" w:rsidP="0035485A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Next </w:t>
      </w:r>
      <w:proofErr w:type="spellStart"/>
      <w:r>
        <w:rPr>
          <w:rFonts w:asciiTheme="minorHAnsi" w:hAnsiTheme="minorHAnsi" w:cstheme="minorHAnsi"/>
        </w:rPr>
        <w:t>goto</w:t>
      </w:r>
      <w:proofErr w:type="spellEnd"/>
      <w:r>
        <w:rPr>
          <w:rFonts w:asciiTheme="minorHAnsi" w:hAnsiTheme="minorHAnsi" w:cstheme="minorHAnsi"/>
        </w:rPr>
        <w:t xml:space="preserve"> table (</w:t>
      </w:r>
      <w:r w:rsidRPr="004E1743">
        <w:rPr>
          <w:rFonts w:asciiTheme="minorHAnsi" w:hAnsiTheme="minorHAnsi" w:cstheme="minorHAnsi"/>
        </w:rPr>
        <w:t>ZSTUD_EVENT2</w:t>
      </w:r>
      <w:r>
        <w:rPr>
          <w:rFonts w:asciiTheme="minorHAnsi" w:hAnsiTheme="minorHAnsi" w:cstheme="minorHAnsi"/>
        </w:rPr>
        <w:t>) and create entries</w:t>
      </w:r>
    </w:p>
    <w:p w14:paraId="5A91D6BA" w14:textId="425FFD60" w:rsidR="0035485A" w:rsidRDefault="0035485A" w:rsidP="00274C72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7882842" wp14:editId="1F99667A">
            <wp:extent cx="2758617" cy="1234440"/>
            <wp:effectExtent l="0" t="0" r="3810" b="3810"/>
            <wp:docPr id="5713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098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6040" cy="12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45EB" w14:textId="22DEAFC9" w:rsidR="003B3212" w:rsidRDefault="0035485A" w:rsidP="003B3212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F8BC03F" wp14:editId="50F88AB5">
                <wp:simplePos x="0" y="0"/>
                <wp:positionH relativeFrom="column">
                  <wp:posOffset>1325700</wp:posOffset>
                </wp:positionH>
                <wp:positionV relativeFrom="paragraph">
                  <wp:posOffset>219180</wp:posOffset>
                </wp:positionV>
                <wp:extent cx="243000" cy="192600"/>
                <wp:effectExtent l="57150" t="57150" r="5080" b="55245"/>
                <wp:wrapNone/>
                <wp:docPr id="46777892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4300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5D8E8" id="Ink 64" o:spid="_x0000_s1026" type="#_x0000_t75" style="position:absolute;margin-left:103.7pt;margin-top:16.55pt;width:20.55pt;height:16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">
                <v:imagedata r:id="rId5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9345EE6" wp14:editId="07971AA4">
                <wp:simplePos x="0" y="0"/>
                <wp:positionH relativeFrom="column">
                  <wp:posOffset>1376460</wp:posOffset>
                </wp:positionH>
                <wp:positionV relativeFrom="paragraph">
                  <wp:posOffset>274260</wp:posOffset>
                </wp:positionV>
                <wp:extent cx="292680" cy="396720"/>
                <wp:effectExtent l="57150" t="57150" r="50800" b="41910"/>
                <wp:wrapNone/>
                <wp:docPr id="1084265893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9268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BB01A" id="Ink 62" o:spid="_x0000_s1026" type="#_x0000_t75" style="position:absolute;margin-left:107.7pt;margin-top:20.9pt;width:24.5pt;height:32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">
                <v:imagedata r:id="rId5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5A143B" wp14:editId="149DBF32">
            <wp:extent cx="5731510" cy="1715135"/>
            <wp:effectExtent l="0" t="0" r="2540" b="0"/>
            <wp:docPr id="32908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802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9F8F" w14:textId="2D9BFD14" w:rsidR="003B3212" w:rsidRDefault="003B3212" w:rsidP="003B3212">
      <w:pPr>
        <w:pStyle w:val="NormalWeb"/>
        <w:spacing w:after="0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045B2F4F" w14:textId="6AE51739" w:rsidR="006D4FF7" w:rsidRPr="00967159" w:rsidRDefault="003B3212" w:rsidP="00967159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Add </w:t>
      </w:r>
      <w:r w:rsidR="00FC68D6">
        <w:rPr>
          <w:rFonts w:asciiTheme="minorHAnsi" w:hAnsiTheme="minorHAnsi" w:cstheme="minorHAnsi"/>
        </w:rPr>
        <w:t xml:space="preserve">details for ID and Name and time and date columns are filled automatically when we click </w:t>
      </w:r>
      <w:proofErr w:type="gramStart"/>
      <w:r w:rsidR="00FC68D6">
        <w:rPr>
          <w:rFonts w:asciiTheme="minorHAnsi" w:hAnsiTheme="minorHAnsi" w:cstheme="minorHAnsi"/>
        </w:rPr>
        <w:t>ENTER</w:t>
      </w:r>
      <w:r w:rsidR="006D4FF7">
        <w:rPr>
          <w:rFonts w:asciiTheme="minorHAnsi" w:hAnsiTheme="minorHAnsi" w:cstheme="minorHAnsi"/>
        </w:rPr>
        <w:t>.-</w:t>
      </w:r>
      <w:proofErr w:type="gramEnd"/>
      <w:r w:rsidR="006D4FF7">
        <w:rPr>
          <w:rFonts w:asciiTheme="minorHAnsi" w:hAnsiTheme="minorHAnsi" w:cstheme="minorHAnsi"/>
        </w:rPr>
        <w:t>&gt; save and check the table records.</w:t>
      </w:r>
    </w:p>
    <w:p w14:paraId="7DA2C32D" w14:textId="1EAAA135" w:rsidR="007E0382" w:rsidRDefault="003B3212" w:rsidP="00274C72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 w:rsidRPr="003B3212">
        <w:rPr>
          <w:rFonts w:asciiTheme="minorHAnsi" w:hAnsiTheme="minorHAnsi" w:cstheme="minorHAnsi"/>
          <w:noProof/>
        </w:rPr>
        <w:drawing>
          <wp:inline distT="0" distB="0" distL="0" distR="0" wp14:anchorId="12F7251B" wp14:editId="2E572ECA">
            <wp:extent cx="4961050" cy="1928027"/>
            <wp:effectExtent l="0" t="0" r="0" b="0"/>
            <wp:docPr id="13801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385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4605" w14:textId="65CD1378" w:rsidR="00EF5C01" w:rsidRDefault="00EF5C01" w:rsidP="00DB4960">
      <w:pPr>
        <w:pStyle w:val="NormalWeb"/>
        <w:spacing w:after="0"/>
        <w:ind w:left="360"/>
        <w:rPr>
          <w:rFonts w:asciiTheme="minorHAnsi" w:hAnsiTheme="minorHAnsi" w:cstheme="minorHAnsi"/>
        </w:rPr>
      </w:pPr>
    </w:p>
    <w:p w14:paraId="044E4C22" w14:textId="7319DC26" w:rsidR="00DB4960" w:rsidRPr="004A2140" w:rsidRDefault="009B11E2" w:rsidP="004A2140">
      <w:pPr>
        <w:pStyle w:val="NormalWeb"/>
        <w:numPr>
          <w:ilvl w:val="0"/>
          <w:numId w:val="7"/>
        </w:num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F6B1332" wp14:editId="56B5F426">
                <wp:simplePos x="0" y="0"/>
                <wp:positionH relativeFrom="column">
                  <wp:posOffset>6644700</wp:posOffset>
                </wp:positionH>
                <wp:positionV relativeFrom="paragraph">
                  <wp:posOffset>471745</wp:posOffset>
                </wp:positionV>
                <wp:extent cx="360" cy="360"/>
                <wp:effectExtent l="38100" t="38100" r="38100" b="38100"/>
                <wp:wrapNone/>
                <wp:docPr id="86918064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D14F5" id="Ink 78" o:spid="_x0000_s1026" type="#_x0000_t75" style="position:absolute;margin-left:522.85pt;margin-top:36.8pt;width:.7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D7NO581QEAAJ0EAAAQAAAA&#10;AAAAAAAAAAAAANMDAABkcnMvaW5rL2luazEueG1sUEsBAi0AFAAGAAgAAAAhALF57+/gAAAACwEA&#10;AA8AAAAAAAAAAAAAAAAA1gUAAGRycy9kb3ducmV2LnhtbFBLAQItABQABgAIAAAAIQB5GLydvwAA&#10;ACEBAAAZAAAAAAAAAAAAAAAAAOMGAABkcnMvX3JlbHMvZTJvRG9jLnhtbC5yZWxzUEsFBgAAAAAG&#10;AAYAeAEAANkHAAAAAA==&#10;">
                <v:imagedata r:id="rId58" o:title=""/>
              </v:shape>
            </w:pict>
          </mc:Fallback>
        </mc:AlternateContent>
      </w:r>
      <w:r w:rsidR="00EF5C01" w:rsidRPr="00EF5C01">
        <w:rPr>
          <w:rFonts w:asciiTheme="minorHAnsi" w:hAnsiTheme="minorHAnsi" w:cstheme="minorHAnsi"/>
          <w:noProof/>
        </w:rPr>
        <w:drawing>
          <wp:inline distT="0" distB="0" distL="0" distR="0" wp14:anchorId="62E21FAD" wp14:editId="30272010">
            <wp:extent cx="5731510" cy="1489075"/>
            <wp:effectExtent l="0" t="0" r="2540" b="0"/>
            <wp:docPr id="45658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822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BD5E" w14:textId="29FDA012" w:rsidR="007F3AC7" w:rsidRDefault="007F3AC7" w:rsidP="007F3AC7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7C58E9BE" w14:textId="717DA221" w:rsidR="007F3AC7" w:rsidRDefault="007F3AC7" w:rsidP="007F3AC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F3AC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Can we delete record present in the table after creating TMG?</w:t>
      </w:r>
    </w:p>
    <w:p w14:paraId="5408BA92" w14:textId="7E76B95B" w:rsidR="00667D5C" w:rsidRPr="002D5D51" w:rsidRDefault="00667D5C" w:rsidP="00667D5C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D5D5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Yes, we can delete records </w:t>
      </w:r>
      <w:r w:rsidR="002A4806" w:rsidRPr="002D5D5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after creating TMG.</w:t>
      </w:r>
    </w:p>
    <w:p w14:paraId="5929E6E5" w14:textId="7444C822" w:rsidR="006C16A9" w:rsidRDefault="002A4806" w:rsidP="006C16A9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D5D5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Using SM</w:t>
      </w:r>
      <w:r w:rsidR="002D5D51" w:rsidRPr="002D5D5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30 </w:t>
      </w:r>
      <w:proofErr w:type="spellStart"/>
      <w:r w:rsidR="002D5D51" w:rsidRPr="002D5D5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Tcode</w:t>
      </w:r>
      <w:proofErr w:type="spellEnd"/>
      <w:r w:rsidR="00180AD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we can delete the records</w:t>
      </w:r>
      <w:r w:rsidR="00FB5BE8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by selecting particular record.</w:t>
      </w:r>
    </w:p>
    <w:p w14:paraId="35912739" w14:textId="15C3CF9C" w:rsidR="00DD6638" w:rsidRDefault="00DD6638" w:rsidP="00DD663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577E7686" w14:textId="03BA9282" w:rsidR="00DD6638" w:rsidRDefault="00A3705B" w:rsidP="00A3705B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3705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After creating TMG can we make particular records non editable?</w:t>
      </w:r>
    </w:p>
    <w:p w14:paraId="16001CCD" w14:textId="1854137C" w:rsidR="00EC5894" w:rsidRPr="00EF3C93" w:rsidRDefault="00F13E99" w:rsidP="00EC5894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EF3C9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Yes,</w:t>
      </w:r>
      <w:r w:rsidR="00EF3C9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11773C56" w14:textId="6405FDC0" w:rsidR="00A3705B" w:rsidRDefault="00FE3341" w:rsidP="00A3705B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C201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Go to SE11</w:t>
      </w:r>
    </w:p>
    <w:p w14:paraId="6DD89591" w14:textId="0CBED6E0" w:rsidR="004C2017" w:rsidRPr="004C2017" w:rsidRDefault="004C2017" w:rsidP="004C2017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C201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Enter table → </w:t>
      </w:r>
      <w:r w:rsidRPr="004C201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Utilities → Table Maintenance Generator</w:t>
      </w:r>
    </w:p>
    <w:p w14:paraId="28EEC8FF" w14:textId="3EE3F9A8" w:rsidR="004C2017" w:rsidRPr="004C2017" w:rsidRDefault="004C2017" w:rsidP="004C2017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C201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Click </w:t>
      </w:r>
      <w:r w:rsidRPr="004C201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Environment → Modification → Events</w:t>
      </w:r>
    </w:p>
    <w:p w14:paraId="6BA1B913" w14:textId="3384F8F6" w:rsidR="004C2017" w:rsidRPr="004C2017" w:rsidRDefault="004C2017" w:rsidP="004C2017">
      <w:pPr>
        <w:pStyle w:val="ListParagraph"/>
        <w:numPr>
          <w:ilvl w:val="0"/>
          <w:numId w:val="7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C201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Use event:</w:t>
      </w:r>
    </w:p>
    <w:p w14:paraId="3645F0F5" w14:textId="28AB7463" w:rsidR="004C2017" w:rsidRPr="004C2017" w:rsidRDefault="004C2017" w:rsidP="009B4E6B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C201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Before saving the data</w:t>
      </w:r>
    </w:p>
    <w:p w14:paraId="3439C5F0" w14:textId="74C2A9B7" w:rsidR="004C2017" w:rsidRPr="004C2017" w:rsidRDefault="004C2017" w:rsidP="009B4E6B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C201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Before change of a record</w:t>
      </w:r>
    </w:p>
    <w:p w14:paraId="276B6759" w14:textId="477336AD" w:rsidR="004C2017" w:rsidRDefault="004C2017" w:rsidP="009B4E6B">
      <w:pPr>
        <w:pStyle w:val="ListParagraph"/>
        <w:numPr>
          <w:ilvl w:val="0"/>
          <w:numId w:val="2"/>
        </w:num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C2017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After entry in overview screen</w:t>
      </w:r>
    </w:p>
    <w:p w14:paraId="7F5AB2B8" w14:textId="77777777" w:rsidR="00F36021" w:rsidRDefault="00F36021" w:rsidP="00F36021">
      <w:p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44A7ABF" w14:textId="77777777" w:rsidR="00F36021" w:rsidRPr="00F36021" w:rsidRDefault="00F36021" w:rsidP="00F36021">
      <w:pPr>
        <w:spacing w:after="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5EF133AC" w14:textId="77777777" w:rsidR="004C2017" w:rsidRPr="00BE7BF7" w:rsidRDefault="004C2017" w:rsidP="00BE7BF7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sectPr w:rsidR="004C2017" w:rsidRPr="00BE7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A05"/>
    <w:multiLevelType w:val="hybridMultilevel"/>
    <w:tmpl w:val="5C42D4B0"/>
    <w:lvl w:ilvl="0" w:tplc="76646E06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E6A42"/>
    <w:multiLevelType w:val="multilevel"/>
    <w:tmpl w:val="6CA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06C9"/>
    <w:multiLevelType w:val="multilevel"/>
    <w:tmpl w:val="E3B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565C4"/>
    <w:multiLevelType w:val="hybridMultilevel"/>
    <w:tmpl w:val="C650617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420582"/>
    <w:multiLevelType w:val="multilevel"/>
    <w:tmpl w:val="F04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96487"/>
    <w:multiLevelType w:val="multilevel"/>
    <w:tmpl w:val="DB3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F6BE4"/>
    <w:multiLevelType w:val="multilevel"/>
    <w:tmpl w:val="C62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247F3"/>
    <w:multiLevelType w:val="hybridMultilevel"/>
    <w:tmpl w:val="DF381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901E9"/>
    <w:multiLevelType w:val="multilevel"/>
    <w:tmpl w:val="DFA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41098">
    <w:abstractNumId w:val="1"/>
  </w:num>
  <w:num w:numId="2" w16cid:durableId="1199779767">
    <w:abstractNumId w:val="6"/>
  </w:num>
  <w:num w:numId="3" w16cid:durableId="1359702213">
    <w:abstractNumId w:val="8"/>
  </w:num>
  <w:num w:numId="4" w16cid:durableId="1569851174">
    <w:abstractNumId w:val="7"/>
  </w:num>
  <w:num w:numId="5" w16cid:durableId="1730764895">
    <w:abstractNumId w:val="3"/>
  </w:num>
  <w:num w:numId="6" w16cid:durableId="455488396">
    <w:abstractNumId w:val="5"/>
  </w:num>
  <w:num w:numId="7" w16cid:durableId="714039790">
    <w:abstractNumId w:val="0"/>
  </w:num>
  <w:num w:numId="8" w16cid:durableId="95054243">
    <w:abstractNumId w:val="2"/>
  </w:num>
  <w:num w:numId="9" w16cid:durableId="1560554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F5"/>
    <w:rsid w:val="00014F8B"/>
    <w:rsid w:val="00024CA1"/>
    <w:rsid w:val="000414CE"/>
    <w:rsid w:val="0006337A"/>
    <w:rsid w:val="000D1287"/>
    <w:rsid w:val="000D1CFE"/>
    <w:rsid w:val="000F717C"/>
    <w:rsid w:val="00101707"/>
    <w:rsid w:val="001662C6"/>
    <w:rsid w:val="00173B82"/>
    <w:rsid w:val="001779CA"/>
    <w:rsid w:val="00180ADA"/>
    <w:rsid w:val="0018373C"/>
    <w:rsid w:val="001857AB"/>
    <w:rsid w:val="001C21B8"/>
    <w:rsid w:val="001D3C80"/>
    <w:rsid w:val="001F4F6F"/>
    <w:rsid w:val="002106F1"/>
    <w:rsid w:val="0023017A"/>
    <w:rsid w:val="002456B6"/>
    <w:rsid w:val="002529FE"/>
    <w:rsid w:val="00264F67"/>
    <w:rsid w:val="00273A2D"/>
    <w:rsid w:val="00274C72"/>
    <w:rsid w:val="00285F5A"/>
    <w:rsid w:val="00287288"/>
    <w:rsid w:val="002A4806"/>
    <w:rsid w:val="002A680F"/>
    <w:rsid w:val="002B3591"/>
    <w:rsid w:val="002B470E"/>
    <w:rsid w:val="002D1BC2"/>
    <w:rsid w:val="002D5D51"/>
    <w:rsid w:val="003008C5"/>
    <w:rsid w:val="0030222C"/>
    <w:rsid w:val="003102CA"/>
    <w:rsid w:val="00321396"/>
    <w:rsid w:val="0035485A"/>
    <w:rsid w:val="003624DA"/>
    <w:rsid w:val="0036734A"/>
    <w:rsid w:val="003957CC"/>
    <w:rsid w:val="003B3212"/>
    <w:rsid w:val="003C7AED"/>
    <w:rsid w:val="003D605F"/>
    <w:rsid w:val="003D7406"/>
    <w:rsid w:val="003F6EEE"/>
    <w:rsid w:val="004104B6"/>
    <w:rsid w:val="0041651B"/>
    <w:rsid w:val="00466FA0"/>
    <w:rsid w:val="00467637"/>
    <w:rsid w:val="00483372"/>
    <w:rsid w:val="004A2140"/>
    <w:rsid w:val="004A4569"/>
    <w:rsid w:val="004B27F9"/>
    <w:rsid w:val="004C2017"/>
    <w:rsid w:val="004E1743"/>
    <w:rsid w:val="004E40A9"/>
    <w:rsid w:val="00522832"/>
    <w:rsid w:val="00590CAB"/>
    <w:rsid w:val="00592F07"/>
    <w:rsid w:val="005B5E22"/>
    <w:rsid w:val="005E18D0"/>
    <w:rsid w:val="005F579B"/>
    <w:rsid w:val="00612E30"/>
    <w:rsid w:val="006314D4"/>
    <w:rsid w:val="00633135"/>
    <w:rsid w:val="00645AB8"/>
    <w:rsid w:val="006470B1"/>
    <w:rsid w:val="00650B1F"/>
    <w:rsid w:val="00667D5C"/>
    <w:rsid w:val="0068273B"/>
    <w:rsid w:val="00683A23"/>
    <w:rsid w:val="006C16A9"/>
    <w:rsid w:val="006D257D"/>
    <w:rsid w:val="006D4FF7"/>
    <w:rsid w:val="006E5EE9"/>
    <w:rsid w:val="007034CF"/>
    <w:rsid w:val="007555BD"/>
    <w:rsid w:val="00755B9C"/>
    <w:rsid w:val="00783EA2"/>
    <w:rsid w:val="007D25F1"/>
    <w:rsid w:val="007D69A2"/>
    <w:rsid w:val="007E0382"/>
    <w:rsid w:val="007F1F87"/>
    <w:rsid w:val="007F3AC7"/>
    <w:rsid w:val="00827BEF"/>
    <w:rsid w:val="00836B02"/>
    <w:rsid w:val="00857DAE"/>
    <w:rsid w:val="00864D2F"/>
    <w:rsid w:val="0087011E"/>
    <w:rsid w:val="00870922"/>
    <w:rsid w:val="00882C3E"/>
    <w:rsid w:val="008A4B15"/>
    <w:rsid w:val="008C7575"/>
    <w:rsid w:val="008F3156"/>
    <w:rsid w:val="008F4D30"/>
    <w:rsid w:val="008F6C74"/>
    <w:rsid w:val="0090374B"/>
    <w:rsid w:val="00911C0D"/>
    <w:rsid w:val="0094612B"/>
    <w:rsid w:val="009474F9"/>
    <w:rsid w:val="00967159"/>
    <w:rsid w:val="009A4FF4"/>
    <w:rsid w:val="009A75A9"/>
    <w:rsid w:val="009B11E2"/>
    <w:rsid w:val="009B4E6B"/>
    <w:rsid w:val="009C1DE2"/>
    <w:rsid w:val="009C3915"/>
    <w:rsid w:val="009D5B35"/>
    <w:rsid w:val="00A10023"/>
    <w:rsid w:val="00A12F71"/>
    <w:rsid w:val="00A15E01"/>
    <w:rsid w:val="00A20C88"/>
    <w:rsid w:val="00A36E37"/>
    <w:rsid w:val="00A3705B"/>
    <w:rsid w:val="00A8771C"/>
    <w:rsid w:val="00AF4D60"/>
    <w:rsid w:val="00B07B28"/>
    <w:rsid w:val="00B151D1"/>
    <w:rsid w:val="00B429B4"/>
    <w:rsid w:val="00B45C05"/>
    <w:rsid w:val="00B961BC"/>
    <w:rsid w:val="00BC0AA1"/>
    <w:rsid w:val="00BE7BF7"/>
    <w:rsid w:val="00BF62C7"/>
    <w:rsid w:val="00C000D7"/>
    <w:rsid w:val="00C070CC"/>
    <w:rsid w:val="00C07896"/>
    <w:rsid w:val="00C13EAD"/>
    <w:rsid w:val="00C50799"/>
    <w:rsid w:val="00C57E8D"/>
    <w:rsid w:val="00C70D97"/>
    <w:rsid w:val="00CD4B13"/>
    <w:rsid w:val="00D16A97"/>
    <w:rsid w:val="00D335DB"/>
    <w:rsid w:val="00D479FD"/>
    <w:rsid w:val="00D566C8"/>
    <w:rsid w:val="00D61E79"/>
    <w:rsid w:val="00DB4960"/>
    <w:rsid w:val="00DB5CC8"/>
    <w:rsid w:val="00DC3C00"/>
    <w:rsid w:val="00DC7CC0"/>
    <w:rsid w:val="00DC7FA0"/>
    <w:rsid w:val="00DD6638"/>
    <w:rsid w:val="00E20FAE"/>
    <w:rsid w:val="00E210F0"/>
    <w:rsid w:val="00E917D8"/>
    <w:rsid w:val="00E945F3"/>
    <w:rsid w:val="00EA15F5"/>
    <w:rsid w:val="00EC5894"/>
    <w:rsid w:val="00EC5B22"/>
    <w:rsid w:val="00EF3C93"/>
    <w:rsid w:val="00EF5C01"/>
    <w:rsid w:val="00F03693"/>
    <w:rsid w:val="00F07AF6"/>
    <w:rsid w:val="00F13565"/>
    <w:rsid w:val="00F13E58"/>
    <w:rsid w:val="00F13E99"/>
    <w:rsid w:val="00F22B88"/>
    <w:rsid w:val="00F36021"/>
    <w:rsid w:val="00F371B5"/>
    <w:rsid w:val="00F936EC"/>
    <w:rsid w:val="00FA1E46"/>
    <w:rsid w:val="00FA704C"/>
    <w:rsid w:val="00FB5BE8"/>
    <w:rsid w:val="00FC68D6"/>
    <w:rsid w:val="00FC775E"/>
    <w:rsid w:val="00FE3341"/>
    <w:rsid w:val="00FF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089B"/>
  <w15:chartTrackingRefBased/>
  <w15:docId w15:val="{506DB5E9-A3BD-489B-A24D-718BC9D6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1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1C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11.png"/><Relationship Id="rId26" Type="http://schemas.openxmlformats.org/officeDocument/2006/relationships/customXml" Target="ink/ink7.xml"/><Relationship Id="rId39" Type="http://schemas.openxmlformats.org/officeDocument/2006/relationships/customXml" Target="ink/ink16.xml"/><Relationship Id="rId21" Type="http://schemas.openxmlformats.org/officeDocument/2006/relationships/image" Target="media/image13.png"/><Relationship Id="rId34" Type="http://schemas.openxmlformats.org/officeDocument/2006/relationships/customXml" Target="ink/ink13.xml"/><Relationship Id="rId42" Type="http://schemas.openxmlformats.org/officeDocument/2006/relationships/image" Target="media/image21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7.png"/><Relationship Id="rId11" Type="http://schemas.openxmlformats.org/officeDocument/2006/relationships/customXml" Target="ink/ink1.xml"/><Relationship Id="rId24" Type="http://schemas.openxmlformats.org/officeDocument/2006/relationships/customXml" Target="ink/ink6.xml"/><Relationship Id="rId32" Type="http://schemas.openxmlformats.org/officeDocument/2006/relationships/customXml" Target="ink/ink11.xml"/><Relationship Id="rId37" Type="http://schemas.openxmlformats.org/officeDocument/2006/relationships/customXml" Target="ink/ink15.xml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customXml" Target="ink/ink21.xml"/><Relationship Id="rId58" Type="http://schemas.openxmlformats.org/officeDocument/2006/relationships/image" Target="media/image32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customXml" Target="ink/ink5.xml"/><Relationship Id="rId27" Type="http://schemas.openxmlformats.org/officeDocument/2006/relationships/image" Target="media/image16.png"/><Relationship Id="rId30" Type="http://schemas.openxmlformats.org/officeDocument/2006/relationships/customXml" Target="ink/ink9.xml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5.png"/><Relationship Id="rId56" Type="http://schemas.openxmlformats.org/officeDocument/2006/relationships/image" Target="media/image31.png"/><Relationship Id="rId8" Type="http://schemas.openxmlformats.org/officeDocument/2006/relationships/image" Target="media/image4.png"/><Relationship Id="rId51" Type="http://schemas.openxmlformats.org/officeDocument/2006/relationships/customXml" Target="ink/ink20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customXml" Target="ink/ink3.xml"/><Relationship Id="rId25" Type="http://schemas.openxmlformats.org/officeDocument/2006/relationships/image" Target="media/image15.png"/><Relationship Id="rId33" Type="http://schemas.openxmlformats.org/officeDocument/2006/relationships/customXml" Target="ink/ink12.xml"/><Relationship Id="rId38" Type="http://schemas.openxmlformats.org/officeDocument/2006/relationships/image" Target="media/image19.png"/><Relationship Id="rId46" Type="http://schemas.openxmlformats.org/officeDocument/2006/relationships/customXml" Target="ink/ink19.xml"/><Relationship Id="rId59" Type="http://schemas.openxmlformats.org/officeDocument/2006/relationships/image" Target="media/image33.png"/><Relationship Id="rId20" Type="http://schemas.openxmlformats.org/officeDocument/2006/relationships/customXml" Target="ink/ink4.xml"/><Relationship Id="rId41" Type="http://schemas.openxmlformats.org/officeDocument/2006/relationships/customXml" Target="ink/ink17.xml"/><Relationship Id="rId54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customXml" Target="ink/ink8.xml"/><Relationship Id="rId36" Type="http://schemas.openxmlformats.org/officeDocument/2006/relationships/image" Target="media/image18.png"/><Relationship Id="rId49" Type="http://schemas.openxmlformats.org/officeDocument/2006/relationships/image" Target="media/image26.png"/><Relationship Id="rId57" Type="http://schemas.openxmlformats.org/officeDocument/2006/relationships/customXml" Target="ink/ink22.xml"/><Relationship Id="rId10" Type="http://schemas.openxmlformats.org/officeDocument/2006/relationships/image" Target="media/image6.png"/><Relationship Id="rId31" Type="http://schemas.openxmlformats.org/officeDocument/2006/relationships/customXml" Target="ink/ink10.xml"/><Relationship Id="rId44" Type="http://schemas.openxmlformats.org/officeDocument/2006/relationships/image" Target="media/image22.png"/><Relationship Id="rId52" Type="http://schemas.openxmlformats.org/officeDocument/2006/relationships/image" Target="media/image2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1:26.5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 0 24575,'-1'7'0,"1"-1"0,-1 0 0,-1 1 0,0-1 0,1 0 0,-2 0 0,1 0 0,-5 8 0,-31 48 0,24-40 0,-28 44 0,-54 65 0,95-131 0,0 1 0,0 0 0,1 0 0,-1-1 0,0 1 0,1 0 0,-1 0 0,1 0 0,-1 0 0,1 0 0,-1 0 0,1 0 0,-1 0 0,1 0 0,0 0 0,0 0 0,0 1 0,0-1 0,0 0 0,0 0 0,0 0 0,0 0 0,0 1 0,1-1 0,-1 0 0,1 0 0,0 0 0,0 0 0,-1 0 0,1-1 0,0 1 0,0 0 0,0-1 0,0 1 0,0-1 0,0 1 0,0-1 0,0 1 0,0-1 0,0 0 0,0 1 0,2-1 0,9 2 0,-1-1 0,1-1 0,18 0 0,-19-1 0,494-1-1365,-487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1:24.0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1249 0 24155,'-1249'424'0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3:53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382 456 24575,'-5'-1'0,"-1"1"0,1-2 0,0 1 0,-1-1 0,1 0 0,0 0 0,0 0 0,0 0 0,1-1 0,-1 0 0,-4-4 0,-4-2 0,1-1 0,-18-19 0,21 18 0,1-1 0,0 0 0,0-1 0,1 0 0,1 0 0,-9-24 0,8 18 0,-1 0 0,-16-26 0,-9 7-1365,23 26-5461</inkml:trace>
  <inkml:trace contextRef="#ctx0" brushRef="#br0" timeOffset="2324.69">1 245 24575,'0'-20'0,"0"0"0,1 0 0,7-34 0,-5 46 0,-1 0 0,1 1 0,0-1 0,1 1 0,0-1 0,0 1 0,1 0 0,0 0 0,0 1 0,0-1 0,11-8 0,-12 10 0,1 1 0,0-1 0,0 1 0,0 1 0,0-1 0,11-4 0,-14 7 0,0 1 0,1-1 0,-1 1 0,0 0 0,1-1 0,-1 1 0,0 0 0,1 1 0,-1-1 0,0 0 0,1 1 0,-1-1 0,0 1 0,0 0 0,0 0 0,1 0 0,-1 0 0,0 0 0,0 0 0,0 0 0,3 3 0,10 5-170,0 0-1,1-2 1,0 0-1,0 0 0,1-2 1,24 6-1,-38-10 0,12 2-6655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9:39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34:52.30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316 696 24575,'0'-467'0,"0"462"0,1-1 0,-1 1 0,1-1 0,0 1 0,1-1 0,-1 1 0,1 0 0,0 0 0,0 0 0,5-7 0,34-42 0,-32 44 0,0-1 0,-1 0 0,0 0 0,10-21 0,-11 14-1365,-2 2-5461</inkml:trace>
  <inkml:trace contextRef="#ctx0" brushRef="#br0" timeOffset="2371.09">0 83 24575,'111'2'0,"120"-4"0,-221 0 0,1 0 0,0 0 0,-1-1 0,1 0 0,-1-1 0,0 0 0,0 0 0,0-1 0,-1-1 0,0 1 0,0-2 0,11-8 0,-19 14 0,0 0 0,0 0 0,0 0 0,0 0 0,0 0 0,1 0 0,-1 1 0,0-1 0,0 0 0,1 1 0,-1-1 0,0 1 0,1 0 0,-1-1 0,1 1 0,-1 0 0,1 0 0,-1 0 0,0 0 0,1 0 0,-1 0 0,3 1 0,-3-1 0,0 1 0,0 0 0,0 0 0,0 0 0,0 0 0,0 0 0,0 0 0,0 0 0,-1 0 0,1 0 0,0 1 0,0-1 0,-1 0 0,1 0 0,-1 1 0,0-1 0,1 0 0,-1 3 0,2 9 0,0 0 0,-1 1 0,-2 24 0,0-27 0,0 12 0,-1 1 0,0-1 0,-8 25 0,6-27-341,2 0 0,0 1-1,1 31 1,1-35-6485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34:46.38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195 468 24575,'0'1'0,"1"1"0,-1-1 0,1 0 0,0 0 0,-1 0 0,1 1 0,0-1 0,0 0 0,0 0 0,0 0 0,0 0 0,0-1 0,0 1 0,0 0 0,0 0 0,0-1 0,0 1 0,2 0 0,29 14 0,-25-12 0,138 49 0,54 29 0,-177-73 0,1 0 0,-1-1 0,1-1 0,0-2 0,40 4 0,119-6 0,-92-4 0,-78 2 0,1-1 0,-1-1 0,0 0 0,0-1 0,0 0 0,0 0 0,22-11 0,-10 2 0,0-2 0,33-24 0,-50 31 0,1 0 0,-1-1 0,0 0 0,-1 0 0,0 0 0,8-16 0,17-23 0,-15 27 0,-1-1 0,0 0 0,-2-1 0,-1-1 0,-1 0 0,9-27 0,-19 48 0,0 0 0,0 0 0,0-1 0,-1 1 0,1 0 0,-1 0 0,0-1 0,0 1 0,0 0 0,0-1 0,0 1 0,0 0 0,-1 0 0,1-1 0,-1 1 0,1 0 0,-1 0 0,0 0 0,0-1 0,0 1 0,0 0 0,0 0 0,0 0 0,-1 1 0,1-1 0,-1 0 0,1 0 0,-1 1 0,0-1 0,1 1 0,-4-2 0,-5-3 0,0 1 0,-1 1 0,1 0 0,-1 0 0,-15-3 0,-7-2 0,19 4 0,-2 0 0,0-1 0,-23-13 0,25 12 0,-1 1 0,0 1 0,0 0 0,-1 1 0,1 0 0,-1 1 0,-19-1 0,-21-4 0,35 3 0,1-2 0,-1 0 0,1-1 0,-25-14 0,29 13 0,-1 1 0,0 1 0,-1 0 0,1 1 0,-1 1 0,-29-5 0,-152 8 0,101 4 0,70 0 0,-52 9 0,28-3 0,25-3 0,1 1 0,0 1 0,0 1 0,1 2 0,0 0 0,1 2 0,0 0 0,-32 23 0,52-31 0,0-1 0,0 0 0,0 1 0,0 0 0,1 0 0,0 0 0,0 0 0,0 1 0,0-1 0,1 1 0,0 0 0,0 0 0,0 0 0,0 0 0,1 0 0,0 0 0,0 0 0,0 0 0,0 8 0,1-4 0,0 0 0,1 0 0,0 0 0,0 0 0,1 0 0,0 0 0,1 0 0,0 0 0,0-1 0,6 12 0,-1-6 0,1-1 0,0 1 0,0-1 0,1-1 0,1 0 0,0 0 0,1-1 0,0-1 0,1 0 0,0-1 0,0 0 0,1-1 0,0 0 0,20 7 0,16 7 0,48 27 0,-75-37 0,0 0 0,0-2 0,1-1 0,30 8 0,-23-9-58,-17-3-269,1-2 0,0 0 1,17 2-1,-14-5-6499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30:51.7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0 149 24575,'7'0'0,"1"-1"0,-1 0 0,0-1 0,0 0 0,0 0 0,0 0 0,0-1 0,-1 0 0,1 0 0,-1-1 0,0 1 0,0-2 0,6-4 0,4-4 0,-1-1 0,-1 0 0,19-24 0,-32 36 0,1-1 0,-1 1 0,1 0 0,0 0 0,0 0 0,0 0 0,0 1 0,0-1 0,1 1 0,-1-1 0,0 1 0,1 0 0,-1 0 0,1 0 0,-1 0 0,1 0 0,0 0 0,-1 1 0,1-1 0,0 1 0,-1 0 0,1 0 0,0 0 0,-1 0 0,1 0 0,0 1 0,0-1 0,-1 1 0,1-1 0,-1 1 0,1 0 0,-1 0 0,1 0 0,-1 1 0,1-1 0,-1 1 0,0-1 0,0 1 0,0 0 0,0 0 0,2 2 0,2 2 0,0 0 0,0 1 0,-1 0 0,0 0 0,0 0 0,-1 1 0,1-1 0,-2 1 0,1 0 0,-1 0 0,4 17 0,5 30-1365,-7-41-5461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30:48.2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0 420 24575,'1'-7'0,"0"1"0,0-1 0,0 0 0,5-10 0,3-21 0,-5-26 0,-2 28 0,7-37 0,3 20 10,-6 30-469,-2 0 1,3-26 0,-6 32-6368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9:17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9:16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9:12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9:11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9:10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8:40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236 0 24575,'-5'2'0,"0"-1"0,1 1 0,-1 0 0,1 1 0,-1-1 0,1 1 0,0 0 0,0 0 0,-4 3 0,-3 3 0,-85 68 0,49-38 0,44-36 0,0 0 0,0 0 0,0 1 0,1-1 0,-1 0 0,1 1 0,0 0 0,0-1 0,0 1 0,0 0 0,1 0 0,0 0 0,-1 0 0,1 0 0,1 1 0,-1-1 0,1 0 0,-1 0 0,1 1 0,1-1 0,-1 0 0,0 0 0,1 0 0,2 7 0,-2-5 0,1 0 0,0 0 0,1 0 0,0 0 0,0 0 0,0-1 0,0 1 0,1-1 0,0 0 0,0 0 0,0 0 0,1-1 0,-1 1 0,1-1 0,0 0 0,6 3 0,107 74 63,-62-40-1491,-43-32-5398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8:15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462 1 24575,'-6'5'0,"0"-1"0,-1 0 0,1 0 0,-1-1 0,0 0 0,0 0 0,0 0 0,0-1 0,-9 1 0,-11 6 0,3 0 0,-1-1 0,0-1 0,0-1 0,-1-1 0,1-1 0,-1-1 0,0-2 0,-30-1 0,49-2-85,0-1 0,1 0-1,-1 0 1,1 0 0,0 0-1,0-1 1,0 0 0,1-1-1,-1 1 1,1-1 0,0 0-1,1 0 1,-1-1 0,1 0-1,-5-7 1,2 0-6741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8:12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0 24575,'1'66'0,"1"-31"0,-2-1 0,-1 0 0,-9 53 0,9-85 0,0 1 0,1 0 0,-1 0 0,1 0 0,0 0 0,0 0 0,0 0 0,0 0 0,0 0 0,1 0 0,-1 0 0,1 0 0,0-1 0,2 6 0,-2-7 0,0 1 0,0-1 0,0 0 0,1 0 0,-1 0 0,0 0 0,1 0 0,-1 0 0,1 0 0,-1 0 0,1 0 0,0-1 0,-1 1 0,1-1 0,-1 1 0,1-1 0,0 1 0,0-1 0,-1 0 0,1 0 0,0 0 0,0 0 0,-1 0 0,1-1 0,0 1 0,2-1 0,7-2 0,0 0 0,0 0 0,19-10 0,19-6 0,-44 17 0,0 0 0,0 0 0,0 0 0,0-1 0,0 1 0,-1-1 0,1 0 0,-1-1 0,0 1 0,0-1 0,0 0 0,4-4 0,-7 7 0,10-8-1365,-1 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8:08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306 0 24575,'-1'3'0,"-1"1"0,1-1 0,-1 0 0,0 0 0,0 0 0,0 0 0,0-1 0,0 1 0,0-1 0,-1 1 0,0-1 0,-4 4 0,-3 3 0,-225 225 0,219-217-1365,2-2-5461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28:02.2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0 531 24575,'0'-2'0,"1"0"0,-1 1 0,1-1 0,-1 0 0,1 0 0,0 1 0,0-1 0,0 0 0,0 1 0,0-1 0,0 0 0,0 1 0,0 0 0,1-1 0,1-1 0,27-21 0,-19 16 0,53-44 0,69-72 0,-7-5 0,-22 15-1365,-92 102-5461</inkml:trace>
  <inkml:trace contextRef="#ctx0" brushRef="#br0" timeOffset="2398.81">337 0 24575,'10'2'0,"0"0"0,-1 0 0,1 1 0,18 7 0,-17-5 0,6 0 0,0-1 0,0-1 0,1 0 0,-1-1 0,0-1 0,20 0 0,21 1 0,-56-2 0,-1 0 0,1 0 0,-1 0 0,1 0 0,-1 0 0,0 0 0,1 1 0,-1-1 0,1 1 0,-1-1 0,0 1 0,1-1 0,-1 1 0,0 0 0,0 0 0,1 0 0,0 1 0,-2-2 0,1 1 0,-1 0 0,0-1 0,0 1 0,0 0 0,1 0 0,-1-1 0,0 1 0,0 0 0,0-1 0,0 1 0,0 0 0,-1-1 0,1 1 0,0 0 0,0-1 0,0 1 0,-1 0 0,1-1 0,0 1 0,-1 0 0,1-1 0,0 1 0,-1-1 0,0 2 0,-5 5 0,-1 1 0,0-1 0,-1 0 0,-8 6 0,0 1 0,0 1-455,2 2 0,-25 34 0,27-32-6371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47:04.7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344 1292 24575,'42'0'0,"63"-9"0,-84 6 0,0-2 0,-1 0 0,1-1 0,37-18 0,-12 1 0,0-2 0,-1-3 0,77-61 0,-94 63 0,0 0 0,-2-2 0,-1-1 0,-1-1 0,-1-1 0,19-37 0,5-15 0,63-158 0,-107 233 0,0 0 0,-1 0 0,0 0 0,-1-1 0,0 1 0,0 0 0,-1 0 0,0-1 0,0 1 0,-1 0 0,0-1 0,-1 1 0,0 0 0,-3-9 0,0 4 0,-1 0 0,0 1 0,-1 0 0,-1 0 0,0 0 0,-1 1 0,-15-16 0,-8-7 0,-2 1 0,-1 2 0,-45-30 0,61 48 0,0 1 0,-1 1 0,0 1 0,-1 1 0,0 1 0,-1 1 0,1 1 0,-38-6 0,54 11 0,-62-9 0,1 3 0,-2 3 0,-71 5 0,125 2 0,-1 0 0,1 1 0,-1 1 0,1 0 0,0 1 0,-23 13 0,19-9 0,-2-1 0,-28 9 0,34-14 0,1 0 0,0 1 0,-1 1 0,2 0 0,-1 1 0,1 0 0,-19 15 0,23-15 0,1 0 0,0 0 0,0 1 0,1 0 0,0 0 0,0 1 0,1 0 0,0 0 0,0 0 0,1 0 0,-4 14 0,2 5 0,1 0 0,1 1 0,1 0 0,2 0 0,3 47 0,0-11 0,-2-44 0,1 1 0,1-1 0,1 0 0,1 0 0,11 33 0,-11-42 0,1 0 0,0 0 0,1-1 0,1 0 0,0 0 0,0 0 0,1-1 0,0 0 0,1 0 0,15 12 0,156 132 0,-168-144 0,1-1 0,0-1 0,1-1 0,0 0 0,14 6 0,25 11 0,-41-19 0,0 0 0,0-2 0,0 1 0,1-1 0,23 2 0,-3-1 0,7 1-48,1-2 0,59-3 1,-48-1-1175,-34 1-5604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52:46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1 534 24575,'0'-340'0,"1"320"0,2 0 0,0 0 0,1 1 0,1-1 0,14-36 0,-18 54 0,0 0 0,0-1 0,0 1 0,1 0 0,-1 0 0,0 0 0,1 0 0,0 0 0,-1 1 0,1-1 0,0 0 0,0 1 0,0-1 0,0 1 0,0 0 0,0 0 0,5-2 0,-3 2 0,1-1 0,-1 1 0,1 1 0,0-1 0,-1 1 0,1 0 0,0 0 0,8 1 0,5 2 0,1 2 0,-1 0 0,28 12 0,-41-15 0,23 10 0,-1 1 0,-1 1 0,31 23 0,70 60 0,-38-27 0,-12-12-1365,-59-45-5461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52:32.1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812 1101 24575,'-231'-330'0,"101"127"0,-149-209 0,261 390 0,-2 1 0,-1 1 0,0 1 0,-42-29 0,47 35-1365,3 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6T03:58:56.2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8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184</cp:revision>
  <dcterms:created xsi:type="dcterms:W3CDTF">2026-02-04T18:04:00Z</dcterms:created>
  <dcterms:modified xsi:type="dcterms:W3CDTF">2026-03-02T05:15:00Z</dcterms:modified>
</cp:coreProperties>
</file>