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95354" w14:textId="43878332" w:rsidR="0007253D" w:rsidRPr="00616154" w:rsidRDefault="007C2245">
      <w:pPr>
        <w:rPr>
          <w:rFonts w:cstheme="minorHAnsi"/>
          <w:sz w:val="28"/>
          <w:szCs w:val="28"/>
          <w:lang w:val="en-US"/>
        </w:rPr>
      </w:pPr>
      <w:r w:rsidRPr="00616154">
        <w:rPr>
          <w:rFonts w:cstheme="minorHAnsi"/>
          <w:sz w:val="28"/>
          <w:szCs w:val="28"/>
          <w:lang w:val="en-US"/>
        </w:rPr>
        <w:t>Assignment 17.</w:t>
      </w:r>
    </w:p>
    <w:p w14:paraId="45B49E7E" w14:textId="0B81F150" w:rsidR="0007253D" w:rsidRPr="00616154" w:rsidRDefault="00295F4D" w:rsidP="00295F4D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standard internal table, fill the values and display them</w:t>
      </w:r>
    </w:p>
    <w:p w14:paraId="677F88D8" w14:textId="09BC95CA" w:rsidR="00F31382" w:rsidRPr="00616154" w:rsidRDefault="00F31382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648C4004" w14:textId="269048E5" w:rsidR="00A127C1" w:rsidRPr="00616154" w:rsidRDefault="00A127C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7CFB0E7E" w14:textId="0FAC6879" w:rsidR="00A127C1" w:rsidRPr="00616154" w:rsidRDefault="00A127C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Create -&gt; short description </w:t>
      </w:r>
      <w:r w:rsidR="003239A1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-&gt; enter.</w:t>
      </w:r>
    </w:p>
    <w:p w14:paraId="716864E5" w14:textId="27C95B33" w:rsidR="003239A1" w:rsidRPr="00616154" w:rsidRDefault="003239A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3081BBC2" w14:textId="573FD5AE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Standard internal table program </w:t>
      </w:r>
      <w:r w:rsidR="005B60AE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:-</w:t>
      </w:r>
    </w:p>
    <w:p w14:paraId="37DAFF95" w14:textId="3ECEF9BC" w:rsidR="003239A1" w:rsidRPr="00616154" w:rsidRDefault="003239A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54F8926" wp14:editId="2A863643">
            <wp:extent cx="4800600" cy="4678271"/>
            <wp:effectExtent l="0" t="0" r="0" b="8255"/>
            <wp:docPr id="114147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702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7342" cy="468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1B6B" w14:textId="53E9D7AA" w:rsidR="00A8724D" w:rsidRPr="00616154" w:rsidRDefault="00F309C8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</w:p>
    <w:p w14:paraId="41212E78" w14:textId="39F44045" w:rsidR="00FC6CA8" w:rsidRPr="00616154" w:rsidRDefault="00E947C4" w:rsidP="00FC6CA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2ADD55B" wp14:editId="2E3E2742">
            <wp:extent cx="1949006" cy="1905000"/>
            <wp:effectExtent l="0" t="0" r="0" b="0"/>
            <wp:docPr id="211121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15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7663" cy="1913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D8AAE" w14:textId="538847DF" w:rsidR="0008429F" w:rsidRPr="00616154" w:rsidRDefault="00E669B8" w:rsidP="008F40C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lastRenderedPageBreak/>
        <w:t>Create a standard internal table, fill the values, refresh it and again display the values</w:t>
      </w:r>
      <w:r w:rsidR="0008429F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4D5C61C0" w14:textId="77777777" w:rsidR="00E3250B" w:rsidRPr="004C24ED" w:rsidRDefault="00595620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When we use </w:t>
      </w:r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REFRESH lt_student.  </w:t>
      </w:r>
      <w:r w:rsidR="00264F9F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In the standard table, the records are not visible. It removed all the records.</w:t>
      </w:r>
    </w:p>
    <w:p w14:paraId="173A6968" w14:textId="668C7C46" w:rsidR="004C24ED" w:rsidRPr="00BE1928" w:rsidRDefault="004C24ED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Only field name are displayed</w:t>
      </w:r>
      <w:r w:rsidR="00437F35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3A895CE0" w14:textId="41BAAB85" w:rsidR="00BE1928" w:rsidRPr="00616154" w:rsidRDefault="00EC3859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By using </w:t>
      </w:r>
      <w:r w:rsidRPr="00922AC3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REFRESH lt_student.</w:t>
      </w:r>
    </w:p>
    <w:p w14:paraId="7481C49F" w14:textId="02BDFB3F" w:rsidR="00E3250B" w:rsidRPr="00616154" w:rsidRDefault="002570E0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2828DB0" wp14:editId="658245D1">
            <wp:extent cx="3448531" cy="1390844"/>
            <wp:effectExtent l="0" t="0" r="0" b="0"/>
            <wp:docPr id="209750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065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7236" w14:textId="77777777" w:rsidR="005A6655" w:rsidRPr="00616154" w:rsidRDefault="005A6655" w:rsidP="005A6655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3AC8185A" w14:textId="77777777" w:rsidR="005A6655" w:rsidRPr="00616154" w:rsidRDefault="005A6655" w:rsidP="005A6655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0A0BE5C6" w14:textId="3A87B62C" w:rsidR="005A6655" w:rsidRPr="00616154" w:rsidRDefault="005A6655" w:rsidP="005A665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sorted internal table, fill the values and display them</w:t>
      </w:r>
    </w:p>
    <w:p w14:paraId="69EA35DB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5920FD08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6197FA04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Create -&gt; short description -&gt; enter.</w:t>
      </w:r>
    </w:p>
    <w:p w14:paraId="2DE35CBF" w14:textId="586AE42B" w:rsidR="00EB4D1D" w:rsidRPr="00616154" w:rsidRDefault="00D5206B" w:rsidP="00A54F1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1B70BE7B" w14:textId="7AC14F2B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Sorted internal table program </w:t>
      </w:r>
      <w:r w:rsidR="00D969CA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:-</w:t>
      </w:r>
    </w:p>
    <w:p w14:paraId="7824501C" w14:textId="65E7D549" w:rsidR="005A6655" w:rsidRDefault="00D5206B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cstheme="minorHAnsi"/>
          <w:noProof/>
        </w:rPr>
        <w:drawing>
          <wp:inline distT="0" distB="0" distL="0" distR="0" wp14:anchorId="7B98CEC9" wp14:editId="180B44D5">
            <wp:extent cx="5059818" cy="4137660"/>
            <wp:effectExtent l="0" t="0" r="7620" b="0"/>
            <wp:docPr id="1666198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988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0775" cy="413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8CC19" w14:textId="78769BDD" w:rsidR="00D969CA" w:rsidRPr="00D969CA" w:rsidRDefault="00D969CA" w:rsidP="00D969CA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</w:p>
    <w:p w14:paraId="451F381A" w14:textId="39156399" w:rsidR="00A54F1B" w:rsidRPr="00616154" w:rsidRDefault="00A54F1B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049AC70B" wp14:editId="5672F197">
            <wp:extent cx="2981458" cy="1874520"/>
            <wp:effectExtent l="0" t="0" r="9525" b="0"/>
            <wp:docPr id="73927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74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225" cy="187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7E3B9" w14:textId="7A3F9837" w:rsidR="00A54F1B" w:rsidRPr="00616154" w:rsidRDefault="00E43D2B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Duplicate values are not allowed.</w:t>
      </w:r>
    </w:p>
    <w:p w14:paraId="6E2EB160" w14:textId="3E796750" w:rsidR="00E43D2B" w:rsidRPr="00616154" w:rsidRDefault="00267336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Values are displayed in sorted order(Ascending order).</w:t>
      </w:r>
    </w:p>
    <w:p w14:paraId="2C24D7C5" w14:textId="77777777" w:rsidR="00267336" w:rsidRPr="00616154" w:rsidRDefault="00267336" w:rsidP="00267336">
      <w:pPr>
        <w:pStyle w:val="ListParagraph"/>
        <w:spacing w:after="0" w:line="240" w:lineRule="auto"/>
        <w:ind w:left="384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25B6AA87" w14:textId="4EF87997" w:rsidR="005A6655" w:rsidRPr="00616154" w:rsidRDefault="005A6655" w:rsidP="005A665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hashed internal table, fill the values and display them</w:t>
      </w:r>
    </w:p>
    <w:p w14:paraId="4B6F7996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0E9841C4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021FC09E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Create -&gt; short description -&gt; enter.</w:t>
      </w:r>
    </w:p>
    <w:p w14:paraId="51702D96" w14:textId="3AC69612" w:rsidR="005A6655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13DC67A2" w14:textId="1ACCA9A6" w:rsidR="00A8724D" w:rsidRPr="00616154" w:rsidRDefault="001425F1" w:rsidP="001425F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Hashed</w:t>
      </w:r>
      <w:r w:rsidR="00A8724D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internal table program </w:t>
      </w:r>
      <w:r w:rsidR="00D969CA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:-</w:t>
      </w:r>
    </w:p>
    <w:p w14:paraId="072F0548" w14:textId="431BC828" w:rsidR="005A6655" w:rsidRDefault="00A8724D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1BDA7582" wp14:editId="43C5D3D6">
            <wp:extent cx="5212080" cy="4036388"/>
            <wp:effectExtent l="0" t="0" r="7620" b="2540"/>
            <wp:docPr id="57869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969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7607" cy="404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029CD" w14:textId="09722FCE" w:rsidR="006A08A1" w:rsidRPr="00616154" w:rsidRDefault="006A08A1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</w:p>
    <w:p w14:paraId="6C3D38DA" w14:textId="03BAF730" w:rsidR="001425F1" w:rsidRPr="00616154" w:rsidRDefault="001425F1">
      <w:pPr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br w:type="page"/>
      </w:r>
    </w:p>
    <w:p w14:paraId="61877755" w14:textId="0C94A75C" w:rsidR="001D2F38" w:rsidRDefault="005E135D" w:rsidP="001D2F3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41672590" wp14:editId="37EC286C">
            <wp:extent cx="2742490" cy="1615440"/>
            <wp:effectExtent l="0" t="0" r="1270" b="3810"/>
            <wp:docPr id="1761873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35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7082" cy="161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80241" w14:textId="77777777" w:rsidR="00D969CA" w:rsidRPr="00D969CA" w:rsidRDefault="00D969CA" w:rsidP="00D969CA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0EEA56F3" w14:textId="79ACC7F4" w:rsidR="001D2F38" w:rsidRPr="00616154" w:rsidRDefault="001D2F38" w:rsidP="001D2F38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Transfer the data from one internal table to another internal table.</w:t>
      </w:r>
    </w:p>
    <w:p w14:paraId="44503279" w14:textId="77777777" w:rsidR="002553BB" w:rsidRDefault="002553BB" w:rsidP="001D2F3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2553BB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Data can be transferred from one internal table to another using LOOP and APPEND through a work area,</w:t>
      </w:r>
    </w:p>
    <w:p w14:paraId="11E9B9FF" w14:textId="232F6529" w:rsidR="001D2F38" w:rsidRDefault="002553BB" w:rsidP="002553B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2553BB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or by direct assignment when both tables have the same structure.</w:t>
      </w:r>
    </w:p>
    <w:p w14:paraId="5E797C54" w14:textId="348ABCE5" w:rsidR="000C5F78" w:rsidRDefault="000C5F78" w:rsidP="000C5F7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Program:</w:t>
      </w:r>
      <w:r w:rsidR="001036F0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</w:t>
      </w:r>
    </w:p>
    <w:p w14:paraId="19F174A1" w14:textId="5529036B" w:rsidR="000C5F78" w:rsidRDefault="000C5F78" w:rsidP="000C5F7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0C5F78">
        <w:rPr>
          <w:rFonts w:eastAsia="Times New Roman" w:cstheme="minorHAns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1750780" wp14:editId="4EC816C3">
            <wp:extent cx="5189220" cy="4462523"/>
            <wp:effectExtent l="0" t="0" r="0" b="0"/>
            <wp:docPr id="611741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7413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7833" cy="446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C052" w14:textId="4FD59A89" w:rsidR="000C5F78" w:rsidRDefault="001036F0" w:rsidP="000C5F7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</w:p>
    <w:p w14:paraId="23142788" w14:textId="77777777" w:rsidR="00526BFC" w:rsidRPr="00526BFC" w:rsidRDefault="001036F0" w:rsidP="00526BFC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1036F0">
        <w:rPr>
          <w:rFonts w:eastAsia="Times New Roman" w:cstheme="minorHAns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48197ECC" wp14:editId="29C30062">
            <wp:extent cx="5198534" cy="1124832"/>
            <wp:effectExtent l="0" t="0" r="2540" b="0"/>
            <wp:docPr id="1995857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570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2141" cy="120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E22ED" w14:textId="06543870" w:rsidR="00526BFC" w:rsidRPr="001C50F0" w:rsidRDefault="00526BFC" w:rsidP="00526BFC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526BFC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lastRenderedPageBreak/>
        <w:t>Create any internal, fill the values and read data without and with binary search.</w:t>
      </w:r>
    </w:p>
    <w:p w14:paraId="70891A2E" w14:textId="634C2261" w:rsidR="00BF74A0" w:rsidRDefault="00DF4B0A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DF4B0A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Without Binary search</w:t>
      </w:r>
      <w:r w:rsidR="00BF74A0" w:rsidRPr="00BF74A0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(Linear Search) – System checks records one by one.</w:t>
      </w:r>
    </w:p>
    <w:p w14:paraId="724D9853" w14:textId="710114A9" w:rsidR="00883C37" w:rsidRDefault="000613AD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0613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This is slower when the table contains large data</w:t>
      </w:r>
      <w:r w:rsidR="00077F77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4E84D284" w14:textId="71865D4E" w:rsidR="00711DB3" w:rsidRDefault="00711DB3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Program:-</w:t>
      </w:r>
    </w:p>
    <w:p w14:paraId="7051FA2B" w14:textId="22583B25" w:rsidR="005C0F4B" w:rsidRPr="005C0F4B" w:rsidRDefault="00077F77" w:rsidP="005C0F4B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6D4D32E9" wp14:editId="677483E4">
            <wp:extent cx="5731510" cy="3729990"/>
            <wp:effectExtent l="0" t="0" r="2540" b="3810"/>
            <wp:docPr id="224000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0003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8D0F" w14:textId="41AEF74C" w:rsidR="00077F77" w:rsidRDefault="00077F77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20D5E1B9" wp14:editId="34C67666">
            <wp:extent cx="5740400" cy="669913"/>
            <wp:effectExtent l="0" t="0" r="0" b="0"/>
            <wp:docPr id="95542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421004" name=""/>
                    <pic:cNvPicPr/>
                  </pic:nvPicPr>
                  <pic:blipFill rotWithShape="1">
                    <a:blip r:embed="rId16"/>
                    <a:srcRect l="3103" t="176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4729" cy="6820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C9B0EB" w14:textId="6AEF601D" w:rsidR="00077F77" w:rsidRDefault="00711DB3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 :-</w:t>
      </w:r>
    </w:p>
    <w:p w14:paraId="53A618FD" w14:textId="4AB671BF" w:rsidR="00711DB3" w:rsidRPr="00883C37" w:rsidRDefault="00711DB3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711DB3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511EC709" wp14:editId="233937CA">
            <wp:extent cx="5425892" cy="702733"/>
            <wp:effectExtent l="0" t="0" r="3810" b="2540"/>
            <wp:docPr id="196721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2158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4444" cy="70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5A35B5F2" w14:textId="56BE49F3" w:rsidR="001C50F0" w:rsidRDefault="00BF74A0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DF4B0A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Binary Search</w:t>
      </w:r>
      <w:r w:rsidRPr="00BF74A0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– Faster search method used on sorted internal tables.</w:t>
      </w:r>
    </w:p>
    <w:p w14:paraId="306D5D7D" w14:textId="5A04B0A5" w:rsidR="00BF74A0" w:rsidRDefault="003B6333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3B6333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The system checks the </w:t>
      </w:r>
      <w:r w:rsidRPr="003B6333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middle value first</w:t>
      </w:r>
      <w:r w:rsidRPr="003B6333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and then divides the search area.</w:t>
      </w:r>
    </w:p>
    <w:p w14:paraId="1831EEC0" w14:textId="02977C4D" w:rsidR="00887A20" w:rsidRDefault="00887A20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Program :-</w:t>
      </w:r>
    </w:p>
    <w:p w14:paraId="6D6E49DB" w14:textId="77777777" w:rsidR="00887A20" w:rsidRDefault="00887A20" w:rsidP="00887A20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407A5029" w14:textId="1D45C20B" w:rsidR="00883C37" w:rsidRDefault="00887A20" w:rsidP="00887A20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55D004CC" wp14:editId="773992D3">
            <wp:extent cx="5731510" cy="3729990"/>
            <wp:effectExtent l="0" t="0" r="2540" b="3810"/>
            <wp:docPr id="83830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03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E984" w14:textId="5A22E9FA" w:rsidR="00887A20" w:rsidRDefault="00887A20" w:rsidP="00887A20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08770792" wp14:editId="54490911">
            <wp:extent cx="5960534" cy="735965"/>
            <wp:effectExtent l="0" t="0" r="0" b="6985"/>
            <wp:docPr id="79917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78893" name=""/>
                    <pic:cNvPicPr/>
                  </pic:nvPicPr>
                  <pic:blipFill rotWithShape="1">
                    <a:blip r:embed="rId18"/>
                    <a:srcRect l="3842" t="11577" r="-3842" b="-3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492" cy="743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F1CF4E" w14:textId="2C23D731" w:rsidR="00526BFC" w:rsidRDefault="0071155F" w:rsidP="00526BFC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</w:p>
    <w:p w14:paraId="7586796E" w14:textId="6407F4AC" w:rsidR="00FA0CCA" w:rsidRDefault="00FA0CCA" w:rsidP="00526BFC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FA0CCA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0425F00" wp14:editId="60973328">
            <wp:extent cx="5452534" cy="799818"/>
            <wp:effectExtent l="0" t="0" r="0" b="635"/>
            <wp:docPr id="1825589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890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68848" cy="802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DDD7" w14:textId="77777777" w:rsidR="00FA0CCA" w:rsidRPr="00FA0CCA" w:rsidRDefault="00FA0CCA" w:rsidP="00526BFC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sectPr w:rsidR="00FA0CCA" w:rsidRPr="00FA0C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002283"/>
    <w:multiLevelType w:val="hybridMultilevel"/>
    <w:tmpl w:val="27647176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7F518AF"/>
    <w:multiLevelType w:val="hybridMultilevel"/>
    <w:tmpl w:val="8F2ADF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D979C4"/>
    <w:multiLevelType w:val="hybridMultilevel"/>
    <w:tmpl w:val="AF9C6DBE"/>
    <w:lvl w:ilvl="0" w:tplc="C368190E">
      <w:start w:val="1"/>
      <w:numFmt w:val="bullet"/>
      <w:lvlText w:val=""/>
      <w:lvlJc w:val="left"/>
      <w:pPr>
        <w:ind w:left="384" w:hanging="384"/>
      </w:pPr>
      <w:rPr>
        <w:rFonts w:ascii="Wingdings" w:eastAsia="Times New Roman" w:hAnsi="Wingdings" w:cs="Segoe U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95953108">
    <w:abstractNumId w:val="1"/>
  </w:num>
  <w:num w:numId="2" w16cid:durableId="210271000">
    <w:abstractNumId w:val="0"/>
  </w:num>
  <w:num w:numId="3" w16cid:durableId="20778933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245"/>
    <w:rsid w:val="000613AD"/>
    <w:rsid w:val="0007253D"/>
    <w:rsid w:val="00077F77"/>
    <w:rsid w:val="0008429F"/>
    <w:rsid w:val="000B1F57"/>
    <w:rsid w:val="000C5F78"/>
    <w:rsid w:val="001036F0"/>
    <w:rsid w:val="00113B29"/>
    <w:rsid w:val="001425F1"/>
    <w:rsid w:val="001C50F0"/>
    <w:rsid w:val="001D2F38"/>
    <w:rsid w:val="002553BB"/>
    <w:rsid w:val="002570E0"/>
    <w:rsid w:val="00264F9F"/>
    <w:rsid w:val="00267336"/>
    <w:rsid w:val="00295F4D"/>
    <w:rsid w:val="003239A1"/>
    <w:rsid w:val="003B6333"/>
    <w:rsid w:val="00437F35"/>
    <w:rsid w:val="004C24ED"/>
    <w:rsid w:val="0050349E"/>
    <w:rsid w:val="00526BFC"/>
    <w:rsid w:val="005424C3"/>
    <w:rsid w:val="00564F21"/>
    <w:rsid w:val="00595620"/>
    <w:rsid w:val="005A6655"/>
    <w:rsid w:val="005B60AE"/>
    <w:rsid w:val="005B78F7"/>
    <w:rsid w:val="005C0F4B"/>
    <w:rsid w:val="005E135D"/>
    <w:rsid w:val="00616154"/>
    <w:rsid w:val="00672AF7"/>
    <w:rsid w:val="006A08A1"/>
    <w:rsid w:val="0071155F"/>
    <w:rsid w:val="00711DB3"/>
    <w:rsid w:val="00757D75"/>
    <w:rsid w:val="007C2245"/>
    <w:rsid w:val="007D4FB9"/>
    <w:rsid w:val="007D639E"/>
    <w:rsid w:val="008101E3"/>
    <w:rsid w:val="008456C8"/>
    <w:rsid w:val="00883C37"/>
    <w:rsid w:val="00887A20"/>
    <w:rsid w:val="008F40C4"/>
    <w:rsid w:val="00922AC3"/>
    <w:rsid w:val="00952F4E"/>
    <w:rsid w:val="00A127C1"/>
    <w:rsid w:val="00A54F1B"/>
    <w:rsid w:val="00A8724D"/>
    <w:rsid w:val="00A95F98"/>
    <w:rsid w:val="00AA0598"/>
    <w:rsid w:val="00B641ED"/>
    <w:rsid w:val="00BB1176"/>
    <w:rsid w:val="00BD4899"/>
    <w:rsid w:val="00BE1928"/>
    <w:rsid w:val="00BF74A0"/>
    <w:rsid w:val="00C2681A"/>
    <w:rsid w:val="00CD7186"/>
    <w:rsid w:val="00D5206B"/>
    <w:rsid w:val="00D969CA"/>
    <w:rsid w:val="00DF36C2"/>
    <w:rsid w:val="00DF4B0A"/>
    <w:rsid w:val="00E21222"/>
    <w:rsid w:val="00E3250B"/>
    <w:rsid w:val="00E43D2B"/>
    <w:rsid w:val="00E669B8"/>
    <w:rsid w:val="00E947C4"/>
    <w:rsid w:val="00EB0C71"/>
    <w:rsid w:val="00EB4D1D"/>
    <w:rsid w:val="00EC3859"/>
    <w:rsid w:val="00EF670F"/>
    <w:rsid w:val="00F309C8"/>
    <w:rsid w:val="00F31382"/>
    <w:rsid w:val="00F57831"/>
    <w:rsid w:val="00FA0CCA"/>
    <w:rsid w:val="00FB57DA"/>
    <w:rsid w:val="00FC6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325"/>
  <w15:chartTrackingRefBased/>
  <w15:docId w15:val="{6F395EB0-6E4A-4658-B0EC-A82B75EB6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2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2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2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2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2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2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2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2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2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2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2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2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2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2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2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2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2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2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2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2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2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2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2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2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2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2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2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2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11EB56-6836-4987-95AB-94E2D5F74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6</Pages>
  <Words>253</Words>
  <Characters>1443</Characters>
  <Application>Microsoft Office Word</Application>
  <DocSecurity>0</DocSecurity>
  <Lines>12</Lines>
  <Paragraphs>3</Paragraphs>
  <ScaleCrop>false</ScaleCrop>
  <Company/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87</cp:revision>
  <dcterms:created xsi:type="dcterms:W3CDTF">2026-03-04T09:48:00Z</dcterms:created>
  <dcterms:modified xsi:type="dcterms:W3CDTF">2026-03-05T11:39:00Z</dcterms:modified>
</cp:coreProperties>
</file>