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7B809" w14:textId="77777777" w:rsidR="00A55A28" w:rsidRPr="00731391" w:rsidRDefault="004C5703">
      <w:pPr>
        <w:rPr>
          <w:b/>
          <w:bCs/>
          <w:sz w:val="28"/>
          <w:szCs w:val="28"/>
          <w:lang w:val="en-US"/>
        </w:rPr>
      </w:pPr>
      <w:r w:rsidRPr="00731391">
        <w:rPr>
          <w:b/>
          <w:bCs/>
          <w:sz w:val="28"/>
          <w:szCs w:val="28"/>
          <w:lang w:val="en-US"/>
        </w:rPr>
        <w:t>Assignment 21.</w:t>
      </w:r>
    </w:p>
    <w:p w14:paraId="4EE82B4E" w14:textId="630E12E3" w:rsidR="00A55A28" w:rsidRPr="00731391" w:rsidRDefault="00A55A28" w:rsidP="00A55A2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731391">
        <w:rPr>
          <w:b/>
          <w:bCs/>
          <w:sz w:val="28"/>
          <w:szCs w:val="28"/>
          <w:lang w:val="en-US"/>
        </w:rPr>
        <w:t>What is breakpoints and What are the types of breakpoints explore more on it?</w:t>
      </w:r>
    </w:p>
    <w:p w14:paraId="69E2171E" w14:textId="49F3F7E3" w:rsidR="004C5703" w:rsidRPr="0054717B" w:rsidRDefault="00EC1D95" w:rsidP="00D1532D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C1D95">
        <w:rPr>
          <w:sz w:val="28"/>
          <w:szCs w:val="28"/>
        </w:rPr>
        <w:t xml:space="preserve">A Breakpoint is a stopping point in an ABAP program where execution pauses during debugging, allowing the developer to </w:t>
      </w:r>
      <w:proofErr w:type="spellStart"/>
      <w:r w:rsidRPr="00EC1D95">
        <w:rPr>
          <w:sz w:val="28"/>
          <w:szCs w:val="28"/>
        </w:rPr>
        <w:t>anal</w:t>
      </w:r>
      <w:r w:rsidR="00EC2741">
        <w:rPr>
          <w:sz w:val="28"/>
          <w:szCs w:val="28"/>
        </w:rPr>
        <w:t>y</w:t>
      </w:r>
      <w:r w:rsidRPr="00EC1D95">
        <w:rPr>
          <w:sz w:val="28"/>
          <w:szCs w:val="28"/>
        </w:rPr>
        <w:t>z</w:t>
      </w:r>
      <w:r w:rsidR="00EC2741">
        <w:rPr>
          <w:sz w:val="28"/>
          <w:szCs w:val="28"/>
        </w:rPr>
        <w:t>e</w:t>
      </w:r>
      <w:proofErr w:type="spellEnd"/>
      <w:r w:rsidRPr="00EC1D95">
        <w:rPr>
          <w:sz w:val="28"/>
          <w:szCs w:val="28"/>
        </w:rPr>
        <w:t xml:space="preserve"> program flow and variable values.</w:t>
      </w:r>
    </w:p>
    <w:p w14:paraId="7C894832" w14:textId="1D10A2DA" w:rsidR="0054717B" w:rsidRDefault="00FD15A2" w:rsidP="00D1532D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Types:</w:t>
      </w:r>
    </w:p>
    <w:p w14:paraId="6BAAEBDE" w14:textId="3EEADD4B" w:rsidR="0062602C" w:rsidRPr="0062602C" w:rsidRDefault="0062602C" w:rsidP="0062602C">
      <w:pPr>
        <w:pStyle w:val="ListParagraph"/>
        <w:ind w:left="360"/>
        <w:rPr>
          <w:b/>
          <w:bCs/>
          <w:sz w:val="28"/>
          <w:szCs w:val="28"/>
          <w:lang w:val="en-US"/>
        </w:rPr>
      </w:pPr>
      <w:r w:rsidRPr="0062602C">
        <w:rPr>
          <w:b/>
          <w:bCs/>
          <w:sz w:val="28"/>
          <w:szCs w:val="28"/>
          <w:lang w:val="en-US"/>
        </w:rPr>
        <w:t>1. Static Breakpoint:</w:t>
      </w:r>
    </w:p>
    <w:p w14:paraId="17279FF5" w14:textId="77777777" w:rsidR="0062602C" w:rsidRPr="0062602C" w:rsidRDefault="0062602C" w:rsidP="0062602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62602C">
        <w:rPr>
          <w:sz w:val="28"/>
          <w:szCs w:val="28"/>
          <w:lang w:val="en-US"/>
        </w:rPr>
        <w:t>A static breakpoint is hardcoded directly into the ABAP source code using a statement.</w:t>
      </w:r>
    </w:p>
    <w:p w14:paraId="66303AAA" w14:textId="77777777" w:rsidR="0062602C" w:rsidRPr="0062602C" w:rsidRDefault="0062602C" w:rsidP="0062602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62602C">
        <w:rPr>
          <w:sz w:val="28"/>
          <w:szCs w:val="28"/>
          <w:lang w:val="en-US"/>
        </w:rPr>
        <w:t>How to set: Write BREAK-POINT. or BREAK username. inside the program in SE38 or SE80.</w:t>
      </w:r>
    </w:p>
    <w:p w14:paraId="2DCBF555" w14:textId="63478298" w:rsidR="00FD15A2" w:rsidRDefault="0062602C" w:rsidP="0062602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62602C">
        <w:rPr>
          <w:sz w:val="28"/>
          <w:szCs w:val="28"/>
          <w:lang w:val="en-US"/>
        </w:rPr>
        <w:t>Scope: BREAK-POINT. triggers for ALL users. BREAK username. triggers only for that specific SAP username.</w:t>
      </w:r>
    </w:p>
    <w:p w14:paraId="2EDD996E" w14:textId="77777777" w:rsidR="002845A4" w:rsidRPr="002845A4" w:rsidRDefault="002845A4" w:rsidP="002845A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845A4">
        <w:rPr>
          <w:sz w:val="28"/>
          <w:szCs w:val="28"/>
          <w:lang w:val="en-US"/>
        </w:rPr>
        <w:t>Example:</w:t>
      </w:r>
    </w:p>
    <w:p w14:paraId="0653CA6F" w14:textId="77777777" w:rsidR="002845A4" w:rsidRPr="002845A4" w:rsidRDefault="002845A4" w:rsidP="002845A4">
      <w:pPr>
        <w:pStyle w:val="ListParagraph"/>
        <w:ind w:left="360"/>
        <w:rPr>
          <w:sz w:val="28"/>
          <w:szCs w:val="28"/>
          <w:lang w:val="en-US"/>
        </w:rPr>
      </w:pPr>
      <w:r w:rsidRPr="002845A4">
        <w:rPr>
          <w:sz w:val="28"/>
          <w:szCs w:val="28"/>
          <w:lang w:val="en-US"/>
        </w:rPr>
        <w:t xml:space="preserve">LOOP AT </w:t>
      </w:r>
      <w:proofErr w:type="spellStart"/>
      <w:r w:rsidRPr="002845A4">
        <w:rPr>
          <w:sz w:val="28"/>
          <w:szCs w:val="28"/>
          <w:lang w:val="en-US"/>
        </w:rPr>
        <w:t>lt_employees</w:t>
      </w:r>
      <w:proofErr w:type="spellEnd"/>
      <w:r w:rsidRPr="002845A4">
        <w:rPr>
          <w:sz w:val="28"/>
          <w:szCs w:val="28"/>
          <w:lang w:val="en-US"/>
        </w:rPr>
        <w:t xml:space="preserve"> INTO </w:t>
      </w:r>
      <w:proofErr w:type="spellStart"/>
      <w:r w:rsidRPr="002845A4">
        <w:rPr>
          <w:sz w:val="28"/>
          <w:szCs w:val="28"/>
          <w:lang w:val="en-US"/>
        </w:rPr>
        <w:t>ls_emp</w:t>
      </w:r>
      <w:proofErr w:type="spellEnd"/>
      <w:r w:rsidRPr="002845A4">
        <w:rPr>
          <w:sz w:val="28"/>
          <w:szCs w:val="28"/>
          <w:lang w:val="en-US"/>
        </w:rPr>
        <w:t>.</w:t>
      </w:r>
    </w:p>
    <w:p w14:paraId="5789C403" w14:textId="77777777" w:rsidR="002845A4" w:rsidRPr="002845A4" w:rsidRDefault="002845A4" w:rsidP="002845A4">
      <w:pPr>
        <w:pStyle w:val="ListParagraph"/>
        <w:ind w:left="360"/>
        <w:rPr>
          <w:sz w:val="28"/>
          <w:szCs w:val="28"/>
          <w:lang w:val="en-US"/>
        </w:rPr>
      </w:pPr>
      <w:r w:rsidRPr="002845A4">
        <w:rPr>
          <w:sz w:val="28"/>
          <w:szCs w:val="28"/>
          <w:lang w:val="en-US"/>
        </w:rPr>
        <w:t xml:space="preserve">IF </w:t>
      </w:r>
      <w:proofErr w:type="spellStart"/>
      <w:r w:rsidRPr="002845A4">
        <w:rPr>
          <w:sz w:val="28"/>
          <w:szCs w:val="28"/>
          <w:lang w:val="en-US"/>
        </w:rPr>
        <w:t>ls_emp</w:t>
      </w:r>
      <w:proofErr w:type="spellEnd"/>
      <w:r w:rsidRPr="002845A4">
        <w:rPr>
          <w:sz w:val="28"/>
          <w:szCs w:val="28"/>
          <w:lang w:val="en-US"/>
        </w:rPr>
        <w:t>-salary &gt; 100000.</w:t>
      </w:r>
    </w:p>
    <w:p w14:paraId="5B319010" w14:textId="77777777" w:rsidR="002845A4" w:rsidRPr="002845A4" w:rsidRDefault="002845A4" w:rsidP="002845A4">
      <w:pPr>
        <w:pStyle w:val="ListParagraph"/>
        <w:ind w:left="360"/>
        <w:rPr>
          <w:sz w:val="28"/>
          <w:szCs w:val="28"/>
          <w:lang w:val="en-US"/>
        </w:rPr>
      </w:pPr>
      <w:r w:rsidRPr="002845A4">
        <w:rPr>
          <w:sz w:val="28"/>
          <w:szCs w:val="28"/>
          <w:lang w:val="en-US"/>
        </w:rPr>
        <w:t>BREAK-POINT.       "opens debugger for ALL users</w:t>
      </w:r>
    </w:p>
    <w:p w14:paraId="1770A203" w14:textId="6730A15E" w:rsidR="002845A4" w:rsidRPr="002845A4" w:rsidRDefault="002845A4" w:rsidP="002845A4">
      <w:pPr>
        <w:pStyle w:val="ListParagraph"/>
        <w:ind w:left="360"/>
        <w:rPr>
          <w:sz w:val="28"/>
          <w:szCs w:val="28"/>
          <w:lang w:val="en-US"/>
        </w:rPr>
      </w:pPr>
      <w:r w:rsidRPr="002845A4">
        <w:rPr>
          <w:sz w:val="28"/>
          <w:szCs w:val="28"/>
          <w:lang w:val="en-US"/>
        </w:rPr>
        <w:t xml:space="preserve">BREAK </w:t>
      </w:r>
      <w:r>
        <w:rPr>
          <w:sz w:val="28"/>
          <w:szCs w:val="28"/>
          <w:lang w:val="en-US"/>
        </w:rPr>
        <w:t>Krishna</w:t>
      </w:r>
      <w:r w:rsidRPr="002845A4">
        <w:rPr>
          <w:sz w:val="28"/>
          <w:szCs w:val="28"/>
          <w:lang w:val="en-US"/>
        </w:rPr>
        <w:t>.     "opens debugger only for user KRISHNA</w:t>
      </w:r>
    </w:p>
    <w:p w14:paraId="57040BA7" w14:textId="160E9FE5" w:rsidR="002845A4" w:rsidRPr="002845A4" w:rsidRDefault="002845A4" w:rsidP="002845A4">
      <w:pPr>
        <w:pStyle w:val="ListParagraph"/>
        <w:ind w:left="360"/>
        <w:rPr>
          <w:sz w:val="28"/>
          <w:szCs w:val="28"/>
          <w:lang w:val="en-US"/>
        </w:rPr>
      </w:pPr>
      <w:r w:rsidRPr="002845A4">
        <w:rPr>
          <w:sz w:val="28"/>
          <w:szCs w:val="28"/>
          <w:lang w:val="en-US"/>
        </w:rPr>
        <w:t>ENDIF.</w:t>
      </w:r>
      <w:r>
        <w:rPr>
          <w:sz w:val="28"/>
          <w:szCs w:val="28"/>
          <w:lang w:val="en-US"/>
        </w:rPr>
        <w:t xml:space="preserve"> </w:t>
      </w:r>
    </w:p>
    <w:p w14:paraId="2BC8444C" w14:textId="11D890AF" w:rsidR="00184046" w:rsidRDefault="002845A4" w:rsidP="005E3107">
      <w:pPr>
        <w:pStyle w:val="ListParagraph"/>
        <w:ind w:left="360"/>
        <w:rPr>
          <w:sz w:val="28"/>
          <w:szCs w:val="28"/>
          <w:lang w:val="en-US"/>
        </w:rPr>
      </w:pPr>
      <w:r w:rsidRPr="002845A4">
        <w:rPr>
          <w:sz w:val="28"/>
          <w:szCs w:val="28"/>
          <w:lang w:val="en-US"/>
        </w:rPr>
        <w:t>ENDLOOP.</w:t>
      </w:r>
    </w:p>
    <w:p w14:paraId="1552468B" w14:textId="77777777" w:rsidR="003D7A5A" w:rsidRPr="005E3107" w:rsidRDefault="003D7A5A" w:rsidP="005E3107">
      <w:pPr>
        <w:pStyle w:val="ListParagraph"/>
        <w:ind w:left="360"/>
        <w:rPr>
          <w:sz w:val="28"/>
          <w:szCs w:val="28"/>
          <w:lang w:val="en-US"/>
        </w:rPr>
      </w:pPr>
    </w:p>
    <w:p w14:paraId="3DA5AC17" w14:textId="2898A235" w:rsidR="005E3107" w:rsidRPr="005E3107" w:rsidRDefault="005E3107" w:rsidP="005E310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5E3107">
        <w:rPr>
          <w:b/>
          <w:bCs/>
          <w:sz w:val="28"/>
          <w:szCs w:val="28"/>
          <w:lang w:val="en-US"/>
        </w:rPr>
        <w:t>2. Dynamic Breakpoint:</w:t>
      </w:r>
    </w:p>
    <w:p w14:paraId="17C7B89D" w14:textId="77777777" w:rsidR="005E3107" w:rsidRPr="005E3107" w:rsidRDefault="005E3107" w:rsidP="005E310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E3107">
        <w:rPr>
          <w:sz w:val="28"/>
          <w:szCs w:val="28"/>
          <w:lang w:val="en-US"/>
        </w:rPr>
        <w:t>A dynamic breakpoint is set at runtime without any change to the source code. It is the most commonly used breakpoint in daily development.</w:t>
      </w:r>
    </w:p>
    <w:p w14:paraId="640212BC" w14:textId="77777777" w:rsidR="005E3107" w:rsidRPr="005E3107" w:rsidRDefault="005E3107" w:rsidP="005E310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E3107">
        <w:rPr>
          <w:sz w:val="28"/>
          <w:szCs w:val="28"/>
          <w:lang w:val="en-US"/>
        </w:rPr>
        <w:t>How to set: Click on the left margin (grey area) next to a line number in SE38 or SE80. A red dot appears indicating the breakpoint is active.</w:t>
      </w:r>
    </w:p>
    <w:p w14:paraId="4AE9FBAC" w14:textId="3E959CE0" w:rsidR="005E3107" w:rsidRDefault="005E3107" w:rsidP="005E310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E3107">
        <w:rPr>
          <w:sz w:val="28"/>
          <w:szCs w:val="28"/>
          <w:lang w:val="en-US"/>
        </w:rPr>
        <w:t>Scope: Your user only, within your current SAP session.</w:t>
      </w:r>
    </w:p>
    <w:p w14:paraId="30AE2A3B" w14:textId="6227E2F2" w:rsidR="005E3107" w:rsidRDefault="00C93557" w:rsidP="00C9355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C93557">
        <w:rPr>
          <w:sz w:val="28"/>
          <w:szCs w:val="28"/>
          <w:lang w:val="en-US"/>
        </w:rPr>
        <w:t>cleared automatically after the session ends or you log off.</w:t>
      </w:r>
    </w:p>
    <w:p w14:paraId="0D2047B6" w14:textId="11ECA22B" w:rsidR="00F536EA" w:rsidRDefault="001C009C" w:rsidP="00F536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C009C">
        <w:rPr>
          <w:sz w:val="28"/>
          <w:szCs w:val="28"/>
          <w:lang w:val="en-US"/>
        </w:rPr>
        <w:t>Program pauses at that exact line when you run it.</w:t>
      </w:r>
      <w:r w:rsidR="00F536EA">
        <w:rPr>
          <w:sz w:val="28"/>
          <w:szCs w:val="28"/>
          <w:lang w:val="en-US"/>
        </w:rPr>
        <w:br/>
      </w:r>
    </w:p>
    <w:p w14:paraId="36F83AF7" w14:textId="77D6918E" w:rsidR="00F536EA" w:rsidRPr="00F536EA" w:rsidRDefault="00F536EA" w:rsidP="00F536EA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F536EA">
        <w:rPr>
          <w:b/>
          <w:bCs/>
          <w:sz w:val="28"/>
          <w:szCs w:val="28"/>
          <w:lang w:val="en-US"/>
        </w:rPr>
        <w:t>3. Session Breakpoint:</w:t>
      </w:r>
    </w:p>
    <w:p w14:paraId="6BFAD917" w14:textId="77777777" w:rsidR="00F536EA" w:rsidRPr="00F536EA" w:rsidRDefault="00F536EA" w:rsidP="00F536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536EA">
        <w:rPr>
          <w:sz w:val="28"/>
          <w:szCs w:val="28"/>
          <w:lang w:val="en-US"/>
        </w:rPr>
        <w:t>A session breakpoint is set while a transaction is already running, using the /h debugging command. It does not require touching the source code.</w:t>
      </w:r>
    </w:p>
    <w:p w14:paraId="11672C83" w14:textId="77777777" w:rsidR="00F536EA" w:rsidRPr="00F536EA" w:rsidRDefault="00F536EA" w:rsidP="00F536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536EA">
        <w:rPr>
          <w:sz w:val="28"/>
          <w:szCs w:val="28"/>
          <w:lang w:val="en-US"/>
        </w:rPr>
        <w:lastRenderedPageBreak/>
        <w:t>How to set: Type /h in the SAP command field and press Enter. The session switches to debug mode. You can then set breakpoints from inside the ABAP Debugger.</w:t>
      </w:r>
    </w:p>
    <w:p w14:paraId="3A3B1753" w14:textId="6938D594" w:rsidR="00F536EA" w:rsidRDefault="00F536EA" w:rsidP="00C518F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536EA">
        <w:rPr>
          <w:sz w:val="28"/>
          <w:szCs w:val="28"/>
          <w:lang w:val="en-US"/>
        </w:rPr>
        <w:t>Scope: Your user only, within the current active session.</w:t>
      </w:r>
      <w:r w:rsidR="00CC6511">
        <w:rPr>
          <w:sz w:val="28"/>
          <w:szCs w:val="28"/>
          <w:lang w:val="en-US"/>
        </w:rPr>
        <w:br/>
      </w:r>
    </w:p>
    <w:p w14:paraId="197068A6" w14:textId="7937EAEE" w:rsidR="00CC6511" w:rsidRPr="00CC6511" w:rsidRDefault="00CC6511" w:rsidP="00CC651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CC6511">
        <w:rPr>
          <w:b/>
          <w:bCs/>
          <w:sz w:val="28"/>
          <w:szCs w:val="28"/>
          <w:lang w:val="en-US"/>
        </w:rPr>
        <w:t>4. External Breakpoint:</w:t>
      </w:r>
    </w:p>
    <w:p w14:paraId="086B6C1E" w14:textId="77777777" w:rsidR="00CC6511" w:rsidRPr="00CC6511" w:rsidRDefault="00CC6511" w:rsidP="00CC651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CC6511">
        <w:rPr>
          <w:sz w:val="28"/>
          <w:szCs w:val="28"/>
          <w:lang w:val="en-US"/>
        </w:rPr>
        <w:t>An external breakpoint is set from inside the ABAP Debugger and is stored in the system. It can trigger across sessions, including background jobs and RFC calls.</w:t>
      </w:r>
    </w:p>
    <w:p w14:paraId="1C1F7D23" w14:textId="77777777" w:rsidR="00CC6511" w:rsidRPr="00CC6511" w:rsidRDefault="00CC6511" w:rsidP="00CC651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CC6511">
        <w:rPr>
          <w:sz w:val="28"/>
          <w:szCs w:val="28"/>
          <w:lang w:val="en-US"/>
        </w:rPr>
        <w:t>How to set: Open ABAP Debugger → Breakpoints menu → Set External Breakpoint → enter program name and line number → specify the target username.</w:t>
      </w:r>
    </w:p>
    <w:p w14:paraId="54A36B7B" w14:textId="08BF6F18" w:rsidR="00320A20" w:rsidRDefault="00CC6511" w:rsidP="00320A2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CC6511">
        <w:rPr>
          <w:sz w:val="28"/>
          <w:szCs w:val="28"/>
          <w:lang w:val="en-US"/>
        </w:rPr>
        <w:t>Scope: Can target a specific user in any session, including background job users.</w:t>
      </w:r>
      <w:r w:rsidR="00320A20">
        <w:rPr>
          <w:sz w:val="28"/>
          <w:szCs w:val="28"/>
          <w:lang w:val="en-US"/>
        </w:rPr>
        <w:br/>
      </w:r>
    </w:p>
    <w:p w14:paraId="4EB03D4A" w14:textId="4BDF2ABE" w:rsidR="00320A20" w:rsidRPr="00320A20" w:rsidRDefault="00320A20" w:rsidP="00320A20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320A20">
        <w:rPr>
          <w:b/>
          <w:bCs/>
          <w:sz w:val="28"/>
          <w:szCs w:val="28"/>
          <w:lang w:val="en-US"/>
        </w:rPr>
        <w:t>5. Watchpoint:</w:t>
      </w:r>
    </w:p>
    <w:p w14:paraId="5A2C2E7A" w14:textId="77777777" w:rsidR="00320A20" w:rsidRPr="00320A20" w:rsidRDefault="00320A20" w:rsidP="00320A2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20A20">
        <w:rPr>
          <w:sz w:val="28"/>
          <w:szCs w:val="28"/>
          <w:lang w:val="en-US"/>
        </w:rPr>
        <w:t>A watchpoint does not work on a specific line. Instead, it monitors a variable and pauses execution the moment that variable changes its value.</w:t>
      </w:r>
    </w:p>
    <w:p w14:paraId="6BFFDC0E" w14:textId="77777777" w:rsidR="00320A20" w:rsidRPr="00320A20" w:rsidRDefault="00320A20" w:rsidP="00320A2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20A20">
        <w:rPr>
          <w:sz w:val="28"/>
          <w:szCs w:val="28"/>
          <w:lang w:val="en-US"/>
        </w:rPr>
        <w:t>How to set: Inside the running ABAP Debugger → go to the Watchpoints tab → enter the variable name → optionally set a condition.</w:t>
      </w:r>
    </w:p>
    <w:p w14:paraId="0A69CAEC" w14:textId="7E4F5CC6" w:rsidR="00515AC9" w:rsidRDefault="00320A20" w:rsidP="00515AC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20A20">
        <w:rPr>
          <w:sz w:val="28"/>
          <w:szCs w:val="28"/>
          <w:lang w:val="en-US"/>
        </w:rPr>
        <w:t>Scope: Your current debug session only.</w:t>
      </w:r>
      <w:r w:rsidR="00515AC9">
        <w:rPr>
          <w:sz w:val="28"/>
          <w:szCs w:val="28"/>
          <w:lang w:val="en-US"/>
        </w:rPr>
        <w:br/>
      </w:r>
    </w:p>
    <w:p w14:paraId="4A9F055B" w14:textId="266EF1C5" w:rsidR="00515AC9" w:rsidRPr="00515AC9" w:rsidRDefault="00515AC9" w:rsidP="00515AC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464ACF">
        <w:rPr>
          <w:b/>
          <w:bCs/>
          <w:sz w:val="28"/>
          <w:szCs w:val="28"/>
          <w:lang w:val="en-US"/>
        </w:rPr>
        <w:t>6.</w:t>
      </w:r>
      <w:r w:rsidRPr="00515AC9">
        <w:rPr>
          <w:sz w:val="28"/>
          <w:szCs w:val="28"/>
          <w:lang w:val="en-US"/>
        </w:rPr>
        <w:t xml:space="preserve"> </w:t>
      </w:r>
      <w:r w:rsidRPr="00464ACF">
        <w:rPr>
          <w:b/>
          <w:bCs/>
          <w:sz w:val="28"/>
          <w:szCs w:val="28"/>
          <w:lang w:val="en-US"/>
        </w:rPr>
        <w:t>Conditional Breakpoint</w:t>
      </w:r>
      <w:r w:rsidR="00464ACF">
        <w:rPr>
          <w:b/>
          <w:bCs/>
          <w:sz w:val="28"/>
          <w:szCs w:val="28"/>
          <w:lang w:val="en-US"/>
        </w:rPr>
        <w:t>:</w:t>
      </w:r>
    </w:p>
    <w:p w14:paraId="519D57A3" w14:textId="77777777" w:rsidR="00515AC9" w:rsidRPr="00515AC9" w:rsidRDefault="00515AC9" w:rsidP="00515AC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15AC9">
        <w:rPr>
          <w:sz w:val="28"/>
          <w:szCs w:val="28"/>
          <w:lang w:val="en-US"/>
        </w:rPr>
        <w:t>A conditional breakpoint is a normal dynamic breakpoint with an added logical condition. The debugger only pauses at that line if the condition evaluates to TRUE. If the condition is FALSE, execution continues without stopping.</w:t>
      </w:r>
    </w:p>
    <w:p w14:paraId="1C37F16B" w14:textId="77777777" w:rsidR="00515AC9" w:rsidRPr="00515AC9" w:rsidRDefault="00515AC9" w:rsidP="00515AC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15AC9">
        <w:rPr>
          <w:sz w:val="28"/>
          <w:szCs w:val="28"/>
          <w:lang w:val="en-US"/>
        </w:rPr>
        <w:t>How to set: Set a normal dynamic breakpoint (click left margin) → right-click the red dot → select Set/Delete Breakpoint Condition → enter your logical expression.</w:t>
      </w:r>
    </w:p>
    <w:p w14:paraId="34309ABA" w14:textId="29354A3F" w:rsidR="00515AC9" w:rsidRDefault="00515AC9" w:rsidP="00515AC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15AC9">
        <w:rPr>
          <w:sz w:val="28"/>
          <w:szCs w:val="28"/>
          <w:lang w:val="en-US"/>
        </w:rPr>
        <w:t>Scope: Your session only (same as a dynamic breakpoint).</w:t>
      </w:r>
    </w:p>
    <w:p w14:paraId="0D0B970A" w14:textId="77777777" w:rsidR="00917AC3" w:rsidRDefault="00917AC3" w:rsidP="00917AC3">
      <w:pPr>
        <w:rPr>
          <w:sz w:val="28"/>
          <w:szCs w:val="28"/>
          <w:lang w:val="en-US"/>
        </w:rPr>
      </w:pPr>
    </w:p>
    <w:p w14:paraId="48CC5652" w14:textId="77777777" w:rsidR="00917AC3" w:rsidRDefault="00917AC3" w:rsidP="00917AC3">
      <w:pPr>
        <w:rPr>
          <w:sz w:val="28"/>
          <w:szCs w:val="28"/>
          <w:lang w:val="en-US"/>
        </w:rPr>
      </w:pPr>
    </w:p>
    <w:p w14:paraId="47866BB5" w14:textId="77777777" w:rsidR="00917AC3" w:rsidRDefault="00917AC3" w:rsidP="00917AC3">
      <w:pPr>
        <w:rPr>
          <w:sz w:val="28"/>
          <w:szCs w:val="28"/>
          <w:lang w:val="en-US"/>
        </w:rPr>
      </w:pPr>
    </w:p>
    <w:p w14:paraId="5BFDA021" w14:textId="33A83C4E" w:rsidR="00EC3C7F" w:rsidRDefault="00EC3C7F" w:rsidP="00EC3C7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EC3C7F">
        <w:rPr>
          <w:b/>
          <w:bCs/>
          <w:sz w:val="28"/>
          <w:szCs w:val="28"/>
          <w:lang w:val="en-US"/>
        </w:rPr>
        <w:lastRenderedPageBreak/>
        <w:t>What is watchpoint ? How to create watchpoint?</w:t>
      </w:r>
    </w:p>
    <w:p w14:paraId="10A906F8" w14:textId="2FB38B6D" w:rsidR="00EC3C7F" w:rsidRDefault="007852CD" w:rsidP="00EC3C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852CD">
        <w:rPr>
          <w:sz w:val="28"/>
          <w:szCs w:val="28"/>
          <w:lang w:val="en-US"/>
        </w:rPr>
        <w:t>A watchpoint is a special type of breakpoint in the ABAP Debugger that does not stop at a specific line of code. Instead, it monitors a variable and automatically pauses execution the moment that variable's value changes.</w:t>
      </w:r>
    </w:p>
    <w:p w14:paraId="7FB35715" w14:textId="728A5232" w:rsidR="007852CD" w:rsidRDefault="00751BD1" w:rsidP="00EC3C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1BD1">
        <w:rPr>
          <w:sz w:val="28"/>
          <w:szCs w:val="28"/>
          <w:lang w:val="en-US"/>
        </w:rPr>
        <w:t>How to Create a Watchpoint</w:t>
      </w:r>
      <w:r>
        <w:rPr>
          <w:sz w:val="28"/>
          <w:szCs w:val="28"/>
          <w:lang w:val="en-US"/>
        </w:rPr>
        <w:t>:</w:t>
      </w:r>
    </w:p>
    <w:p w14:paraId="46C53E49" w14:textId="77777777" w:rsidR="00751BD1" w:rsidRDefault="00751BD1" w:rsidP="00751BD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1BD1">
        <w:rPr>
          <w:sz w:val="28"/>
          <w:szCs w:val="28"/>
          <w:lang w:val="en-US"/>
        </w:rPr>
        <w:t xml:space="preserve">Step 1: </w:t>
      </w:r>
    </w:p>
    <w:p w14:paraId="0D949026" w14:textId="7B3F4EF6" w:rsidR="00751BD1" w:rsidRPr="00751BD1" w:rsidRDefault="00751BD1" w:rsidP="00751BD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1BD1">
        <w:rPr>
          <w:sz w:val="28"/>
          <w:szCs w:val="28"/>
          <w:lang w:val="en-US"/>
        </w:rPr>
        <w:t>Start Debugging</w:t>
      </w:r>
    </w:p>
    <w:p w14:paraId="33433F7D" w14:textId="176AACBE" w:rsidR="00751BD1" w:rsidRDefault="00751BD1" w:rsidP="00751BD1">
      <w:pPr>
        <w:pStyle w:val="ListParagraph"/>
        <w:ind w:left="360"/>
        <w:rPr>
          <w:sz w:val="28"/>
          <w:szCs w:val="28"/>
          <w:lang w:val="en-US"/>
        </w:rPr>
      </w:pPr>
      <w:r w:rsidRPr="00751BD1">
        <w:rPr>
          <w:sz w:val="28"/>
          <w:szCs w:val="28"/>
          <w:lang w:val="en-US"/>
        </w:rPr>
        <w:t>Enter /h and execute the program (F8)</w:t>
      </w:r>
    </w:p>
    <w:p w14:paraId="0E248A7A" w14:textId="77777777" w:rsidR="00CC796E" w:rsidRDefault="00CC796E" w:rsidP="00CC796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CC796E">
        <w:rPr>
          <w:sz w:val="28"/>
          <w:szCs w:val="28"/>
          <w:lang w:val="en-US"/>
        </w:rPr>
        <w:t xml:space="preserve">Step 2: </w:t>
      </w:r>
    </w:p>
    <w:p w14:paraId="397A624F" w14:textId="00851FE0" w:rsidR="00CC796E" w:rsidRPr="00CC796E" w:rsidRDefault="00CC796E" w:rsidP="00CC796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CC796E">
        <w:rPr>
          <w:sz w:val="28"/>
          <w:szCs w:val="28"/>
          <w:lang w:val="en-US"/>
        </w:rPr>
        <w:t>Open Debugger</w:t>
      </w:r>
    </w:p>
    <w:p w14:paraId="64C41523" w14:textId="271A4479" w:rsidR="00751BD1" w:rsidRDefault="00CC796E" w:rsidP="00CC796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CC796E">
        <w:rPr>
          <w:sz w:val="28"/>
          <w:szCs w:val="28"/>
          <w:lang w:val="en-US"/>
        </w:rPr>
        <w:t>Program stops at a breakpoint</w:t>
      </w:r>
    </w:p>
    <w:p w14:paraId="484F6653" w14:textId="77777777" w:rsidR="00105A37" w:rsidRPr="00105A37" w:rsidRDefault="00105A37" w:rsidP="00105A3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05A37">
        <w:rPr>
          <w:sz w:val="28"/>
          <w:szCs w:val="28"/>
          <w:lang w:val="en-US"/>
        </w:rPr>
        <w:t>Step 3: Create Watchpoint</w:t>
      </w:r>
    </w:p>
    <w:p w14:paraId="291566E7" w14:textId="77777777" w:rsidR="00105A37" w:rsidRPr="00105A37" w:rsidRDefault="00105A37" w:rsidP="00105A3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05A37">
        <w:rPr>
          <w:sz w:val="28"/>
          <w:szCs w:val="28"/>
          <w:lang w:val="en-US"/>
        </w:rPr>
        <w:t>Go to Breakpoints/Watchpoints tab</w:t>
      </w:r>
    </w:p>
    <w:p w14:paraId="1A15AEB7" w14:textId="35198336" w:rsidR="00CC796E" w:rsidRDefault="00105A37" w:rsidP="00105A3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05A37">
        <w:rPr>
          <w:sz w:val="28"/>
          <w:szCs w:val="28"/>
          <w:lang w:val="en-US"/>
        </w:rPr>
        <w:t>Click Create Watchpoint</w:t>
      </w:r>
    </w:p>
    <w:p w14:paraId="3967C9AD" w14:textId="77777777" w:rsidR="00105A37" w:rsidRPr="00105A37" w:rsidRDefault="00105A37" w:rsidP="00105A3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05A37">
        <w:rPr>
          <w:sz w:val="28"/>
          <w:szCs w:val="28"/>
          <w:lang w:val="en-US"/>
        </w:rPr>
        <w:t>Step 4: Enter Details</w:t>
      </w:r>
    </w:p>
    <w:p w14:paraId="63D3417A" w14:textId="5E3838E1" w:rsidR="00105A37" w:rsidRPr="00105A37" w:rsidRDefault="00105A37" w:rsidP="00105A3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05A37">
        <w:rPr>
          <w:sz w:val="28"/>
          <w:szCs w:val="28"/>
          <w:lang w:val="en-US"/>
        </w:rPr>
        <w:t>Enter variable name (e.g., salary)</w:t>
      </w:r>
    </w:p>
    <w:p w14:paraId="6DB35DC2" w14:textId="66023FB0" w:rsidR="00105A37" w:rsidRPr="00105A37" w:rsidRDefault="00105A37" w:rsidP="00105A3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05A37">
        <w:rPr>
          <w:sz w:val="28"/>
          <w:szCs w:val="28"/>
          <w:lang w:val="en-US"/>
        </w:rPr>
        <w:t>Optionally add condition:</w:t>
      </w:r>
    </w:p>
    <w:p w14:paraId="550732F0" w14:textId="1520D790" w:rsidR="00105A37" w:rsidRDefault="00105A37" w:rsidP="00105A3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05A37">
        <w:rPr>
          <w:sz w:val="28"/>
          <w:szCs w:val="28"/>
          <w:lang w:val="en-US"/>
        </w:rPr>
        <w:t>salary &gt; 50000</w:t>
      </w:r>
    </w:p>
    <w:p w14:paraId="5A93519F" w14:textId="77777777" w:rsidR="00754B6A" w:rsidRPr="00754B6A" w:rsidRDefault="00754B6A" w:rsidP="00754B6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4B6A">
        <w:rPr>
          <w:sz w:val="28"/>
          <w:szCs w:val="28"/>
          <w:lang w:val="en-US"/>
        </w:rPr>
        <w:t>Step 5: Execute</w:t>
      </w:r>
    </w:p>
    <w:p w14:paraId="60AF3845" w14:textId="77777777" w:rsidR="00754B6A" w:rsidRPr="00754B6A" w:rsidRDefault="00754B6A" w:rsidP="00754B6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4B6A">
        <w:rPr>
          <w:sz w:val="28"/>
          <w:szCs w:val="28"/>
          <w:lang w:val="en-US"/>
        </w:rPr>
        <w:t>Press F8 (Continue)</w:t>
      </w:r>
    </w:p>
    <w:p w14:paraId="64C25F96" w14:textId="72BB81B6" w:rsidR="00754B6A" w:rsidRDefault="00754B6A" w:rsidP="005F561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4B6A">
        <w:rPr>
          <w:sz w:val="28"/>
          <w:szCs w:val="28"/>
          <w:lang w:val="en-US"/>
        </w:rPr>
        <w:t>Program stops when condition is met</w:t>
      </w:r>
      <w:r w:rsidR="005F5612">
        <w:rPr>
          <w:sz w:val="28"/>
          <w:szCs w:val="28"/>
          <w:lang w:val="en-US"/>
        </w:rPr>
        <w:br/>
      </w:r>
    </w:p>
    <w:p w14:paraId="316C5951" w14:textId="05874F13" w:rsidR="005F5612" w:rsidRDefault="005F5612" w:rsidP="005F561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F5612">
        <w:rPr>
          <w:sz w:val="28"/>
          <w:szCs w:val="28"/>
          <w:lang w:val="en-US"/>
        </w:rPr>
        <w:t>A watchpoint is a debugging tool that stops program execution when a variable value changes or meets a specific condition, and it is created in the debugger by specifying the variable and condition.</w:t>
      </w:r>
    </w:p>
    <w:p w14:paraId="1CFBCD6B" w14:textId="77777777" w:rsidR="00020364" w:rsidRDefault="00020364" w:rsidP="00020364">
      <w:pPr>
        <w:rPr>
          <w:sz w:val="28"/>
          <w:szCs w:val="28"/>
          <w:lang w:val="en-US"/>
        </w:rPr>
      </w:pPr>
    </w:p>
    <w:p w14:paraId="138436D0" w14:textId="2FB7CF2F" w:rsidR="00020364" w:rsidRDefault="00454495" w:rsidP="0045449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454495">
        <w:rPr>
          <w:sz w:val="28"/>
          <w:szCs w:val="28"/>
          <w:lang w:val="en-US"/>
        </w:rPr>
        <w:t>practice select query using 3 table using for all entries?</w:t>
      </w:r>
    </w:p>
    <w:p w14:paraId="7F51327B" w14:textId="1985F4B1" w:rsidR="004C687B" w:rsidRDefault="002C60AA" w:rsidP="004C687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C60AA">
        <w:rPr>
          <w:sz w:val="28"/>
          <w:szCs w:val="28"/>
          <w:lang w:val="en-US"/>
        </w:rPr>
        <w:t>FOR ALL ENTRIES is used to fetch data from a database table based on values present in an internal table.</w:t>
      </w:r>
    </w:p>
    <w:p w14:paraId="48CBCEF6" w14:textId="77777777" w:rsidR="002C60AA" w:rsidRPr="004C687B" w:rsidRDefault="002C60AA" w:rsidP="004C687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</w:p>
    <w:sectPr w:rsidR="002C60AA" w:rsidRPr="004C6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70AE7"/>
    <w:multiLevelType w:val="hybridMultilevel"/>
    <w:tmpl w:val="18EC9AE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1DD3FB2"/>
    <w:multiLevelType w:val="hybridMultilevel"/>
    <w:tmpl w:val="9C0AB2EE"/>
    <w:lvl w:ilvl="0" w:tplc="79ECDB88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0836927">
    <w:abstractNumId w:val="0"/>
  </w:num>
  <w:num w:numId="2" w16cid:durableId="671638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03"/>
    <w:rsid w:val="00020364"/>
    <w:rsid w:val="00105A37"/>
    <w:rsid w:val="00184046"/>
    <w:rsid w:val="0019242C"/>
    <w:rsid w:val="001C009C"/>
    <w:rsid w:val="001C23AF"/>
    <w:rsid w:val="002845A4"/>
    <w:rsid w:val="002C60AA"/>
    <w:rsid w:val="00320A20"/>
    <w:rsid w:val="003D65D4"/>
    <w:rsid w:val="003D7A5A"/>
    <w:rsid w:val="00422C90"/>
    <w:rsid w:val="00454495"/>
    <w:rsid w:val="00464ACF"/>
    <w:rsid w:val="004C5703"/>
    <w:rsid w:val="004C687B"/>
    <w:rsid w:val="00515AC9"/>
    <w:rsid w:val="0054717B"/>
    <w:rsid w:val="005E3107"/>
    <w:rsid w:val="005F5612"/>
    <w:rsid w:val="00606CBC"/>
    <w:rsid w:val="0062602C"/>
    <w:rsid w:val="00731391"/>
    <w:rsid w:val="00751BD1"/>
    <w:rsid w:val="00754B6A"/>
    <w:rsid w:val="007852CD"/>
    <w:rsid w:val="007B32B1"/>
    <w:rsid w:val="00917AC3"/>
    <w:rsid w:val="00A55A28"/>
    <w:rsid w:val="00C518F9"/>
    <w:rsid w:val="00C93557"/>
    <w:rsid w:val="00CC6511"/>
    <w:rsid w:val="00CC796E"/>
    <w:rsid w:val="00D1532D"/>
    <w:rsid w:val="00EC1D95"/>
    <w:rsid w:val="00EC2741"/>
    <w:rsid w:val="00EC3C7F"/>
    <w:rsid w:val="00ED6BDA"/>
    <w:rsid w:val="00F536EA"/>
    <w:rsid w:val="00FD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6C46"/>
  <w15:chartTrackingRefBased/>
  <w15:docId w15:val="{3DA698C2-19A4-40F7-AE77-3C480C5B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7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7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7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7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7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38</cp:revision>
  <dcterms:created xsi:type="dcterms:W3CDTF">2026-04-06T05:34:00Z</dcterms:created>
  <dcterms:modified xsi:type="dcterms:W3CDTF">2026-04-13T09:30:00Z</dcterms:modified>
</cp:coreProperties>
</file>