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7F78A5DA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program 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77777777" w:rsidR="00A8724D" w:rsidRPr="00616154" w:rsidRDefault="00A8724D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79D5" w14:textId="1AD3BC60" w:rsidR="008101E3" w:rsidRPr="00616154" w:rsidRDefault="00FC6CA8" w:rsidP="008101E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</w:t>
      </w:r>
      <w:r w:rsidR="00C2681A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8101E3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(VALUES DISPLAYED).</w:t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616154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 </w:t>
      </w:r>
      <w:proofErr w:type="spellStart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.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F93EED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S</w:t>
      </w: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orted</w:t>
      </w: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</w:p>
    <w:p w14:paraId="7824501C" w14:textId="65E7D549" w:rsidR="005A6655" w:rsidRPr="00616154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5B07" w14:textId="1057A7FD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</w:t>
      </w:r>
      <w:r w:rsidR="00E43D2B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Values are displayed in sorted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order(</w:t>
      </w:r>
      <w:proofErr w:type="gramEnd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676641F0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</w:p>
    <w:p w14:paraId="072F0548" w14:textId="431BC828" w:rsidR="005A6655" w:rsidRPr="00616154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36A9A6CF" w14:textId="0BAE8669" w:rsidR="001425F1" w:rsidRPr="00616154" w:rsidRDefault="005E135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600F" w14:textId="45B7343A" w:rsidR="005E135D" w:rsidRPr="00616154" w:rsidRDefault="005E135D" w:rsidP="007D4FB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Output.</w:t>
      </w:r>
    </w:p>
    <w:p w14:paraId="6D61C1D5" w14:textId="77777777" w:rsidR="007D4FB9" w:rsidRPr="00616154" w:rsidRDefault="007D4FB9" w:rsidP="007D4FB9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61877755" w14:textId="5825A013" w:rsidR="001D2F38" w:rsidRPr="00616154" w:rsidRDefault="001D2F38" w:rsidP="001D2F38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</w:t>
      </w: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11E9B9FF" w14:textId="4EC5D71B" w:rsidR="001D2F38" w:rsidRPr="00BB1176" w:rsidRDefault="001D2F38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sectPr w:rsidR="001D2F38" w:rsidRPr="00BB11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7253D"/>
    <w:rsid w:val="0008429F"/>
    <w:rsid w:val="00113B29"/>
    <w:rsid w:val="001425F1"/>
    <w:rsid w:val="001D2F38"/>
    <w:rsid w:val="002570E0"/>
    <w:rsid w:val="00264F9F"/>
    <w:rsid w:val="00267336"/>
    <w:rsid w:val="00295F4D"/>
    <w:rsid w:val="003239A1"/>
    <w:rsid w:val="005424C3"/>
    <w:rsid w:val="00564F21"/>
    <w:rsid w:val="00595620"/>
    <w:rsid w:val="005A6655"/>
    <w:rsid w:val="005E135D"/>
    <w:rsid w:val="00616154"/>
    <w:rsid w:val="00672AF7"/>
    <w:rsid w:val="007C2245"/>
    <w:rsid w:val="007D4FB9"/>
    <w:rsid w:val="008101E3"/>
    <w:rsid w:val="008F40C4"/>
    <w:rsid w:val="00952F4E"/>
    <w:rsid w:val="00A127C1"/>
    <w:rsid w:val="00A54F1B"/>
    <w:rsid w:val="00A8724D"/>
    <w:rsid w:val="00AA0598"/>
    <w:rsid w:val="00B641ED"/>
    <w:rsid w:val="00BB1176"/>
    <w:rsid w:val="00C2681A"/>
    <w:rsid w:val="00CD7186"/>
    <w:rsid w:val="00D5206B"/>
    <w:rsid w:val="00DF36C2"/>
    <w:rsid w:val="00E21222"/>
    <w:rsid w:val="00E3250B"/>
    <w:rsid w:val="00E43D2B"/>
    <w:rsid w:val="00E669B8"/>
    <w:rsid w:val="00E947C4"/>
    <w:rsid w:val="00EB0C71"/>
    <w:rsid w:val="00EB4D1D"/>
    <w:rsid w:val="00F31382"/>
    <w:rsid w:val="00FC6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156</Words>
  <Characters>895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40</cp:revision>
  <dcterms:created xsi:type="dcterms:W3CDTF">2026-03-04T09:48:00Z</dcterms:created>
  <dcterms:modified xsi:type="dcterms:W3CDTF">2026-03-04T10:54:00Z</dcterms:modified>
</cp:coreProperties>
</file>