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82BE" w14:textId="4431696A" w:rsidR="00CA2663" w:rsidRDefault="00CA2663" w:rsidP="002E0FFD">
      <w:pPr>
        <w:rPr>
          <w:lang w:val="en-US"/>
        </w:rPr>
      </w:pPr>
      <w:r>
        <w:rPr>
          <w:lang w:val="en-US"/>
        </w:rPr>
        <w:t>Assignment 45.</w:t>
      </w:r>
    </w:p>
    <w:p w14:paraId="03ABD90A" w14:textId="24036310" w:rsidR="002E0FFD" w:rsidRDefault="005627D9" w:rsidP="0064574C">
      <w:pPr>
        <w:pStyle w:val="ListParagraph"/>
        <w:numPr>
          <w:ilvl w:val="0"/>
          <w:numId w:val="2"/>
        </w:numPr>
        <w:rPr>
          <w:lang w:val="en-US"/>
        </w:rPr>
      </w:pPr>
      <w:r w:rsidRPr="005627D9">
        <w:rPr>
          <w:lang w:val="en-US"/>
        </w:rPr>
        <w:t>Practice both upload to AL11 and download form AL11?</w:t>
      </w:r>
    </w:p>
    <w:p w14:paraId="5E098857" w14:textId="72E4A475" w:rsidR="009C6737" w:rsidRDefault="002750A3" w:rsidP="009C67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880001">
        <w:rPr>
          <w:lang w:val="en-US"/>
        </w:rPr>
        <w:t>Download</w:t>
      </w:r>
      <w:r w:rsidR="000D4B83">
        <w:rPr>
          <w:lang w:val="en-US"/>
        </w:rPr>
        <w:t>:</w:t>
      </w:r>
    </w:p>
    <w:p w14:paraId="2013CD0F" w14:textId="1E8C57EF" w:rsidR="00496255" w:rsidRDefault="00496255" w:rsidP="009C67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structure</w:t>
      </w:r>
    </w:p>
    <w:p w14:paraId="3045C3F3" w14:textId="44366499" w:rsidR="00496255" w:rsidRDefault="00F060FB" w:rsidP="009C67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Lv</w:t>
      </w:r>
      <w:r w:rsidR="006C3EF4">
        <w:rPr>
          <w:lang w:val="en-US"/>
        </w:rPr>
        <w:t>_file for directory to create a file</w:t>
      </w:r>
      <w:r w:rsidR="00701E21">
        <w:rPr>
          <w:lang w:val="en-US"/>
        </w:rPr>
        <w:t xml:space="preserve"> in /tmp directory</w:t>
      </w:r>
      <w:r w:rsidR="006C3EF4">
        <w:rPr>
          <w:lang w:val="en-US"/>
        </w:rPr>
        <w:t>.</w:t>
      </w:r>
    </w:p>
    <w:p w14:paraId="4D5372BE" w14:textId="5E747F57" w:rsidR="00826250" w:rsidRDefault="006C3EF4" w:rsidP="008262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Lv_data for </w:t>
      </w:r>
      <w:r w:rsidR="008B28E5">
        <w:rPr>
          <w:lang w:val="en-US"/>
        </w:rPr>
        <w:t xml:space="preserve">store </w:t>
      </w:r>
      <w:r w:rsidR="004E3981">
        <w:rPr>
          <w:lang w:val="en-US"/>
        </w:rPr>
        <w:t>data from lv_file</w:t>
      </w:r>
      <w:r w:rsidR="00826250">
        <w:rPr>
          <w:lang w:val="en-US"/>
        </w:rPr>
        <w:t>.</w:t>
      </w:r>
    </w:p>
    <w:p w14:paraId="3C827AC3" w14:textId="0F8EE77B" w:rsidR="00826250" w:rsidRDefault="00826250" w:rsidP="008262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Fetch data using select query.</w:t>
      </w:r>
    </w:p>
    <w:p w14:paraId="2640A327" w14:textId="270DF350" w:rsidR="00826250" w:rsidRDefault="00030DDF" w:rsidP="008262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 download use OUTPUT in DATASET.</w:t>
      </w:r>
    </w:p>
    <w:p w14:paraId="63CD35B0" w14:textId="2D005129" w:rsidR="00030DDF" w:rsidRDefault="00133BB6" w:rsidP="008262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Merge all field data using </w:t>
      </w:r>
      <w:r w:rsidR="006A5161">
        <w:rPr>
          <w:lang w:val="en-US"/>
        </w:rPr>
        <w:t>concatenate SEPARATED by ‘</w:t>
      </w:r>
      <w:r w:rsidR="007E7033">
        <w:rPr>
          <w:lang w:val="en-US"/>
        </w:rPr>
        <w:t>#</w:t>
      </w:r>
      <w:r w:rsidR="006A5161">
        <w:rPr>
          <w:lang w:val="en-US"/>
        </w:rPr>
        <w:t>‘(any symbol).</w:t>
      </w:r>
      <w:r w:rsidR="00832E34">
        <w:rPr>
          <w:lang w:val="en-US"/>
        </w:rPr>
        <w:t xml:space="preserve"> For proper </w:t>
      </w:r>
      <w:r w:rsidR="00867DCF">
        <w:rPr>
          <w:lang w:val="en-US"/>
        </w:rPr>
        <w:t>alignment.</w:t>
      </w:r>
    </w:p>
    <w:p w14:paraId="323275B5" w14:textId="3FA7E6FE" w:rsidR="00961CFB" w:rsidRDefault="000D4B83" w:rsidP="00961CFB">
      <w:pPr>
        <w:pStyle w:val="ListParagraph"/>
        <w:numPr>
          <w:ilvl w:val="0"/>
          <w:numId w:val="3"/>
        </w:numPr>
        <w:rPr>
          <w:lang w:val="en-US"/>
        </w:rPr>
      </w:pPr>
      <w:r w:rsidRPr="000D4B83">
        <w:rPr>
          <w:noProof/>
          <w:lang w:val="en-US"/>
        </w:rPr>
        <w:drawing>
          <wp:inline distT="0" distB="0" distL="0" distR="0" wp14:anchorId="56A9063D" wp14:editId="58B7BCB7">
            <wp:extent cx="3520440" cy="3277235"/>
            <wp:effectExtent l="0" t="0" r="3810" b="0"/>
            <wp:docPr id="29129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514" cy="32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BF43" w14:textId="7E79B506" w:rsidR="004F61A7" w:rsidRPr="00CE4AF0" w:rsidRDefault="00ED7589" w:rsidP="00CE4A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get the downloaded file in sap system </w:t>
      </w:r>
      <w:r w:rsidR="00BC3024">
        <w:rPr>
          <w:lang w:val="en-US"/>
        </w:rPr>
        <w:t xml:space="preserve">we need to navigate to the AL11 tcode and </w:t>
      </w:r>
      <w:r w:rsidR="002033A5">
        <w:rPr>
          <w:lang w:val="en-US"/>
        </w:rPr>
        <w:t xml:space="preserve">search for /tmp directory -&gt; double click on that and search </w:t>
      </w:r>
      <w:r w:rsidR="0014409D">
        <w:rPr>
          <w:lang w:val="en-US"/>
        </w:rPr>
        <w:t xml:space="preserve">the created </w:t>
      </w:r>
      <w:r w:rsidR="009E0E50">
        <w:rPr>
          <w:lang w:val="en-US"/>
        </w:rPr>
        <w:t xml:space="preserve">-&gt; double click on created file(kr.txt) </w:t>
      </w:r>
      <w:r w:rsidR="00B84324">
        <w:rPr>
          <w:lang w:val="en-US"/>
        </w:rPr>
        <w:t>and view data.</w:t>
      </w:r>
    </w:p>
    <w:p w14:paraId="3492D44B" w14:textId="387E816E" w:rsidR="00CE4AF0" w:rsidRDefault="00B64A37" w:rsidP="00CE4AF0">
      <w:pPr>
        <w:pStyle w:val="ListParagraph"/>
        <w:numPr>
          <w:ilvl w:val="0"/>
          <w:numId w:val="3"/>
        </w:numPr>
        <w:rPr>
          <w:lang w:val="en-US"/>
        </w:rPr>
      </w:pPr>
      <w:r w:rsidRPr="00B64A37">
        <w:rPr>
          <w:noProof/>
          <w:lang w:val="en-US"/>
        </w:rPr>
        <w:drawing>
          <wp:inline distT="0" distB="0" distL="0" distR="0" wp14:anchorId="5ECE5E1C" wp14:editId="130635F9">
            <wp:extent cx="2696308" cy="2634036"/>
            <wp:effectExtent l="0" t="0" r="8890" b="0"/>
            <wp:docPr id="65548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538" cy="26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73D">
        <w:rPr>
          <w:lang w:val="en-US"/>
        </w:rPr>
        <w:t xml:space="preserve"> </w:t>
      </w:r>
      <w:r w:rsidR="0097773D" w:rsidRPr="0097773D">
        <w:rPr>
          <w:noProof/>
          <w:lang w:val="en-US"/>
        </w:rPr>
        <w:drawing>
          <wp:inline distT="0" distB="0" distL="0" distR="0" wp14:anchorId="4CC882A1" wp14:editId="5DA2F4E4">
            <wp:extent cx="2614246" cy="2639841"/>
            <wp:effectExtent l="0" t="0" r="0" b="8255"/>
            <wp:docPr id="20384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672" cy="27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D848" w14:textId="3F197902" w:rsidR="00151A83" w:rsidRPr="00CE4AF0" w:rsidRDefault="00151A83" w:rsidP="00CE4AF0">
      <w:pPr>
        <w:pStyle w:val="ListParagraph"/>
        <w:numPr>
          <w:ilvl w:val="0"/>
          <w:numId w:val="3"/>
        </w:numPr>
        <w:rPr>
          <w:lang w:val="en-US"/>
        </w:rPr>
      </w:pPr>
      <w:r w:rsidRPr="00151A83">
        <w:rPr>
          <w:noProof/>
          <w:lang w:val="en-US"/>
        </w:rPr>
        <w:lastRenderedPageBreak/>
        <w:drawing>
          <wp:inline distT="0" distB="0" distL="0" distR="0" wp14:anchorId="4F441353" wp14:editId="7F6FFCF2">
            <wp:extent cx="1154723" cy="1798320"/>
            <wp:effectExtent l="0" t="0" r="7620" b="0"/>
            <wp:docPr id="597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2045" cy="18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AF4B" w14:textId="2694F0F7" w:rsidR="001C7702" w:rsidRPr="00A11986" w:rsidRDefault="00961CFB" w:rsidP="00A119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Upload:</w:t>
      </w:r>
    </w:p>
    <w:p w14:paraId="4BD59E96" w14:textId="58EDB0AA" w:rsidR="005128EC" w:rsidRDefault="006E65A4" w:rsidP="005128EC">
      <w:pPr>
        <w:pStyle w:val="ListParagraph"/>
        <w:numPr>
          <w:ilvl w:val="0"/>
          <w:numId w:val="3"/>
        </w:numPr>
        <w:rPr>
          <w:lang w:val="en-US"/>
        </w:rPr>
      </w:pPr>
      <w:r w:rsidRPr="006E65A4">
        <w:rPr>
          <w:noProof/>
          <w:lang w:val="en-US"/>
        </w:rPr>
        <w:drawing>
          <wp:inline distT="0" distB="0" distL="0" distR="0" wp14:anchorId="74B20AE3" wp14:editId="1FBEB12A">
            <wp:extent cx="3480368" cy="2620108"/>
            <wp:effectExtent l="0" t="0" r="6350" b="8890"/>
            <wp:docPr id="2106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298" cy="26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6B43" w14:textId="58820B4F" w:rsidR="005128EC" w:rsidRDefault="00AB0570" w:rsidP="005128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delete dataset:</w:t>
      </w:r>
    </w:p>
    <w:p w14:paraId="5178FE0E" w14:textId="5F817DB2" w:rsidR="00AB0570" w:rsidRDefault="00AB0570" w:rsidP="005128EC">
      <w:pPr>
        <w:pStyle w:val="ListParagraph"/>
        <w:numPr>
          <w:ilvl w:val="0"/>
          <w:numId w:val="3"/>
        </w:numPr>
        <w:rPr>
          <w:lang w:val="en-US"/>
        </w:rPr>
      </w:pPr>
      <w:r w:rsidRPr="00AB0570">
        <w:rPr>
          <w:noProof/>
          <w:lang w:val="en-US"/>
        </w:rPr>
        <w:drawing>
          <wp:inline distT="0" distB="0" distL="0" distR="0" wp14:anchorId="05C008E8" wp14:editId="30A96664">
            <wp:extent cx="2941320" cy="817439"/>
            <wp:effectExtent l="0" t="0" r="0" b="1905"/>
            <wp:docPr id="30752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944" cy="8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ECA6" w14:textId="77777777" w:rsidR="00DD1BA3" w:rsidRDefault="00DD1BA3" w:rsidP="00BF5C79">
      <w:pPr>
        <w:rPr>
          <w:lang w:val="en-US"/>
        </w:rPr>
      </w:pPr>
    </w:p>
    <w:p w14:paraId="3FF7EED8" w14:textId="01908CE7" w:rsidR="00BF5C79" w:rsidRDefault="000070A1" w:rsidP="000070A1">
      <w:pPr>
        <w:pStyle w:val="ListParagraph"/>
        <w:numPr>
          <w:ilvl w:val="0"/>
          <w:numId w:val="2"/>
        </w:numPr>
        <w:rPr>
          <w:lang w:val="en-US"/>
        </w:rPr>
      </w:pPr>
      <w:r w:rsidRPr="000070A1">
        <w:rPr>
          <w:lang w:val="en-US"/>
        </w:rPr>
        <w:t>Upload the data from legacy system to SAP system TO ztable( take 2 to 3 fields)?</w:t>
      </w:r>
    </w:p>
    <w:p w14:paraId="12B94598" w14:textId="612C7117" w:rsidR="00AC7930" w:rsidRDefault="007773E5" w:rsidP="0034386F">
      <w:pPr>
        <w:pStyle w:val="ListParagraph"/>
        <w:ind w:left="360"/>
        <w:rPr>
          <w:lang w:val="en-US"/>
        </w:rPr>
      </w:pPr>
      <w:r w:rsidRPr="007773E5">
        <w:rPr>
          <w:noProof/>
          <w:lang w:val="en-US"/>
        </w:rPr>
        <w:lastRenderedPageBreak/>
        <w:drawing>
          <wp:inline distT="0" distB="0" distL="0" distR="0" wp14:anchorId="7E084289" wp14:editId="3B90A7E7">
            <wp:extent cx="2804160" cy="3440946"/>
            <wp:effectExtent l="0" t="0" r="0" b="7620"/>
            <wp:docPr id="5992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844" cy="35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86F">
        <w:rPr>
          <w:lang w:val="en-US"/>
        </w:rPr>
        <w:t xml:space="preserve">   </w:t>
      </w:r>
      <w:r w:rsidR="003907B8" w:rsidRPr="003907B8">
        <w:rPr>
          <w:noProof/>
          <w:lang w:val="en-US"/>
        </w:rPr>
        <w:drawing>
          <wp:inline distT="0" distB="0" distL="0" distR="0" wp14:anchorId="6DCCE8B6" wp14:editId="7C7CC6D5">
            <wp:extent cx="2583419" cy="2682240"/>
            <wp:effectExtent l="0" t="0" r="7620" b="3810"/>
            <wp:docPr id="7361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9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026" cy="26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86F">
        <w:rPr>
          <w:lang w:val="en-US"/>
        </w:rPr>
        <w:t xml:space="preserve">  </w:t>
      </w:r>
      <w:r w:rsidR="00FC14B2" w:rsidRPr="00FC14B2">
        <w:rPr>
          <w:noProof/>
          <w:lang w:val="en-US"/>
        </w:rPr>
        <w:drawing>
          <wp:inline distT="0" distB="0" distL="0" distR="0" wp14:anchorId="47B74D7B" wp14:editId="23D77F6A">
            <wp:extent cx="2612531" cy="2720340"/>
            <wp:effectExtent l="0" t="0" r="0" b="3810"/>
            <wp:docPr id="19491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6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754" cy="27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D81" w:rsidRPr="0034386F">
        <w:rPr>
          <w:lang w:val="en-US"/>
        </w:rPr>
        <w:t xml:space="preserve"> </w:t>
      </w:r>
      <w:r w:rsidR="00AC7930" w:rsidRPr="00AC7930">
        <w:rPr>
          <w:noProof/>
          <w:lang w:val="en-US"/>
        </w:rPr>
        <w:drawing>
          <wp:inline distT="0" distB="0" distL="0" distR="0" wp14:anchorId="22C68138" wp14:editId="448506B4">
            <wp:extent cx="2674620" cy="754191"/>
            <wp:effectExtent l="0" t="0" r="0" b="8255"/>
            <wp:docPr id="16144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3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7204" cy="77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80BA" w14:textId="77777777" w:rsidR="00327196" w:rsidRDefault="00327196" w:rsidP="0034386F">
      <w:pPr>
        <w:pStyle w:val="ListParagraph"/>
        <w:ind w:left="360"/>
        <w:rPr>
          <w:lang w:val="en-US"/>
        </w:rPr>
      </w:pPr>
    </w:p>
    <w:p w14:paraId="4627A20D" w14:textId="476FC1B5" w:rsidR="00327196" w:rsidRDefault="00327196" w:rsidP="002B4A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Output:</w:t>
      </w:r>
    </w:p>
    <w:p w14:paraId="2A7EE8F5" w14:textId="6C9F69C9" w:rsidR="00327196" w:rsidRPr="00327196" w:rsidRDefault="00327196" w:rsidP="00327196">
      <w:pPr>
        <w:pStyle w:val="ListParagraph"/>
        <w:ind w:left="360"/>
        <w:rPr>
          <w:lang w:val="en-US"/>
        </w:rPr>
      </w:pPr>
      <w:r w:rsidRPr="00327196">
        <w:rPr>
          <w:noProof/>
          <w:lang w:val="en-US"/>
        </w:rPr>
        <w:drawing>
          <wp:inline distT="0" distB="0" distL="0" distR="0" wp14:anchorId="3AAA2940" wp14:editId="71D24D2A">
            <wp:extent cx="4091940" cy="1395095"/>
            <wp:effectExtent l="0" t="0" r="3810" b="0"/>
            <wp:docPr id="141004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1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6758" cy="14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196" w:rsidRPr="0032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89E"/>
    <w:multiLevelType w:val="hybridMultilevel"/>
    <w:tmpl w:val="720811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4409F"/>
    <w:multiLevelType w:val="hybridMultilevel"/>
    <w:tmpl w:val="527016B6"/>
    <w:lvl w:ilvl="0" w:tplc="199CCB92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7C1338"/>
    <w:multiLevelType w:val="hybridMultilevel"/>
    <w:tmpl w:val="B4B8AC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646809">
    <w:abstractNumId w:val="2"/>
  </w:num>
  <w:num w:numId="2" w16cid:durableId="1085803021">
    <w:abstractNumId w:val="0"/>
  </w:num>
  <w:num w:numId="3" w16cid:durableId="167001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63"/>
    <w:rsid w:val="000070A1"/>
    <w:rsid w:val="00030DDF"/>
    <w:rsid w:val="000D4B83"/>
    <w:rsid w:val="00133BB6"/>
    <w:rsid w:val="0014409D"/>
    <w:rsid w:val="00151A83"/>
    <w:rsid w:val="001C7702"/>
    <w:rsid w:val="0020253A"/>
    <w:rsid w:val="002033A5"/>
    <w:rsid w:val="00267CE9"/>
    <w:rsid w:val="002750A3"/>
    <w:rsid w:val="002B4A5A"/>
    <w:rsid w:val="002E0FFD"/>
    <w:rsid w:val="003003ED"/>
    <w:rsid w:val="00327196"/>
    <w:rsid w:val="0034386F"/>
    <w:rsid w:val="003907B8"/>
    <w:rsid w:val="00496255"/>
    <w:rsid w:val="004D1944"/>
    <w:rsid w:val="004E3981"/>
    <w:rsid w:val="004F61A7"/>
    <w:rsid w:val="005128EC"/>
    <w:rsid w:val="005627D9"/>
    <w:rsid w:val="005D7814"/>
    <w:rsid w:val="006342FF"/>
    <w:rsid w:val="0064574C"/>
    <w:rsid w:val="00695DA1"/>
    <w:rsid w:val="00696B7F"/>
    <w:rsid w:val="006A5161"/>
    <w:rsid w:val="006C3EF4"/>
    <w:rsid w:val="006E65A4"/>
    <w:rsid w:val="006F1F90"/>
    <w:rsid w:val="00701E21"/>
    <w:rsid w:val="007773E5"/>
    <w:rsid w:val="007E7033"/>
    <w:rsid w:val="00826250"/>
    <w:rsid w:val="00832E34"/>
    <w:rsid w:val="00867DCF"/>
    <w:rsid w:val="00880001"/>
    <w:rsid w:val="008B28E5"/>
    <w:rsid w:val="008C35AA"/>
    <w:rsid w:val="008D7E38"/>
    <w:rsid w:val="00905A2C"/>
    <w:rsid w:val="00961CFB"/>
    <w:rsid w:val="0097773D"/>
    <w:rsid w:val="009C6475"/>
    <w:rsid w:val="009C6737"/>
    <w:rsid w:val="009E0E50"/>
    <w:rsid w:val="00A11986"/>
    <w:rsid w:val="00A97D81"/>
    <w:rsid w:val="00AB0570"/>
    <w:rsid w:val="00AC7930"/>
    <w:rsid w:val="00AF4A6E"/>
    <w:rsid w:val="00B64A37"/>
    <w:rsid w:val="00B84324"/>
    <w:rsid w:val="00BA1A58"/>
    <w:rsid w:val="00BC3024"/>
    <w:rsid w:val="00BF5C79"/>
    <w:rsid w:val="00C036FA"/>
    <w:rsid w:val="00CA2663"/>
    <w:rsid w:val="00CC5CF5"/>
    <w:rsid w:val="00CE4AF0"/>
    <w:rsid w:val="00DD1BA3"/>
    <w:rsid w:val="00E34382"/>
    <w:rsid w:val="00ED7589"/>
    <w:rsid w:val="00F060FB"/>
    <w:rsid w:val="00F51C47"/>
    <w:rsid w:val="00F73ABA"/>
    <w:rsid w:val="00FC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81D3"/>
  <w15:chartTrackingRefBased/>
  <w15:docId w15:val="{6C3B15A4-6153-4792-878A-24666F89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81</cp:revision>
  <dcterms:created xsi:type="dcterms:W3CDTF">2026-08-06T07:09:00Z</dcterms:created>
  <dcterms:modified xsi:type="dcterms:W3CDTF">2026-08-17T04:26:00Z</dcterms:modified>
</cp:coreProperties>
</file>