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69" w:rsidRDefault="00A62269" w:rsidP="00A62269">
      <w:pPr>
        <w:jc w:val="center"/>
        <w:rPr>
          <w:b/>
          <w:sz w:val="30"/>
          <w:u w:val="single"/>
        </w:rPr>
      </w:pPr>
      <w:r w:rsidRPr="00EA303B">
        <w:rPr>
          <w:b/>
          <w:sz w:val="30"/>
          <w:u w:val="single"/>
        </w:rPr>
        <w:t>Java Skill Based Questions</w:t>
      </w:r>
    </w:p>
    <w:p w:rsidR="00A62269" w:rsidRPr="00457ABE" w:rsidRDefault="00A62269" w:rsidP="00A6226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bookmarkStart w:id="0" w:name="_GoBack"/>
      <w:bookmarkEnd w:id="0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Write a program to read a string and validate PAN no. against following    </w:t>
      </w:r>
    </w:p>
    <w:p w:rsidR="00A62269" w:rsidRPr="00457ABE" w:rsidRDefault="00A62269" w:rsidP="00A6226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            </w:t>
      </w:r>
      <w:proofErr w:type="gram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rules</w:t>
      </w:r>
      <w:proofErr w:type="gramEnd"/>
    </w:p>
    <w:p w:rsidR="00A62269" w:rsidRPr="00457ABE" w:rsidRDefault="004D30A5" w:rsidP="00A6226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1. There must be ten</w:t>
      </w:r>
      <w:r w:rsidR="00A62269"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characters.</w:t>
      </w:r>
    </w:p>
    <w:p w:rsidR="00A62269" w:rsidRPr="00457ABE" w:rsidRDefault="004D30A5" w:rsidP="00A6226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2. First five</w:t>
      </w:r>
      <w:r w:rsidR="00A62269"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letters must be alphabets followed by four digit number     </w:t>
      </w:r>
    </w:p>
    <w:p w:rsidR="00A62269" w:rsidRPr="00457ABE" w:rsidRDefault="00A62269" w:rsidP="00A6226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    </w:t>
      </w:r>
      <w:proofErr w:type="gram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and</w:t>
      </w:r>
      <w:proofErr w:type="gram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ends with  alphabet</w:t>
      </w:r>
    </w:p>
    <w:p w:rsidR="00A62269" w:rsidRPr="00457ABE" w:rsidRDefault="00A62269" w:rsidP="00A6226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           3. All alphabets should be in capital case.</w:t>
      </w:r>
    </w:p>
    <w:p w:rsidR="00A62269" w:rsidRPr="00457ABE" w:rsidRDefault="00A62269" w:rsidP="00A6226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</w:p>
    <w:p w:rsidR="00A62269" w:rsidRPr="00C81382" w:rsidRDefault="00A62269" w:rsidP="00A622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Create user defined exceptions called </w:t>
      </w:r>
      <w:proofErr w:type="spell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>InvalidAgeException</w:t>
      </w:r>
      <w:proofErr w:type="spell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and </w:t>
      </w:r>
      <w:proofErr w:type="spell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>InsufficientAgeException</w:t>
      </w:r>
      <w:proofErr w:type="spell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which has to be thrown when user enters a negative age and if user enters age less than 18 then it has to throw </w:t>
      </w:r>
      <w:proofErr w:type="spellStart"/>
      <w:proofErr w:type="gram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>InSufficientAgeException</w:t>
      </w:r>
      <w:proofErr w:type="spell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else has to show eligible for voting.</w:t>
      </w:r>
    </w:p>
    <w:p w:rsidR="00A62269" w:rsidRPr="00457ABE" w:rsidRDefault="00A62269" w:rsidP="00A62269">
      <w:pPr>
        <w:pStyle w:val="ListParagrap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A62269" w:rsidRPr="00FF1B65" w:rsidRDefault="00A62269" w:rsidP="00A622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Write a java program to read student objects in a </w:t>
      </w:r>
      <w:proofErr w:type="spellStart"/>
      <w:r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>ArrayList</w:t>
      </w:r>
      <w:proofErr w:type="spellEnd"/>
      <w:r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and display the student result</w:t>
      </w:r>
      <w:r w:rsidR="00182918"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based on the condition that marks</w:t>
      </w:r>
      <w:r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>&gt;=80, distinction, between 60 and 79 as First class, between 50 and 5</w:t>
      </w:r>
      <w:r w:rsidR="00182918"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>9</w:t>
      </w:r>
      <w:r w:rsidRPr="00FF1B6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as Second class, else fail, and display only students who are passed. </w:t>
      </w:r>
    </w:p>
    <w:p w:rsidR="00A62269" w:rsidRPr="00457ABE" w:rsidRDefault="00A62269" w:rsidP="00A62269">
      <w:pPr>
        <w:pStyle w:val="ListParagraph"/>
        <w:rPr>
          <w:sz w:val="30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Note; Test the pass condition by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using  Java8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Predicate, find the class by using Function and display the results using Consumer predefined interfaces.</w:t>
      </w:r>
    </w:p>
    <w:p w:rsidR="00A62269" w:rsidRPr="00EA303B" w:rsidRDefault="00A62269" w:rsidP="00A62269">
      <w:pPr>
        <w:pStyle w:val="ListParagraph"/>
        <w:rPr>
          <w:sz w:val="30"/>
          <w:u w:val="single"/>
        </w:rPr>
      </w:pPr>
    </w:p>
    <w:p w:rsidR="00A62269" w:rsidRPr="00A62269" w:rsidRDefault="00A62269" w:rsidP="00A622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2269">
        <w:rPr>
          <w:rFonts w:ascii="Times New Roman" w:eastAsia="Times New Roman" w:hAnsi="Times New Roman" w:cs="Times New Roman"/>
          <w:color w:val="222222"/>
          <w:sz w:val="24"/>
          <w:szCs w:val="24"/>
        </w:rPr>
        <w:t>Write a program that performs the following actions:</w:t>
      </w:r>
    </w:p>
    <w:p w:rsidR="00A62269" w:rsidRDefault="00A62269" w:rsidP="00A622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Read 2n integers as input &amp; a set operator (of type char).</w:t>
      </w:r>
    </w:p>
    <w:p w:rsidR="00A62269" w:rsidRDefault="00A62269" w:rsidP="00A622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two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store n elements in each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62269" w:rsidRDefault="00A62269" w:rsidP="00A622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Write a function 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performSetOperations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which accepts these two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the set operator as input.</w:t>
      </w:r>
    </w:p>
    <w:p w:rsidR="00A62269" w:rsidRDefault="00A62269" w:rsidP="00A622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function would perform the following set operations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:.</w:t>
      </w:r>
      <w:proofErr w:type="gramEnd"/>
    </w:p>
    <w:p w:rsidR="00A62269" w:rsidRDefault="00A62269" w:rsidP="00A622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'+' for SET-UNION</w:t>
      </w:r>
    </w:p>
    <w:p w:rsidR="00A62269" w:rsidRDefault="00A62269" w:rsidP="00A622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'*' for SET-INTERSECTION</w:t>
      </w:r>
    </w:p>
    <w:p w:rsidR="00A62269" w:rsidRDefault="00A62269" w:rsidP="00A622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'-' for SET-DIFFERENCE</w:t>
      </w:r>
    </w:p>
    <w:p w:rsidR="00A62269" w:rsidRDefault="00A62269" w:rsidP="00A622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Return the resultant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62269" w:rsidRDefault="00A62269" w:rsidP="00A622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Include a class UserMainCode with the static method 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performSetOperations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which accepts two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returns 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62269" w:rsidRDefault="00A62269" w:rsidP="00A622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Main which would be used to read 2n+1 integers and call the static method present in UserMainCode. </w:t>
      </w:r>
    </w:p>
    <w:p w:rsidR="00A62269" w:rsidRPr="00A62269" w:rsidRDefault="00A62269" w:rsidP="00A622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2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JDBC program to read </w:t>
      </w:r>
      <w:proofErr w:type="gramStart"/>
      <w:r w:rsidRPr="00A62269">
        <w:rPr>
          <w:rFonts w:ascii="Times New Roman" w:eastAsia="Times New Roman" w:hAnsi="Times New Roman" w:cs="Times New Roman"/>
          <w:color w:val="000000"/>
          <w:sz w:val="24"/>
          <w:szCs w:val="24"/>
        </w:rPr>
        <w:t>Employee(</w:t>
      </w:r>
      <w:proofErr w:type="spellStart"/>
      <w:proofErr w:type="gramEnd"/>
      <w:r w:rsidRPr="00A62269">
        <w:rPr>
          <w:rFonts w:ascii="Times New Roman" w:eastAsia="Times New Roman" w:hAnsi="Times New Roman" w:cs="Times New Roman"/>
          <w:color w:val="000000"/>
          <w:sz w:val="24"/>
          <w:szCs w:val="24"/>
        </w:rPr>
        <w:t>name,id,dept,desg,company,emailed</w:t>
      </w:r>
      <w:proofErr w:type="spellEnd"/>
      <w:r w:rsidRPr="00A62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the user and insert into </w:t>
      </w:r>
      <w:proofErr w:type="spellStart"/>
      <w:r w:rsidRPr="00A6226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62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called employee.</w:t>
      </w:r>
    </w:p>
    <w:p w:rsidR="00A62269" w:rsidRPr="00C81382" w:rsidRDefault="00A62269" w:rsidP="00A622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62269" w:rsidRDefault="00A62269"/>
    <w:sectPr w:rsidR="00A6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41F5"/>
    <w:multiLevelType w:val="multilevel"/>
    <w:tmpl w:val="3E50F9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">
    <w:nsid w:val="64FA0ADA"/>
    <w:multiLevelType w:val="hybridMultilevel"/>
    <w:tmpl w:val="4C72293C"/>
    <w:lvl w:ilvl="0" w:tplc="FAECC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269"/>
    <w:rsid w:val="00182918"/>
    <w:rsid w:val="001D5771"/>
    <w:rsid w:val="004D30A5"/>
    <w:rsid w:val="006E228A"/>
    <w:rsid w:val="008333F0"/>
    <w:rsid w:val="00A62269"/>
    <w:rsid w:val="00AC00EC"/>
    <w:rsid w:val="00DB79AA"/>
    <w:rsid w:val="00EA7196"/>
    <w:rsid w:val="00ED7C0D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69"/>
    <w:pPr>
      <w:ind w:left="720"/>
      <w:contextualSpacing/>
    </w:pPr>
  </w:style>
  <w:style w:type="paragraph" w:customStyle="1" w:styleId="Normal1">
    <w:name w:val="Normal1"/>
    <w:rsid w:val="00A62269"/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69"/>
    <w:pPr>
      <w:ind w:left="720"/>
      <w:contextualSpacing/>
    </w:pPr>
  </w:style>
  <w:style w:type="paragraph" w:customStyle="1" w:styleId="Normal1">
    <w:name w:val="Normal1"/>
    <w:rsid w:val="00A6226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2020-02-08T03:35:00Z</dcterms:created>
  <dcterms:modified xsi:type="dcterms:W3CDTF">2020-02-11T12:20:00Z</dcterms:modified>
</cp:coreProperties>
</file>