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CA" w:rsidRDefault="00EA303B" w:rsidP="00EA303B">
      <w:pPr>
        <w:jc w:val="center"/>
        <w:rPr>
          <w:b/>
          <w:sz w:val="30"/>
          <w:u w:val="single"/>
        </w:rPr>
      </w:pPr>
      <w:r w:rsidRPr="00EA303B">
        <w:rPr>
          <w:b/>
          <w:sz w:val="30"/>
          <w:u w:val="single"/>
        </w:rPr>
        <w:t>Java Skill Based Questions</w:t>
      </w:r>
    </w:p>
    <w:p w:rsidR="00C81382" w:rsidRPr="00C81382" w:rsidRDefault="00C81382" w:rsidP="00C81382">
      <w:pPr>
        <w:rPr>
          <w:b/>
          <w:sz w:val="30"/>
        </w:rPr>
      </w:pPr>
      <w:r>
        <w:rPr>
          <w:b/>
          <w:sz w:val="30"/>
          <w:u w:val="single"/>
        </w:rPr>
        <w:t>Max Marks: 100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</w:p>
    <w:p w:rsidR="00457ABE" w:rsidRPr="00457ABE" w:rsidRDefault="00457ABE" w:rsidP="00457ABE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Write a program to read a string and validate PAN no. against following    </w:t>
      </w:r>
    </w:p>
    <w:p w:rsidR="00457ABE" w:rsidRPr="00457ABE" w:rsidRDefault="00457ABE" w:rsidP="00457ABE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            </w:t>
      </w:r>
      <w:proofErr w:type="gram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>rules</w:t>
      </w:r>
      <w:proofErr w:type="gram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>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</w:t>
      </w:r>
      <w:r w:rsidR="00334660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IN"/>
        </w:rPr>
        <w:t>(15</w:t>
      </w:r>
      <w:r w:rsidRPr="00C81382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en-IN"/>
        </w:rPr>
        <w:t xml:space="preserve"> Marks)</w:t>
      </w:r>
    </w:p>
    <w:p w:rsidR="00457ABE" w:rsidRPr="00457ABE" w:rsidRDefault="00457ABE" w:rsidP="00457ABE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>1. There must be eight characters.</w:t>
      </w:r>
    </w:p>
    <w:p w:rsidR="00457ABE" w:rsidRPr="00457ABE" w:rsidRDefault="00457ABE" w:rsidP="00457ABE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2. First three letters must be alphabets followed by four digit number     </w:t>
      </w:r>
    </w:p>
    <w:p w:rsidR="00457ABE" w:rsidRPr="00457ABE" w:rsidRDefault="00457ABE" w:rsidP="00457ABE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    </w:t>
      </w:r>
      <w:proofErr w:type="gram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>and</w:t>
      </w:r>
      <w:proofErr w:type="gram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ends with  alphabet</w:t>
      </w:r>
    </w:p>
    <w:p w:rsidR="00457ABE" w:rsidRPr="00457ABE" w:rsidRDefault="00457ABE" w:rsidP="00457ABE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  <w:t xml:space="preserve">            3. All alphabets should be in capital case.</w:t>
      </w:r>
    </w:p>
    <w:p w:rsidR="00457ABE" w:rsidRPr="00457ABE" w:rsidRDefault="00457ABE" w:rsidP="00457ABE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6"/>
          <w:szCs w:val="26"/>
          <w:lang w:val="en-IN"/>
        </w:rPr>
      </w:pPr>
    </w:p>
    <w:p w:rsidR="00457ABE" w:rsidRPr="00C81382" w:rsidRDefault="00457ABE" w:rsidP="00457AB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Create user defined exceptions called </w:t>
      </w:r>
      <w:proofErr w:type="spell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>InvalidAgeException</w:t>
      </w:r>
      <w:proofErr w:type="spell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and </w:t>
      </w:r>
      <w:proofErr w:type="spell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>InsufficientAgeException</w:t>
      </w:r>
      <w:proofErr w:type="spell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which has to be thrown when user enters a negative age and if user enters age less than 18 then it has to throw </w:t>
      </w:r>
      <w:proofErr w:type="spellStart"/>
      <w:proofErr w:type="gramStart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>InSufficientAgeException</w:t>
      </w:r>
      <w:proofErr w:type="spell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,</w:t>
      </w:r>
      <w:proofErr w:type="gramEnd"/>
      <w:r w:rsidRPr="00457AB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else has to show eligible for voting.</w:t>
      </w: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="0033466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(15</w:t>
      </w:r>
      <w:r w:rsidRPr="00C81382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Marks)</w:t>
      </w:r>
    </w:p>
    <w:p w:rsidR="00457ABE" w:rsidRPr="00457ABE" w:rsidRDefault="00457ABE" w:rsidP="00457ABE">
      <w:pPr>
        <w:pStyle w:val="ListParagrap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AA4B3E" w:rsidRPr="00AA4B3E" w:rsidRDefault="00EA303B" w:rsidP="00EA303B">
      <w:pPr>
        <w:pStyle w:val="ListParagraph"/>
        <w:numPr>
          <w:ilvl w:val="0"/>
          <w:numId w:val="1"/>
        </w:numPr>
        <w:rPr>
          <w:sz w:val="30"/>
          <w:u w:val="single"/>
        </w:rPr>
      </w:pPr>
      <w:r w:rsidRPr="00EA30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Write a </w:t>
      </w:r>
      <w:r w:rsidR="0033466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java </w:t>
      </w:r>
      <w:r w:rsidRPr="00EA303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program to </w:t>
      </w:r>
      <w:r w:rsidR="00334660">
        <w:rPr>
          <w:rFonts w:ascii="Times New Roman" w:eastAsia="Times New Roman" w:hAnsi="Times New Roman" w:cs="Times New Roman"/>
          <w:color w:val="333333"/>
          <w:sz w:val="26"/>
          <w:szCs w:val="26"/>
        </w:rPr>
        <w:t>read student object</w:t>
      </w:r>
      <w:r w:rsidR="00AA4B3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s in a </w:t>
      </w:r>
      <w:proofErr w:type="spellStart"/>
      <w:r w:rsidR="00AA4B3E">
        <w:rPr>
          <w:rFonts w:ascii="Times New Roman" w:eastAsia="Times New Roman" w:hAnsi="Times New Roman" w:cs="Times New Roman"/>
          <w:color w:val="333333"/>
          <w:sz w:val="26"/>
          <w:szCs w:val="26"/>
        </w:rPr>
        <w:t>ArrayList</w:t>
      </w:r>
      <w:proofErr w:type="spellEnd"/>
      <w:r w:rsidR="00AA4B3E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and display the student result based on the condition that max&gt;=80, distinction, between 60 and 79 as First class, between 50 and 50 as Second class, else fail, and display only students who are passed. </w:t>
      </w:r>
      <w:r w:rsidR="00AA4B3E" w:rsidRPr="00AA4B3E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(25 Marks)</w:t>
      </w:r>
    </w:p>
    <w:p w:rsidR="00AA4B3E" w:rsidRPr="00AA4B3E" w:rsidRDefault="00AA4B3E" w:rsidP="00AA4B3E">
      <w:pPr>
        <w:pStyle w:val="ListParagraph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:rsidR="00EA303B" w:rsidRPr="00457ABE" w:rsidRDefault="00AA4B3E" w:rsidP="00AA4B3E">
      <w:pPr>
        <w:pStyle w:val="ListParagraph"/>
        <w:rPr>
          <w:sz w:val="30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Note; Test the pass condition by </w:t>
      </w:r>
      <w:proofErr w:type="gramStart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using  Java8</w:t>
      </w:r>
      <w:proofErr w:type="gramEnd"/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Predicate, find the class by using Function and display the results using Consumer predefined interfaces.</w:t>
      </w:r>
    </w:p>
    <w:p w:rsidR="00457ABE" w:rsidRPr="00EA303B" w:rsidRDefault="00457ABE" w:rsidP="00457ABE">
      <w:pPr>
        <w:pStyle w:val="ListParagraph"/>
        <w:rPr>
          <w:sz w:val="30"/>
          <w:u w:val="single"/>
        </w:rPr>
      </w:pPr>
    </w:p>
    <w:p w:rsidR="00C81382" w:rsidRDefault="00C81382" w:rsidP="003208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Write a JDBC program to validate the given user credentials, from database</w:t>
      </w:r>
    </w:p>
    <w:p w:rsidR="00320855" w:rsidRPr="00C81382" w:rsidRDefault="00C81382" w:rsidP="00C8138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33466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(25</w:t>
      </w:r>
      <w:r w:rsidRPr="00C8138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Marks)</w:t>
      </w:r>
    </w:p>
    <w:p w:rsidR="00C81382" w:rsidRPr="00C81382" w:rsidRDefault="00C81382" w:rsidP="00C81382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81382" w:rsidRPr="00C81382" w:rsidRDefault="00C81382" w:rsidP="0032085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Write a Servlet Program to accept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employee id and display the corresponding information in the following format to the client. </w:t>
      </w:r>
      <w:r w:rsidR="0033466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(25</w:t>
      </w:r>
      <w:r w:rsidRPr="00C8138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Marks)</w:t>
      </w:r>
    </w:p>
    <w:p w:rsidR="00C81382" w:rsidRDefault="00C81382" w:rsidP="00C8138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81382" w:rsidRPr="00C81382" w:rsidRDefault="00C81382" w:rsidP="00C81382">
      <w:pPr>
        <w:pStyle w:val="ListParagraph"/>
        <w:ind w:left="21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Employee Information 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1891"/>
        <w:gridCol w:w="2160"/>
      </w:tblGrid>
      <w:tr w:rsidR="00C81382" w:rsidTr="00C81382">
        <w:tc>
          <w:tcPr>
            <w:tcW w:w="189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Employee Id</w:t>
            </w:r>
          </w:p>
        </w:tc>
        <w:tc>
          <w:tcPr>
            <w:tcW w:w="216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SG1001</w:t>
            </w:r>
          </w:p>
        </w:tc>
      </w:tr>
      <w:tr w:rsidR="00C81382" w:rsidTr="00C81382">
        <w:tc>
          <w:tcPr>
            <w:tcW w:w="189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EmployeeName</w:t>
            </w:r>
            <w:proofErr w:type="spellEnd"/>
          </w:p>
        </w:tc>
        <w:tc>
          <w:tcPr>
            <w:tcW w:w="216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Praveen Kumar </w:t>
            </w:r>
          </w:p>
        </w:tc>
      </w:tr>
      <w:tr w:rsidR="00C81382" w:rsidTr="00C81382">
        <w:tc>
          <w:tcPr>
            <w:tcW w:w="189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Department</w:t>
            </w:r>
          </w:p>
        </w:tc>
        <w:tc>
          <w:tcPr>
            <w:tcW w:w="216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Devlopment</w:t>
            </w:r>
            <w:proofErr w:type="spellEnd"/>
          </w:p>
        </w:tc>
      </w:tr>
      <w:tr w:rsidR="00C81382" w:rsidTr="00C81382">
        <w:tc>
          <w:tcPr>
            <w:tcW w:w="189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Designation</w:t>
            </w:r>
          </w:p>
        </w:tc>
        <w:tc>
          <w:tcPr>
            <w:tcW w:w="216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Developer</w:t>
            </w:r>
          </w:p>
        </w:tc>
      </w:tr>
      <w:tr w:rsidR="00C81382" w:rsidTr="00C81382">
        <w:tc>
          <w:tcPr>
            <w:tcW w:w="189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Mobile</w:t>
            </w:r>
          </w:p>
        </w:tc>
        <w:tc>
          <w:tcPr>
            <w:tcW w:w="216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997854213</w:t>
            </w:r>
          </w:p>
        </w:tc>
      </w:tr>
      <w:tr w:rsidR="00C81382" w:rsidTr="00C81382">
        <w:tc>
          <w:tcPr>
            <w:tcW w:w="189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2160" w:type="dxa"/>
          </w:tcPr>
          <w:p w:rsidR="00C81382" w:rsidRDefault="00C81382" w:rsidP="00C81382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Xyz@gmail.com</w:t>
            </w:r>
          </w:p>
        </w:tc>
      </w:tr>
    </w:tbl>
    <w:p w:rsidR="00C81382" w:rsidRDefault="00C81382" w:rsidP="00C81382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C81382" w:rsidRPr="00C81382" w:rsidRDefault="00C81382" w:rsidP="00C81382">
      <w:pPr>
        <w:pStyle w:val="ListParagrap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A303B" w:rsidRPr="00EA303B" w:rsidRDefault="00C81382" w:rsidP="004032DA">
      <w:pPr>
        <w:spacing w:after="0" w:line="240" w:lineRule="auto"/>
        <w:rPr>
          <w:sz w:val="30"/>
          <w:u w:val="single"/>
        </w:rPr>
      </w:pPr>
      <w:r w:rsidRPr="00C81382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Note: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For questions 4 and 5 first create tables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Users(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uid,pwd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 and Employee(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id,name,dept,desg,mobile,email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 respectively and populate some records.</w:t>
      </w:r>
      <w:bookmarkStart w:id="0" w:name="_GoBack"/>
      <w:bookmarkEnd w:id="0"/>
    </w:p>
    <w:sectPr w:rsidR="00EA303B" w:rsidRPr="00EA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7061D"/>
    <w:multiLevelType w:val="hybridMultilevel"/>
    <w:tmpl w:val="9E90A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A0ADA"/>
    <w:multiLevelType w:val="hybridMultilevel"/>
    <w:tmpl w:val="4C72293C"/>
    <w:lvl w:ilvl="0" w:tplc="FAECCA4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  <w:sz w:val="2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B50D6"/>
    <w:multiLevelType w:val="hybridMultilevel"/>
    <w:tmpl w:val="414085C6"/>
    <w:lvl w:ilvl="0" w:tplc="691E0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03B"/>
    <w:rsid w:val="00320855"/>
    <w:rsid w:val="00334660"/>
    <w:rsid w:val="004032DA"/>
    <w:rsid w:val="00457ABE"/>
    <w:rsid w:val="00466CCA"/>
    <w:rsid w:val="00AA4B3E"/>
    <w:rsid w:val="00C454CC"/>
    <w:rsid w:val="00C81382"/>
    <w:rsid w:val="00EA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3B"/>
    <w:pPr>
      <w:ind w:left="720"/>
      <w:contextualSpacing/>
    </w:pPr>
  </w:style>
  <w:style w:type="paragraph" w:customStyle="1" w:styleId="Normal1">
    <w:name w:val="Normal1"/>
    <w:rsid w:val="00457ABE"/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C81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3B"/>
    <w:pPr>
      <w:ind w:left="720"/>
      <w:contextualSpacing/>
    </w:pPr>
  </w:style>
  <w:style w:type="paragraph" w:customStyle="1" w:styleId="Normal1">
    <w:name w:val="Normal1"/>
    <w:rsid w:val="00457ABE"/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C81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2020-02-07T11:40:00Z</dcterms:created>
  <dcterms:modified xsi:type="dcterms:W3CDTF">2020-02-07T12:08:00Z</dcterms:modified>
</cp:coreProperties>
</file>