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4" w:rsidRDefault="006E3C14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 xml:space="preserve">Indian Institute of Hardware </w:t>
      </w:r>
      <w:proofErr w:type="spellStart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Techology</w:t>
      </w:r>
      <w:proofErr w:type="spellEnd"/>
      <w:r w:rsidRPr="00B228D2"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  <w:t>, Bangalore</w:t>
      </w:r>
    </w:p>
    <w:p w:rsidR="00B228D2" w:rsidRPr="00B228D2" w:rsidRDefault="00B228D2" w:rsidP="006E3C14">
      <w:pPr>
        <w:jc w:val="center"/>
        <w:rPr>
          <w:rFonts w:ascii="Book Antiqua" w:hAnsi="Book Antiqua" w:cs="Segoe UI"/>
          <w:b/>
          <w:color w:val="000000"/>
          <w:sz w:val="28"/>
          <w:szCs w:val="24"/>
          <w:u w:val="single"/>
          <w:shd w:val="clear" w:color="auto" w:fill="FFFFFF"/>
        </w:rPr>
      </w:pPr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 xml:space="preserve">TPO Batch Internal </w:t>
      </w:r>
      <w:proofErr w:type="spellStart"/>
      <w:r w:rsidRPr="00B228D2">
        <w:rPr>
          <w:rFonts w:ascii="Book Antiqua" w:hAnsi="Book Antiqua" w:cs="Segoe UI"/>
          <w:b/>
          <w:color w:val="000000"/>
          <w:sz w:val="26"/>
          <w:szCs w:val="24"/>
          <w:u w:val="single"/>
          <w:shd w:val="clear" w:color="auto" w:fill="FFFFFF"/>
        </w:rPr>
        <w:t>Assesment</w:t>
      </w:r>
      <w:proofErr w:type="spellEnd"/>
    </w:p>
    <w:p w:rsidR="006E3C14" w:rsidRPr="00354421" w:rsidRDefault="006E3C14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Client: CTS, Hyderabad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Venue: </w:t>
      </w:r>
      <w:proofErr w:type="spellStart"/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Pal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</w:t>
      </w:r>
      <w:r w:rsidR="00FB00C1"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to</w:t>
      </w:r>
      <w:proofErr w:type="spellEnd"/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 xml:space="preserve"> Solutions, Hyderabad </w:t>
      </w:r>
    </w:p>
    <w:p w:rsidR="006E3C14" w:rsidRPr="00354421" w:rsidRDefault="006E3C14" w:rsidP="006E3C14">
      <w:pP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Module: HTML</w:t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="00F405CB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Batch: HYD19AJ002</w:t>
      </w:r>
    </w:p>
    <w:p w:rsidR="00FB00C1" w:rsidRPr="00354421" w:rsidRDefault="00FB00C1" w:rsidP="006E3C14">
      <w:pPr>
        <w:pBdr>
          <w:bottom w:val="single" w:sz="6" w:space="1" w:color="auto"/>
        </w:pBdr>
        <w:spacing w:line="240" w:lineRule="auto"/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</w:pP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Emp. Id:</w:t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  <w:r w:rsidRPr="00354421">
        <w:rPr>
          <w:rFonts w:ascii="Book Antiqua" w:hAnsi="Book Antiqua" w:cs="Segoe UI"/>
          <w:b/>
          <w:color w:val="000000"/>
          <w:sz w:val="24"/>
          <w:szCs w:val="24"/>
          <w:shd w:val="clear" w:color="auto" w:fill="FFFFFF"/>
        </w:rPr>
        <w:t>Name:</w:t>
      </w:r>
    </w:p>
    <w:p w:rsidR="001D3DD7" w:rsidRPr="00A01C33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does HTML stand for</w:t>
      </w:r>
      <w:proofErr w:type="gram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?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</w:t>
      </w:r>
      <w:proofErr w:type="gram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______________________________</w:t>
      </w:r>
    </w:p>
    <w:p w:rsidR="00A01C33" w:rsidRPr="00354421" w:rsidRDefault="00A01C33" w:rsidP="00A01C33">
      <w:pPr>
        <w:pStyle w:val="ListParagraph"/>
        <w:rPr>
          <w:rFonts w:ascii="Book Antiqua" w:hAnsi="Book Antiqua"/>
          <w:sz w:val="24"/>
          <w:szCs w:val="24"/>
        </w:rPr>
      </w:pPr>
    </w:p>
    <w:p w:rsidR="005047E5" w:rsidRPr="00A01C33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Who is making Global Standards of websites_____________________________</w:t>
      </w:r>
    </w:p>
    <w:p w:rsidR="00A01C33" w:rsidRPr="00A01C33" w:rsidRDefault="00A01C33" w:rsidP="00A01C33">
      <w:pPr>
        <w:pStyle w:val="ListParagraph"/>
        <w:rPr>
          <w:rFonts w:ascii="Book Antiqua" w:hAnsi="Book Antiqua"/>
          <w:sz w:val="24"/>
          <w:szCs w:val="24"/>
        </w:rPr>
      </w:pPr>
    </w:p>
    <w:p w:rsidR="005047E5" w:rsidRPr="00354421" w:rsidRDefault="005047E5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he correct HTML element for the largest heading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________________</w:t>
      </w:r>
    </w:p>
    <w:p w:rsidR="005047E5" w:rsidRPr="00354421" w:rsidRDefault="00B33349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Tag used to insert a new Line_______________________</w:t>
      </w:r>
    </w:p>
    <w:p w:rsidR="00B33349" w:rsidRPr="00354421" w:rsidRDefault="00B33349" w:rsidP="005047E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What is the correct HTML for adding a background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?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&lt;background&gt;Yellow&lt;/background&gt;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&lt;body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bg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yello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</w:t>
      </w:r>
    </w:p>
    <w:p w:rsidR="00B33349" w:rsidRPr="00354421" w:rsidRDefault="00B33349" w:rsidP="00B3334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&lt;body style=”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background-color:yello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</w:t>
      </w:r>
    </w:p>
    <w:p w:rsidR="00B33349" w:rsidRPr="00354421" w:rsidRDefault="00F5785A" w:rsidP="00B3334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Choose the correct HTML element to define important text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&lt;strong&gt;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&lt;imp&gt;</w:t>
      </w:r>
    </w:p>
    <w:p w:rsidR="00F5785A" w:rsidRPr="00354421" w:rsidRDefault="00F5785A" w:rsidP="00F5785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</w:p>
    <w:p w:rsidR="00F5785A" w:rsidRPr="00354421" w:rsidRDefault="00F5785A" w:rsidP="00F5785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The correct format for creating hyperlink to mypage.html is ________________________________________</w:t>
      </w:r>
    </w:p>
    <w:p w:rsidR="00F5785A" w:rsidRPr="00354421" w:rsidRDefault="003E7963" w:rsidP="00F5785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How can you open a link in a new tab/browser window?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&gt;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target=”new”&gt;link text&lt;/a&gt;</w:t>
      </w:r>
    </w:p>
    <w:p w:rsidR="003E7963" w:rsidRPr="00354421" w:rsidRDefault="003E7963" w:rsidP="003E7963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=”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url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 target=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”_blank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”&gt;link text&lt;/a&gt;</w:t>
      </w:r>
    </w:p>
    <w:p w:rsidR="003E7963" w:rsidRPr="00354421" w:rsidRDefault="0062009E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Write a table tag for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"/>
        <w:gridCol w:w="1081"/>
        <w:gridCol w:w="1425"/>
      </w:tblGrid>
      <w:tr w:rsidR="00D472C1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S.NO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City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1.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Praveen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Hyderabad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2.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Kishore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Bangalore</w:t>
            </w:r>
          </w:p>
        </w:tc>
      </w:tr>
      <w:tr w:rsidR="0062009E" w:rsidRPr="00354421" w:rsidTr="0062009E">
        <w:tc>
          <w:tcPr>
            <w:tcW w:w="738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3.</w:t>
            </w:r>
          </w:p>
        </w:tc>
        <w:tc>
          <w:tcPr>
            <w:tcW w:w="108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Anil</w:t>
            </w:r>
          </w:p>
        </w:tc>
        <w:tc>
          <w:tcPr>
            <w:tcW w:w="1260" w:type="dxa"/>
          </w:tcPr>
          <w:p w:rsidR="0062009E" w:rsidRPr="00354421" w:rsidRDefault="0062009E" w:rsidP="0062009E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 w:rsidRPr="00354421">
              <w:rPr>
                <w:rFonts w:ascii="Book Antiqua" w:hAnsi="Book Antiqua"/>
                <w:sz w:val="24"/>
                <w:szCs w:val="24"/>
              </w:rPr>
              <w:t>Chennai</w:t>
            </w:r>
          </w:p>
        </w:tc>
      </w:tr>
    </w:tbl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921279" w:rsidRPr="00354421" w:rsidRDefault="00921279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62009E" w:rsidP="0062009E">
      <w:pPr>
        <w:pStyle w:val="ListParagraph"/>
        <w:rPr>
          <w:rFonts w:ascii="Book Antiqua" w:hAnsi="Book Antiqua"/>
          <w:sz w:val="24"/>
          <w:szCs w:val="24"/>
        </w:rPr>
      </w:pPr>
    </w:p>
    <w:p w:rsidR="0062009E" w:rsidRPr="00354421" w:rsidRDefault="00032E2C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Ordering of lists can be represented using ____________________ tag</w:t>
      </w:r>
    </w:p>
    <w:p w:rsidR="00032E2C" w:rsidRPr="00354421" w:rsidRDefault="00032E2C" w:rsidP="0062009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for making a checkbox?</w:t>
      </w:r>
    </w:p>
    <w:p w:rsidR="00032E2C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&lt;checkbox&gt;</w:t>
      </w:r>
    </w:p>
    <w:p w:rsidR="000B1DC6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&lt;input type=”checkbox”&gt;</w:t>
      </w:r>
    </w:p>
    <w:p w:rsidR="000B1DC6" w:rsidRPr="00354421" w:rsidRDefault="000B1DC6" w:rsidP="00032E2C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&lt;input type=”check”&gt;</w:t>
      </w:r>
    </w:p>
    <w:p w:rsidR="000B1DC6" w:rsidRPr="00354421" w:rsidRDefault="00D472C1" w:rsidP="000B1DC6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What is the correct tag for dropdown list</w:t>
      </w:r>
    </w:p>
    <w:p w:rsidR="00D472C1" w:rsidRPr="00354421" w:rsidRDefault="00C80D4B" w:rsidP="00D472C1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&lt;list&gt;</w:t>
      </w:r>
    </w:p>
    <w:p w:rsidR="00C80D4B" w:rsidRPr="00354421" w:rsidRDefault="00C80D4B" w:rsidP="00D472C1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&lt;input type=”list”&gt;</w:t>
      </w:r>
    </w:p>
    <w:p w:rsidR="004071A9" w:rsidRPr="00354421" w:rsidRDefault="00C80D4B" w:rsidP="004071A9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&lt;select&gt;</w:t>
      </w:r>
    </w:p>
    <w:p w:rsidR="004071A9" w:rsidRPr="00354421" w:rsidRDefault="004071A9" w:rsidP="004071A9">
      <w:pPr>
        <w:rPr>
          <w:rFonts w:ascii="Book Antiqua" w:hAnsi="Book Antiqua"/>
          <w:sz w:val="24"/>
          <w:szCs w:val="24"/>
        </w:rPr>
      </w:pPr>
    </w:p>
    <w:p w:rsidR="004071A9" w:rsidRPr="00354421" w:rsidRDefault="004071A9" w:rsidP="004071A9">
      <w:pPr>
        <w:rPr>
          <w:rFonts w:ascii="Book Antiqua" w:hAnsi="Book Antiqua"/>
          <w:sz w:val="24"/>
          <w:szCs w:val="24"/>
        </w:rPr>
      </w:pPr>
    </w:p>
    <w:p w:rsidR="00C80D4B" w:rsidRPr="00354421" w:rsidRDefault="004071A9" w:rsidP="00C80D4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What is the correct HTML for inserting a image into the page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54421">
        <w:rPr>
          <w:rFonts w:ascii="Book Antiqua" w:hAnsi="Book Antiqua"/>
          <w:sz w:val="24"/>
          <w:szCs w:val="24"/>
        </w:rPr>
        <w:t>src</w:t>
      </w:r>
      <w:proofErr w:type="spellEnd"/>
      <w:r w:rsidRPr="00354421">
        <w:rPr>
          <w:rFonts w:ascii="Book Antiqua" w:hAnsi="Book Antiqua"/>
          <w:sz w:val="24"/>
          <w:szCs w:val="24"/>
        </w:rPr>
        <w:t>=”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” alt=”text”&gt;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54421">
        <w:rPr>
          <w:rFonts w:ascii="Book Antiqua" w:hAnsi="Book Antiqua"/>
          <w:sz w:val="24"/>
          <w:szCs w:val="24"/>
        </w:rPr>
        <w:t>href</w:t>
      </w:r>
      <w:proofErr w:type="spellEnd"/>
      <w:r w:rsidRPr="00354421">
        <w:rPr>
          <w:rFonts w:ascii="Book Antiqua" w:hAnsi="Book Antiqua"/>
          <w:sz w:val="24"/>
          <w:szCs w:val="24"/>
        </w:rPr>
        <w:t>=”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” alt=”text” &gt;</w:t>
      </w:r>
    </w:p>
    <w:p w:rsidR="004071A9" w:rsidRPr="00354421" w:rsidRDefault="004071A9" w:rsidP="004071A9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  <w:proofErr w:type="spellStart"/>
      <w:r w:rsidRPr="00354421">
        <w:rPr>
          <w:rFonts w:ascii="Book Antiqua" w:hAnsi="Book Antiqua"/>
          <w:sz w:val="24"/>
          <w:szCs w:val="24"/>
        </w:rPr>
        <w:t>url</w:t>
      </w:r>
      <w:proofErr w:type="spellEnd"/>
      <w:r w:rsidRPr="00354421">
        <w:rPr>
          <w:rFonts w:ascii="Book Antiqua" w:hAnsi="Book Antiqua"/>
          <w:sz w:val="24"/>
          <w:szCs w:val="24"/>
        </w:rPr>
        <w:t>&lt;/</w:t>
      </w:r>
      <w:proofErr w:type="spellStart"/>
      <w:r w:rsidRPr="00354421">
        <w:rPr>
          <w:rFonts w:ascii="Book Antiqua" w:hAnsi="Book Antiqua"/>
          <w:sz w:val="24"/>
          <w:szCs w:val="24"/>
        </w:rPr>
        <w:t>img</w:t>
      </w:r>
      <w:proofErr w:type="spellEnd"/>
      <w:r w:rsidRPr="00354421">
        <w:rPr>
          <w:rFonts w:ascii="Book Antiqua" w:hAnsi="Book Antiqua"/>
          <w:sz w:val="24"/>
          <w:szCs w:val="24"/>
        </w:rPr>
        <w:t>&gt;</w:t>
      </w:r>
    </w:p>
    <w:p w:rsidR="00DB496F" w:rsidRPr="00354421" w:rsidRDefault="00DB496F" w:rsidP="00DB496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Write the tag for </w:t>
      </w:r>
      <w:proofErr w:type="spellStart"/>
      <w:r w:rsidRPr="00354421">
        <w:rPr>
          <w:rFonts w:ascii="Book Antiqua" w:hAnsi="Book Antiqua"/>
          <w:sz w:val="24"/>
          <w:szCs w:val="24"/>
        </w:rPr>
        <w:t>inerting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background image.</w:t>
      </w:r>
    </w:p>
    <w:p w:rsidR="00DB496F" w:rsidRPr="00354421" w:rsidRDefault="00DB496F" w:rsidP="00DB496F">
      <w:pPr>
        <w:rPr>
          <w:rFonts w:ascii="Book Antiqua" w:hAnsi="Book Antiqua"/>
          <w:sz w:val="24"/>
          <w:szCs w:val="24"/>
        </w:rPr>
      </w:pPr>
    </w:p>
    <w:p w:rsidR="00DB496F" w:rsidRPr="00354421" w:rsidRDefault="00DB496F" w:rsidP="00DB496F">
      <w:pPr>
        <w:rPr>
          <w:rFonts w:ascii="Book Antiqua" w:hAnsi="Book Antiqua"/>
          <w:sz w:val="24"/>
          <w:szCs w:val="24"/>
        </w:rPr>
      </w:pPr>
    </w:p>
    <w:p w:rsidR="00DB496F" w:rsidRPr="00354421" w:rsidRDefault="00DB496F" w:rsidP="00DB496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An &lt;</w:t>
      </w:r>
      <w:proofErr w:type="spellStart"/>
      <w:r w:rsidRPr="00354421">
        <w:rPr>
          <w:rFonts w:ascii="Book Antiqua" w:hAnsi="Book Antiqua"/>
          <w:sz w:val="24"/>
          <w:szCs w:val="24"/>
        </w:rPr>
        <w:t>iframe</w:t>
      </w:r>
      <w:proofErr w:type="spellEnd"/>
      <w:r w:rsidRPr="00354421">
        <w:rPr>
          <w:rFonts w:ascii="Book Antiqua" w:hAnsi="Book Antiqua"/>
          <w:sz w:val="24"/>
          <w:szCs w:val="24"/>
        </w:rPr>
        <w:t>&gt; is used to display a web page within a web page</w:t>
      </w:r>
    </w:p>
    <w:p w:rsidR="00DB496F" w:rsidRPr="00354421" w:rsidRDefault="00DB496F" w:rsidP="00A95B58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True</w:t>
      </w:r>
    </w:p>
    <w:p w:rsidR="00DB496F" w:rsidRPr="00354421" w:rsidRDefault="00DB496F" w:rsidP="00A95B58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False</w:t>
      </w:r>
    </w:p>
    <w:p w:rsidR="00DB496F" w:rsidRPr="00354421" w:rsidRDefault="00212D01" w:rsidP="00A95B5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Which HTML attribute specifies an alternate text for an image, if the image cannot be displayed?</w:t>
      </w:r>
    </w:p>
    <w:p w:rsidR="00F5785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Alt</w:t>
      </w:r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Title</w:t>
      </w:r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354421">
        <w:rPr>
          <w:rFonts w:ascii="Book Antiqua" w:hAnsi="Book Antiqua"/>
          <w:sz w:val="24"/>
          <w:szCs w:val="24"/>
        </w:rPr>
        <w:t>Longdesc</w:t>
      </w:r>
      <w:proofErr w:type="spellEnd"/>
    </w:p>
    <w:p w:rsidR="00AC760A" w:rsidRPr="00354421" w:rsidRDefault="00AC760A" w:rsidP="00212D01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354421">
        <w:rPr>
          <w:rFonts w:ascii="Book Antiqua" w:hAnsi="Book Antiqua"/>
          <w:sz w:val="24"/>
          <w:szCs w:val="24"/>
        </w:rPr>
        <w:t>Src</w:t>
      </w:r>
      <w:proofErr w:type="spellEnd"/>
    </w:p>
    <w:p w:rsidR="00AC760A" w:rsidRPr="00354421" w:rsidRDefault="00F433FD" w:rsidP="00AC760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Which </w:t>
      </w:r>
      <w:proofErr w:type="spellStart"/>
      <w:r w:rsidRPr="00354421">
        <w:rPr>
          <w:rFonts w:ascii="Book Antiqua" w:hAnsi="Book Antiqua"/>
          <w:sz w:val="24"/>
          <w:szCs w:val="24"/>
        </w:rPr>
        <w:t>doctype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is correct for HTML5?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html&gt;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HTML5&gt;</w:t>
      </w:r>
    </w:p>
    <w:p w:rsidR="00F433FD" w:rsidRPr="00354421" w:rsidRDefault="00F433FD" w:rsidP="00F433FD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&lt;!DOCTYPE HTML PUBLIC “-/w3c/DTD/ HTML5.0/en/”&gt;</w:t>
      </w:r>
    </w:p>
    <w:p w:rsidR="00F433FD" w:rsidRPr="00354421" w:rsidRDefault="00B4523B" w:rsidP="00F433F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Which HTML element is used to specify </w:t>
      </w:r>
      <w:proofErr w:type="gramStart"/>
      <w:r w:rsidRPr="00354421">
        <w:rPr>
          <w:rFonts w:ascii="Book Antiqua" w:hAnsi="Book Antiqua"/>
          <w:sz w:val="24"/>
          <w:szCs w:val="24"/>
        </w:rPr>
        <w:t>a footer</w:t>
      </w:r>
      <w:proofErr w:type="gramEnd"/>
      <w:r w:rsidRPr="00354421">
        <w:rPr>
          <w:rFonts w:ascii="Book Antiqua" w:hAnsi="Book Antiqua"/>
          <w:sz w:val="24"/>
          <w:szCs w:val="24"/>
        </w:rPr>
        <w:t xml:space="preserve"> for a document or section?</w:t>
      </w:r>
    </w:p>
    <w:p w:rsidR="00B4523B" w:rsidRPr="00354421" w:rsidRDefault="00B4523B" w:rsidP="00B4523B">
      <w:pPr>
        <w:pStyle w:val="ListParagraph"/>
        <w:rPr>
          <w:rFonts w:ascii="Book Antiqua" w:hAnsi="Book Antiqua"/>
          <w:sz w:val="24"/>
          <w:szCs w:val="24"/>
        </w:rPr>
      </w:pPr>
    </w:p>
    <w:p w:rsidR="00B4523B" w:rsidRPr="00354421" w:rsidRDefault="00B4523B" w:rsidP="00F433F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 HTML, you can embed SVG elements directly into an HTML page.</w:t>
      </w:r>
    </w:p>
    <w:p w:rsidR="00B4523B" w:rsidRPr="00354421" w:rsidRDefault="00B4523B" w:rsidP="00B4523B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lastRenderedPageBreak/>
        <w:t>True</w:t>
      </w:r>
    </w:p>
    <w:p w:rsidR="00B4523B" w:rsidRPr="00354421" w:rsidRDefault="00B4523B" w:rsidP="00B4523B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False</w:t>
      </w:r>
    </w:p>
    <w:p w:rsidR="00B4523B" w:rsidRPr="00354421" w:rsidRDefault="00B4523B" w:rsidP="00B4523B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B4523B" w:rsidRPr="00354421" w:rsidRDefault="00EB3634" w:rsidP="00B4523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element for playing video files?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&lt;movies&gt;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&lt;video&gt;</w:t>
      </w:r>
    </w:p>
    <w:p w:rsidR="00EB3634" w:rsidRPr="00354421" w:rsidRDefault="00EB3634" w:rsidP="00EB3634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&lt;media&gt;</w:t>
      </w:r>
    </w:p>
    <w:p w:rsidR="00EB3634" w:rsidRPr="00354421" w:rsidRDefault="00EB3634" w:rsidP="00EB3634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EB3634" w:rsidRPr="00354421" w:rsidRDefault="00CB20B0" w:rsidP="00EB363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What is the correct HTML element for playing audio files?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&lt;audio&gt;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plackback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&gt;</w:t>
      </w:r>
    </w:p>
    <w:p w:rsidR="00CB20B0" w:rsidRPr="00354421" w:rsidRDefault="00CB20B0" w:rsidP="00CB20B0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&lt;mp3&gt;</w:t>
      </w:r>
    </w:p>
    <w:p w:rsidR="00CB20B0" w:rsidRPr="00354421" w:rsidRDefault="00FD4C17" w:rsidP="00CB20B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In HTML </w:t>
      </w:r>
      <w:proofErr w:type="spellStart"/>
      <w:r w:rsidRPr="00354421">
        <w:rPr>
          <w:rFonts w:ascii="Book Antiqua" w:hAnsi="Book Antiqua"/>
          <w:sz w:val="24"/>
          <w:szCs w:val="24"/>
        </w:rPr>
        <w:t>onblur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354421">
        <w:rPr>
          <w:rFonts w:ascii="Book Antiqua" w:hAnsi="Book Antiqua"/>
          <w:sz w:val="24"/>
          <w:szCs w:val="24"/>
        </w:rPr>
        <w:t>onfocus</w:t>
      </w:r>
      <w:proofErr w:type="spellEnd"/>
      <w:r w:rsidRPr="00354421">
        <w:rPr>
          <w:rFonts w:ascii="Book Antiqua" w:hAnsi="Book Antiqua"/>
          <w:sz w:val="24"/>
          <w:szCs w:val="24"/>
        </w:rPr>
        <w:t xml:space="preserve"> are: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Events attributes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Methods</w:t>
      </w:r>
    </w:p>
    <w:p w:rsidR="00FD4C17" w:rsidRPr="00354421" w:rsidRDefault="00FD4C17" w:rsidP="00FD4C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>HTML elements</w:t>
      </w:r>
    </w:p>
    <w:p w:rsidR="00FD4C17" w:rsidRPr="00354421" w:rsidRDefault="007B7002" w:rsidP="00FD4C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Graphics defined by SVG is in which format?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HTML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XML</w:t>
      </w:r>
    </w:p>
    <w:p w:rsidR="007B7002" w:rsidRPr="00354421" w:rsidRDefault="007B7002" w:rsidP="007B7002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CSS</w:t>
      </w:r>
    </w:p>
    <w:p w:rsidR="007B7002" w:rsidRPr="00354421" w:rsidRDefault="00445573" w:rsidP="007B700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/>
          <w:sz w:val="24"/>
          <w:szCs w:val="24"/>
        </w:rPr>
        <w:t xml:space="preserve">In </w:t>
      </w: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HTML &lt;canvas&gt; element is used to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Draw graphics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Create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draggable</w:t>
      </w:r>
      <w:proofErr w:type="spellEnd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 elements</w:t>
      </w:r>
    </w:p>
    <w:p w:rsidR="00445573" w:rsidRPr="00354421" w:rsidRDefault="00445573" w:rsidP="00445573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 xml:space="preserve">Manipulate data in </w:t>
      </w:r>
      <w:proofErr w:type="spellStart"/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mysql</w:t>
      </w:r>
      <w:proofErr w:type="spellEnd"/>
    </w:p>
    <w:p w:rsidR="00445573" w:rsidRPr="00354421" w:rsidRDefault="00F13FDB" w:rsidP="0044557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In HTML, which attribute is used to specify that an input field must be filled out?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Required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Validate</w:t>
      </w:r>
    </w:p>
    <w:p w:rsidR="00F13FDB" w:rsidRPr="00354421" w:rsidRDefault="00F13FDB" w:rsidP="00F13FDB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354421">
        <w:rPr>
          <w:rFonts w:ascii="Book Antiqua" w:hAnsi="Book Antiqua" w:cs="Segoe UI"/>
          <w:color w:val="000000"/>
          <w:sz w:val="24"/>
          <w:szCs w:val="24"/>
          <w:shd w:val="clear" w:color="auto" w:fill="FFFFFF"/>
        </w:rPr>
        <w:t>placeholder</w:t>
      </w:r>
    </w:p>
    <w:sectPr w:rsidR="00F13FDB" w:rsidRPr="0035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FB"/>
    <w:multiLevelType w:val="hybridMultilevel"/>
    <w:tmpl w:val="C2221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3481"/>
    <w:multiLevelType w:val="hybridMultilevel"/>
    <w:tmpl w:val="2E2830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13907"/>
    <w:multiLevelType w:val="hybridMultilevel"/>
    <w:tmpl w:val="48D47C7A"/>
    <w:lvl w:ilvl="0" w:tplc="009A837A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C3473C"/>
    <w:multiLevelType w:val="hybridMultilevel"/>
    <w:tmpl w:val="D8665D48"/>
    <w:lvl w:ilvl="0" w:tplc="FF9467F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1D39F0"/>
    <w:multiLevelType w:val="hybridMultilevel"/>
    <w:tmpl w:val="879E371E"/>
    <w:lvl w:ilvl="0" w:tplc="39BEB4B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2E5B5C"/>
    <w:multiLevelType w:val="hybridMultilevel"/>
    <w:tmpl w:val="FBD48BAE"/>
    <w:lvl w:ilvl="0" w:tplc="9DAC60B2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661A97"/>
    <w:multiLevelType w:val="hybridMultilevel"/>
    <w:tmpl w:val="0E982662"/>
    <w:lvl w:ilvl="0" w:tplc="BBC056B6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AE7EF1"/>
    <w:multiLevelType w:val="hybridMultilevel"/>
    <w:tmpl w:val="C7C2DE9A"/>
    <w:lvl w:ilvl="0" w:tplc="84C8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D7FB5"/>
    <w:multiLevelType w:val="hybridMultilevel"/>
    <w:tmpl w:val="1E7A6DD6"/>
    <w:lvl w:ilvl="0" w:tplc="32703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057557"/>
    <w:multiLevelType w:val="hybridMultilevel"/>
    <w:tmpl w:val="925AEB12"/>
    <w:lvl w:ilvl="0" w:tplc="421CA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475B1C"/>
    <w:multiLevelType w:val="hybridMultilevel"/>
    <w:tmpl w:val="9CC8239A"/>
    <w:lvl w:ilvl="0" w:tplc="521C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674492"/>
    <w:multiLevelType w:val="hybridMultilevel"/>
    <w:tmpl w:val="432C706E"/>
    <w:lvl w:ilvl="0" w:tplc="06FEA458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96170A"/>
    <w:multiLevelType w:val="hybridMultilevel"/>
    <w:tmpl w:val="55AAB29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9119A"/>
    <w:multiLevelType w:val="hybridMultilevel"/>
    <w:tmpl w:val="465A61A4"/>
    <w:lvl w:ilvl="0" w:tplc="F0F6A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DC43F5"/>
    <w:multiLevelType w:val="hybridMultilevel"/>
    <w:tmpl w:val="6816AFE2"/>
    <w:lvl w:ilvl="0" w:tplc="989C07E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421E60"/>
    <w:multiLevelType w:val="hybridMultilevel"/>
    <w:tmpl w:val="FFFC35D0"/>
    <w:lvl w:ilvl="0" w:tplc="18EECD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235CFA"/>
    <w:multiLevelType w:val="hybridMultilevel"/>
    <w:tmpl w:val="CBE0EBAC"/>
    <w:lvl w:ilvl="0" w:tplc="0A1E71B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AE3FA7"/>
    <w:multiLevelType w:val="hybridMultilevel"/>
    <w:tmpl w:val="91B686AC"/>
    <w:lvl w:ilvl="0" w:tplc="8FC6426C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8E0993"/>
    <w:multiLevelType w:val="hybridMultilevel"/>
    <w:tmpl w:val="F9B8A46A"/>
    <w:lvl w:ilvl="0" w:tplc="497CAF2E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F77799"/>
    <w:multiLevelType w:val="hybridMultilevel"/>
    <w:tmpl w:val="6B52C3AC"/>
    <w:lvl w:ilvl="0" w:tplc="AA8C487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3C4A40"/>
    <w:multiLevelType w:val="hybridMultilevel"/>
    <w:tmpl w:val="0C3EF7BA"/>
    <w:lvl w:ilvl="0" w:tplc="A9F80F86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8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15"/>
  </w:num>
  <w:num w:numId="12">
    <w:abstractNumId w:val="1"/>
  </w:num>
  <w:num w:numId="13">
    <w:abstractNumId w:val="9"/>
  </w:num>
  <w:num w:numId="14">
    <w:abstractNumId w:val="10"/>
  </w:num>
  <w:num w:numId="15">
    <w:abstractNumId w:val="19"/>
  </w:num>
  <w:num w:numId="16">
    <w:abstractNumId w:val="5"/>
  </w:num>
  <w:num w:numId="17">
    <w:abstractNumId w:val="14"/>
  </w:num>
  <w:num w:numId="18">
    <w:abstractNumId w:val="13"/>
  </w:num>
  <w:num w:numId="19">
    <w:abstractNumId w:val="2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E5"/>
    <w:rsid w:val="00032E2C"/>
    <w:rsid w:val="00071C48"/>
    <w:rsid w:val="000B1DC6"/>
    <w:rsid w:val="001D3DD7"/>
    <w:rsid w:val="00212D01"/>
    <w:rsid w:val="00354421"/>
    <w:rsid w:val="003E7963"/>
    <w:rsid w:val="004071A9"/>
    <w:rsid w:val="00445573"/>
    <w:rsid w:val="005047E5"/>
    <w:rsid w:val="0062009E"/>
    <w:rsid w:val="006E3C14"/>
    <w:rsid w:val="007B7002"/>
    <w:rsid w:val="00921279"/>
    <w:rsid w:val="00A01C33"/>
    <w:rsid w:val="00A95B58"/>
    <w:rsid w:val="00AC760A"/>
    <w:rsid w:val="00B228D2"/>
    <w:rsid w:val="00B33349"/>
    <w:rsid w:val="00B4523B"/>
    <w:rsid w:val="00C80D4B"/>
    <w:rsid w:val="00CB20B0"/>
    <w:rsid w:val="00D472C1"/>
    <w:rsid w:val="00DB496F"/>
    <w:rsid w:val="00EB3634"/>
    <w:rsid w:val="00F13FDB"/>
    <w:rsid w:val="00F405CB"/>
    <w:rsid w:val="00F433FD"/>
    <w:rsid w:val="00F5785A"/>
    <w:rsid w:val="00FB00C1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E5"/>
    <w:pPr>
      <w:ind w:left="720"/>
      <w:contextualSpacing/>
    </w:pPr>
  </w:style>
  <w:style w:type="table" w:styleId="TableGrid">
    <w:name w:val="Table Grid"/>
    <w:basedOn w:val="TableNormal"/>
    <w:uiPriority w:val="59"/>
    <w:rsid w:val="0062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2020-01-17T06:05:00Z</dcterms:created>
  <dcterms:modified xsi:type="dcterms:W3CDTF">2020-01-17T06:34:00Z</dcterms:modified>
</cp:coreProperties>
</file>