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E29A7" w14:textId="77777777" w:rsidR="00F62117" w:rsidRPr="00F62117" w:rsidRDefault="00F62117" w:rsidP="00F62117">
      <w:pPr>
        <w:rPr>
          <w:b/>
          <w:bCs/>
        </w:rPr>
      </w:pPr>
      <w:r w:rsidRPr="00F62117">
        <w:rPr>
          <w:b/>
          <w:bCs/>
        </w:rPr>
        <w:t>About the job</w:t>
      </w:r>
    </w:p>
    <w:p w14:paraId="1420BC5E" w14:textId="77777777" w:rsidR="00F62117" w:rsidRPr="00F62117" w:rsidRDefault="00F62117" w:rsidP="00F62117">
      <w:r w:rsidRPr="00F62117">
        <w:rPr>
          <w:b/>
          <w:bCs/>
        </w:rPr>
        <w:t xml:space="preserve">Please do not respond to direct messages with your personal information. All job applications and your sensitive, personal information should only be submitted via our official job platform. </w:t>
      </w:r>
      <w:r w:rsidRPr="00F62117">
        <w:rPr>
          <w:b/>
          <w:bCs/>
        </w:rPr>
        <w:br/>
      </w:r>
      <w:r w:rsidRPr="00F62117">
        <w:rPr>
          <w:b/>
          <w:bCs/>
        </w:rPr>
        <w:br/>
        <w:t xml:space="preserve"> Internal Job Title: Technical Team </w:t>
      </w:r>
      <w:proofErr w:type="gramStart"/>
      <w:r w:rsidRPr="00F62117">
        <w:rPr>
          <w:b/>
          <w:bCs/>
        </w:rPr>
        <w:t xml:space="preserve">Lead </w:t>
      </w:r>
      <w:r w:rsidRPr="00F62117">
        <w:t xml:space="preserve"> (</w:t>
      </w:r>
      <w:proofErr w:type="gramEnd"/>
      <w:r w:rsidRPr="00F62117">
        <w:t>hybrid)</w:t>
      </w:r>
      <w:r w:rsidRPr="00F62117">
        <w:br/>
      </w:r>
      <w:r w:rsidRPr="00F62117">
        <w:br/>
      </w:r>
      <w:r w:rsidRPr="00F62117">
        <w:rPr>
          <w:b/>
          <w:bCs/>
        </w:rPr>
        <w:t>External Team Lead:</w:t>
      </w:r>
      <w:r w:rsidRPr="00F62117">
        <w:t xml:space="preserve"> Full-Stack Developer/Lead - Java and Angular</w:t>
      </w:r>
      <w:r w:rsidRPr="00F62117">
        <w:br/>
      </w:r>
      <w:r w:rsidRPr="00F62117">
        <w:br/>
      </w:r>
      <w:r w:rsidRPr="00F62117">
        <w:rPr>
          <w:b/>
          <w:bCs/>
        </w:rPr>
        <w:t xml:space="preserve"> Location: </w:t>
      </w:r>
      <w:r w:rsidRPr="00F62117">
        <w:t xml:space="preserve"> US-GA-Atlanta (Sandy Springs)</w:t>
      </w:r>
      <w:r w:rsidRPr="00F62117">
        <w:br/>
      </w:r>
      <w:r w:rsidRPr="00F62117">
        <w:br/>
      </w:r>
      <w:r w:rsidRPr="00F62117">
        <w:rPr>
          <w:b/>
          <w:bCs/>
        </w:rPr>
        <w:t xml:space="preserve"> </w:t>
      </w:r>
      <w:proofErr w:type="gramStart"/>
      <w:r w:rsidRPr="00F62117">
        <w:rPr>
          <w:b/>
          <w:bCs/>
        </w:rPr>
        <w:t xml:space="preserve">FLSA </w:t>
      </w:r>
      <w:r w:rsidRPr="00F62117">
        <w:t xml:space="preserve"> :</w:t>
      </w:r>
      <w:proofErr w:type="gramEnd"/>
      <w:r w:rsidRPr="00F62117">
        <w:t xml:space="preserve"> Exempt</w:t>
      </w:r>
      <w:r w:rsidRPr="00F62117">
        <w:br/>
      </w:r>
      <w:r w:rsidRPr="00F62117">
        <w:br/>
      </w:r>
      <w:r w:rsidRPr="00F62117">
        <w:rPr>
          <w:b/>
          <w:bCs/>
        </w:rPr>
        <w:t xml:space="preserve"> Job </w:t>
      </w:r>
      <w:proofErr w:type="gramStart"/>
      <w:r w:rsidRPr="00F62117">
        <w:rPr>
          <w:b/>
          <w:bCs/>
        </w:rPr>
        <w:t xml:space="preserve">Overview </w:t>
      </w:r>
      <w:r w:rsidRPr="00F62117">
        <w:t xml:space="preserve"> :</w:t>
      </w:r>
      <w:proofErr w:type="gramEnd"/>
      <w:r w:rsidRPr="00F62117">
        <w:br/>
      </w:r>
      <w:r w:rsidRPr="00F62117">
        <w:br/>
        <w:t>We are seeking a skilled Full-Stack Technical Team Lead with a strong background in modern web technologies and a keen eye for detail &amp; excellent leadership skills. The ideal candidate will be comfortable working in a fast-paced environment and have experience in front-end, back-end development &amp; strong leadership skills. This role requires proficiency in Angular and Java and familiarity with Agile methodologies.</w:t>
      </w:r>
      <w:r w:rsidRPr="00F62117">
        <w:br/>
      </w:r>
      <w:r w:rsidRPr="00F62117">
        <w:br/>
        <w:t xml:space="preserve">Lead &amp; work with the rest of the team to deliver on time and high-quality results. This is a hands-on role at both the design and development levels along with mentoring team of 4-5 </w:t>
      </w:r>
      <w:proofErr w:type="spellStart"/>
      <w:r w:rsidRPr="00F62117">
        <w:t>developers.You</w:t>
      </w:r>
      <w:proofErr w:type="spellEnd"/>
      <w:r w:rsidRPr="00F62117">
        <w:t xml:space="preserve"> ’ </w:t>
      </w:r>
      <w:proofErr w:type="spellStart"/>
      <w:r w:rsidRPr="00F62117">
        <w:t>ll</w:t>
      </w:r>
      <w:proofErr w:type="spellEnd"/>
      <w:r w:rsidRPr="00F62117">
        <w:t xml:space="preserve"> be part of a collaborative team driving innovation and high-impact outcomes for critical digital initiatives.</w:t>
      </w:r>
      <w:r w:rsidRPr="00F62117">
        <w:br/>
      </w:r>
      <w:r w:rsidRPr="00F62117">
        <w:br/>
        <w:t>As we explore emerging technologies, there may also be opportunities to contribute to projects involving Generative AI and Agentic AI, helping shape the future of intelligent systems across our platforms.</w:t>
      </w:r>
      <w:r w:rsidRPr="00F62117">
        <w:br/>
      </w:r>
      <w:r w:rsidRPr="00F62117">
        <w:br/>
      </w:r>
      <w:r w:rsidRPr="00F62117">
        <w:rPr>
          <w:b/>
          <w:bCs/>
        </w:rPr>
        <w:t xml:space="preserve"> Job Responsibilities: </w:t>
      </w:r>
      <w:r w:rsidRPr="00F62117">
        <w:rPr>
          <w:b/>
          <w:bCs/>
        </w:rPr>
        <w:br/>
      </w:r>
      <w:r w:rsidRPr="00F62117">
        <w:rPr>
          <w:b/>
          <w:bCs/>
        </w:rPr>
        <w:br/>
      </w:r>
    </w:p>
    <w:p w14:paraId="46E72DAD" w14:textId="77777777" w:rsidR="00F62117" w:rsidRPr="00F62117" w:rsidRDefault="00F62117" w:rsidP="00F62117">
      <w:pPr>
        <w:numPr>
          <w:ilvl w:val="0"/>
          <w:numId w:val="1"/>
        </w:numPr>
      </w:pPr>
      <w:r w:rsidRPr="00F62117">
        <w:t xml:space="preserve"> Lead and guide a team of developers in</w:t>
      </w:r>
      <w:r w:rsidRPr="00F62117">
        <w:rPr>
          <w:rFonts w:ascii="Arial" w:hAnsi="Arial" w:cs="Arial"/>
        </w:rPr>
        <w:t> </w:t>
      </w:r>
      <w:r w:rsidRPr="00F62117">
        <w:t xml:space="preserve">the design, development, and maintenance of complex software applications using Angular and Java. </w:t>
      </w:r>
    </w:p>
    <w:p w14:paraId="2DD02349" w14:textId="77777777" w:rsidR="00F62117" w:rsidRPr="00F62117" w:rsidRDefault="00F62117" w:rsidP="00F62117">
      <w:pPr>
        <w:numPr>
          <w:ilvl w:val="0"/>
          <w:numId w:val="1"/>
        </w:numPr>
      </w:pPr>
      <w:r w:rsidRPr="00F62117">
        <w:t xml:space="preserve"> Architect and implement scalable and secure solutions on AWS, ensuring high availability and performance </w:t>
      </w:r>
    </w:p>
    <w:p w14:paraId="24E66E67" w14:textId="77777777" w:rsidR="00F62117" w:rsidRPr="00F62117" w:rsidRDefault="00F62117" w:rsidP="00F62117">
      <w:pPr>
        <w:numPr>
          <w:ilvl w:val="0"/>
          <w:numId w:val="1"/>
        </w:numPr>
      </w:pPr>
      <w:r w:rsidRPr="00F62117">
        <w:t xml:space="preserve"> Collaborate with cross-functional teams including product managers, designers, and other development teams to define and deliver new features </w:t>
      </w:r>
    </w:p>
    <w:p w14:paraId="372638D0" w14:textId="77777777" w:rsidR="00F62117" w:rsidRPr="00F62117" w:rsidRDefault="00F62117" w:rsidP="00F62117">
      <w:pPr>
        <w:numPr>
          <w:ilvl w:val="0"/>
          <w:numId w:val="1"/>
        </w:numPr>
      </w:pPr>
      <w:r w:rsidRPr="00F62117">
        <w:lastRenderedPageBreak/>
        <w:t xml:space="preserve"> Mentor junior developers and conduct code reviews to ensure code quality and best practices </w:t>
      </w:r>
    </w:p>
    <w:p w14:paraId="505E63C5" w14:textId="77777777" w:rsidR="00F62117" w:rsidRPr="00F62117" w:rsidRDefault="00F62117" w:rsidP="00F62117">
      <w:pPr>
        <w:numPr>
          <w:ilvl w:val="0"/>
          <w:numId w:val="1"/>
        </w:numPr>
      </w:pPr>
      <w:r w:rsidRPr="00F62117">
        <w:t xml:space="preserve"> Continuously monitor, optimize, and improve the performance of existing applications </w:t>
      </w:r>
    </w:p>
    <w:p w14:paraId="50265F19" w14:textId="77777777" w:rsidR="00F62117" w:rsidRPr="00F62117" w:rsidRDefault="00F62117" w:rsidP="00F62117">
      <w:pPr>
        <w:numPr>
          <w:ilvl w:val="0"/>
          <w:numId w:val="1"/>
        </w:numPr>
      </w:pPr>
      <w:r w:rsidRPr="00F62117">
        <w:t xml:space="preserve"> Stay updated with the latest industry trends, technologies, and best practices to ensure the use of cutting-edge solutions </w:t>
      </w:r>
    </w:p>
    <w:p w14:paraId="6B1B1673" w14:textId="77777777" w:rsidR="00F62117" w:rsidRPr="00F62117" w:rsidRDefault="00F62117" w:rsidP="00F62117">
      <w:pPr>
        <w:numPr>
          <w:ilvl w:val="0"/>
          <w:numId w:val="1"/>
        </w:numPr>
      </w:pPr>
      <w:r w:rsidRPr="00F62117">
        <w:t xml:space="preserve"> Troubleshoot and resolve technical issues across the full development stack </w:t>
      </w:r>
    </w:p>
    <w:p w14:paraId="093927DA" w14:textId="77777777" w:rsidR="00F62117" w:rsidRPr="00F62117" w:rsidRDefault="00F62117" w:rsidP="00F62117">
      <w:pPr>
        <w:numPr>
          <w:ilvl w:val="0"/>
          <w:numId w:val="1"/>
        </w:numPr>
      </w:pPr>
      <w:r w:rsidRPr="00F62117">
        <w:t xml:space="preserve"> Participate in agile development processes, including sprint planning, stand-ups, and retrospectives </w:t>
      </w:r>
      <w:r w:rsidRPr="00F62117">
        <w:br/>
      </w:r>
      <w:r w:rsidRPr="00F62117">
        <w:br/>
      </w:r>
      <w:r w:rsidRPr="00F62117">
        <w:br/>
      </w:r>
    </w:p>
    <w:p w14:paraId="70BA8339" w14:textId="77777777" w:rsidR="00F62117" w:rsidRPr="00F62117" w:rsidRDefault="00F62117" w:rsidP="00F62117">
      <w:r w:rsidRPr="00F62117">
        <w:t>The above statements are intended only to describe the general nature of the job and should not be construed as an all-inclusive list of position responsibilities.</w:t>
      </w:r>
      <w:r w:rsidRPr="00F62117">
        <w:br/>
      </w:r>
      <w:r w:rsidRPr="00F62117">
        <w:br/>
      </w:r>
      <w:r w:rsidRPr="00F62117">
        <w:rPr>
          <w:b/>
          <w:bCs/>
        </w:rPr>
        <w:t xml:space="preserve"> Job Requirements: </w:t>
      </w:r>
      <w:r w:rsidRPr="00F62117">
        <w:rPr>
          <w:b/>
          <w:bCs/>
        </w:rPr>
        <w:br/>
      </w:r>
      <w:r w:rsidRPr="00F62117">
        <w:rPr>
          <w:b/>
          <w:bCs/>
        </w:rPr>
        <w:br/>
      </w:r>
    </w:p>
    <w:p w14:paraId="3E492847" w14:textId="77777777" w:rsidR="00F62117" w:rsidRPr="00F62117" w:rsidRDefault="00F62117" w:rsidP="00F62117">
      <w:pPr>
        <w:numPr>
          <w:ilvl w:val="0"/>
          <w:numId w:val="2"/>
        </w:numPr>
      </w:pPr>
      <w:r w:rsidRPr="00F62117">
        <w:t xml:space="preserve"> Bachelor’s degree in Computer Science, Software Engineering, or a related field, or equivalent experience </w:t>
      </w:r>
    </w:p>
    <w:p w14:paraId="179B0E54" w14:textId="77777777" w:rsidR="00F62117" w:rsidRPr="00F62117" w:rsidRDefault="00F62117" w:rsidP="00F62117">
      <w:pPr>
        <w:numPr>
          <w:ilvl w:val="0"/>
          <w:numId w:val="2"/>
        </w:numPr>
      </w:pPr>
      <w:r w:rsidRPr="00F62117">
        <w:t xml:space="preserve"> 5+ years of professional experience in software development &amp; 2+ Years as Team lead. </w:t>
      </w:r>
    </w:p>
    <w:p w14:paraId="32815A86" w14:textId="77777777" w:rsidR="00F62117" w:rsidRPr="00F62117" w:rsidRDefault="00F62117" w:rsidP="00F62117">
      <w:pPr>
        <w:numPr>
          <w:ilvl w:val="0"/>
          <w:numId w:val="2"/>
        </w:numPr>
      </w:pPr>
      <w:r w:rsidRPr="00F62117">
        <w:t xml:space="preserve"> Strong proficiency in Angular and Java, with experience in developing complex, high-performance applications </w:t>
      </w:r>
    </w:p>
    <w:p w14:paraId="277A8E63" w14:textId="77777777" w:rsidR="00F62117" w:rsidRPr="00F62117" w:rsidRDefault="00F62117" w:rsidP="00F62117">
      <w:pPr>
        <w:numPr>
          <w:ilvl w:val="0"/>
          <w:numId w:val="2"/>
        </w:numPr>
      </w:pPr>
      <w:r w:rsidRPr="00F62117">
        <w:t xml:space="preserve"> Extensive experience with AWS services </w:t>
      </w:r>
    </w:p>
    <w:p w14:paraId="23B53F4A" w14:textId="77777777" w:rsidR="00F62117" w:rsidRPr="00F62117" w:rsidRDefault="00F62117" w:rsidP="00F62117">
      <w:pPr>
        <w:numPr>
          <w:ilvl w:val="0"/>
          <w:numId w:val="2"/>
        </w:numPr>
      </w:pPr>
      <w:r w:rsidRPr="00F62117">
        <w:t xml:space="preserve"> In-depth understanding of front-end and back-end development processes </w:t>
      </w:r>
    </w:p>
    <w:p w14:paraId="7B49ACC1" w14:textId="77777777" w:rsidR="00F62117" w:rsidRPr="00F62117" w:rsidRDefault="00F62117" w:rsidP="00F62117">
      <w:pPr>
        <w:numPr>
          <w:ilvl w:val="0"/>
          <w:numId w:val="2"/>
        </w:numPr>
      </w:pPr>
      <w:r w:rsidRPr="00F62117">
        <w:t xml:space="preserve"> Experience with RESTful APIs and integrating with third-party services </w:t>
      </w:r>
    </w:p>
    <w:p w14:paraId="54757521" w14:textId="77777777" w:rsidR="00F62117" w:rsidRPr="00F62117" w:rsidRDefault="00F62117" w:rsidP="00F62117">
      <w:pPr>
        <w:numPr>
          <w:ilvl w:val="0"/>
          <w:numId w:val="2"/>
        </w:numPr>
      </w:pPr>
      <w:r w:rsidRPr="00F62117">
        <w:t xml:space="preserve"> Proven ability to lead and manage development projects from concept to completion </w:t>
      </w:r>
    </w:p>
    <w:p w14:paraId="391B4722" w14:textId="77777777" w:rsidR="00F62117" w:rsidRPr="00F62117" w:rsidRDefault="00F62117" w:rsidP="00F62117">
      <w:pPr>
        <w:numPr>
          <w:ilvl w:val="0"/>
          <w:numId w:val="2"/>
        </w:numPr>
      </w:pPr>
      <w:r w:rsidRPr="00F62117">
        <w:t xml:space="preserve"> Excellent problem-solving skills, with the ability to think critically and creatively </w:t>
      </w:r>
    </w:p>
    <w:p w14:paraId="6684BC84" w14:textId="77777777" w:rsidR="00F62117" w:rsidRPr="00F62117" w:rsidRDefault="00F62117" w:rsidP="00F62117">
      <w:pPr>
        <w:numPr>
          <w:ilvl w:val="0"/>
          <w:numId w:val="2"/>
        </w:numPr>
      </w:pPr>
      <w:r w:rsidRPr="00F62117">
        <w:t xml:space="preserve"> Strong communication skills, with the ability to collaborate effectively with both technical and non-technical stakeholders </w:t>
      </w:r>
    </w:p>
    <w:p w14:paraId="0D40F3A4" w14:textId="77777777" w:rsidR="00F62117" w:rsidRPr="00F62117" w:rsidRDefault="00F62117" w:rsidP="00F62117">
      <w:pPr>
        <w:numPr>
          <w:ilvl w:val="0"/>
          <w:numId w:val="2"/>
        </w:numPr>
      </w:pPr>
      <w:r w:rsidRPr="00F62117">
        <w:t xml:space="preserve"> Experience with caching optimizations and event-driven architecture </w:t>
      </w:r>
    </w:p>
    <w:p w14:paraId="0FCF8C55" w14:textId="77777777" w:rsidR="00F62117" w:rsidRPr="00F62117" w:rsidRDefault="00F62117" w:rsidP="00F62117">
      <w:pPr>
        <w:numPr>
          <w:ilvl w:val="0"/>
          <w:numId w:val="2"/>
        </w:numPr>
      </w:pPr>
      <w:r w:rsidRPr="00F62117">
        <w:t xml:space="preserve"> Familiarity with CI/CD pipelines and DevOps practices </w:t>
      </w:r>
    </w:p>
    <w:p w14:paraId="284763BC" w14:textId="77777777" w:rsidR="00F62117" w:rsidRPr="00F62117" w:rsidRDefault="00F62117" w:rsidP="00F62117">
      <w:pPr>
        <w:numPr>
          <w:ilvl w:val="0"/>
          <w:numId w:val="2"/>
        </w:numPr>
      </w:pPr>
      <w:r w:rsidRPr="00F62117">
        <w:t xml:space="preserve"> Knowledge of containerization technologies like Docker, ECR, and ECS </w:t>
      </w:r>
    </w:p>
    <w:p w14:paraId="55C9E861" w14:textId="77777777" w:rsidR="00F62117" w:rsidRPr="00F62117" w:rsidRDefault="00F62117" w:rsidP="00F62117">
      <w:pPr>
        <w:numPr>
          <w:ilvl w:val="0"/>
          <w:numId w:val="2"/>
        </w:numPr>
      </w:pPr>
      <w:r w:rsidRPr="00F62117">
        <w:t xml:space="preserve"> Experience with relational databases (i.e. PostgreSQL, SQL Server) </w:t>
      </w:r>
    </w:p>
    <w:p w14:paraId="3DE4BD36" w14:textId="77777777" w:rsidR="00F62117" w:rsidRPr="00F62117" w:rsidRDefault="00F62117" w:rsidP="00F62117">
      <w:pPr>
        <w:numPr>
          <w:ilvl w:val="0"/>
          <w:numId w:val="2"/>
        </w:numPr>
      </w:pPr>
      <w:r w:rsidRPr="00F62117">
        <w:t xml:space="preserve"> Experience with Python will be an added advantage. </w:t>
      </w:r>
    </w:p>
    <w:p w14:paraId="0B3B90A5" w14:textId="77777777" w:rsidR="00F62117" w:rsidRPr="00F62117" w:rsidRDefault="00F62117" w:rsidP="00F62117">
      <w:pPr>
        <w:numPr>
          <w:ilvl w:val="0"/>
          <w:numId w:val="2"/>
        </w:numPr>
      </w:pPr>
      <w:r w:rsidRPr="00F62117">
        <w:t xml:space="preserve"> Must be authorized to work in the U.S </w:t>
      </w:r>
    </w:p>
    <w:p w14:paraId="0728BD1F" w14:textId="77777777" w:rsidR="00F62117" w:rsidRPr="00F62117" w:rsidRDefault="00F62117" w:rsidP="00F62117">
      <w:pPr>
        <w:numPr>
          <w:ilvl w:val="0"/>
          <w:numId w:val="2"/>
        </w:numPr>
      </w:pPr>
      <w:r w:rsidRPr="00F62117">
        <w:t xml:space="preserve"> Must be able to successfully pass a background check </w:t>
      </w:r>
      <w:r w:rsidRPr="00F62117">
        <w:br/>
      </w:r>
      <w:r w:rsidRPr="00F62117">
        <w:br/>
      </w:r>
      <w:r w:rsidRPr="00F62117">
        <w:br/>
      </w:r>
    </w:p>
    <w:p w14:paraId="40EC040F" w14:textId="77777777" w:rsidR="00F62117" w:rsidRPr="00F62117" w:rsidRDefault="00F62117" w:rsidP="00F62117">
      <w:r w:rsidRPr="00F62117">
        <w:rPr>
          <w:b/>
          <w:bCs/>
        </w:rPr>
        <w:t xml:space="preserve"> Company Benefits: </w:t>
      </w:r>
      <w:r w:rsidRPr="00F62117">
        <w:rPr>
          <w:b/>
          <w:bCs/>
        </w:rPr>
        <w:br/>
      </w:r>
      <w:r w:rsidRPr="00F62117">
        <w:rPr>
          <w:b/>
          <w:bCs/>
        </w:rPr>
        <w:br/>
      </w:r>
    </w:p>
    <w:p w14:paraId="39649D53" w14:textId="77777777" w:rsidR="00F62117" w:rsidRPr="00F62117" w:rsidRDefault="00F62117" w:rsidP="00F62117">
      <w:pPr>
        <w:numPr>
          <w:ilvl w:val="0"/>
          <w:numId w:val="3"/>
        </w:numPr>
      </w:pPr>
      <w:r w:rsidRPr="00F62117">
        <w:t xml:space="preserve"> Medical, Dental, and Vision Insurance </w:t>
      </w:r>
    </w:p>
    <w:p w14:paraId="63F445E1" w14:textId="77777777" w:rsidR="00F62117" w:rsidRPr="00F62117" w:rsidRDefault="00F62117" w:rsidP="00F62117">
      <w:pPr>
        <w:numPr>
          <w:ilvl w:val="0"/>
          <w:numId w:val="3"/>
        </w:numPr>
      </w:pPr>
      <w:r w:rsidRPr="00F62117">
        <w:t xml:space="preserve"> Flexible Spending Account </w:t>
      </w:r>
    </w:p>
    <w:p w14:paraId="2D29A294" w14:textId="77777777" w:rsidR="00F62117" w:rsidRPr="00F62117" w:rsidRDefault="00F62117" w:rsidP="00F62117">
      <w:pPr>
        <w:numPr>
          <w:ilvl w:val="0"/>
          <w:numId w:val="3"/>
        </w:numPr>
      </w:pPr>
      <w:r w:rsidRPr="00F62117">
        <w:t xml:space="preserve"> Health Savings Account </w:t>
      </w:r>
    </w:p>
    <w:p w14:paraId="314ED970" w14:textId="77777777" w:rsidR="00F62117" w:rsidRPr="00F62117" w:rsidRDefault="00F62117" w:rsidP="00F62117">
      <w:pPr>
        <w:numPr>
          <w:ilvl w:val="0"/>
          <w:numId w:val="3"/>
        </w:numPr>
      </w:pPr>
      <w:r w:rsidRPr="00F62117">
        <w:t xml:space="preserve"> 401(k) Plan with Company Match </w:t>
      </w:r>
    </w:p>
    <w:p w14:paraId="38F87714" w14:textId="77777777" w:rsidR="00F62117" w:rsidRPr="00F62117" w:rsidRDefault="00F62117" w:rsidP="00F62117">
      <w:pPr>
        <w:numPr>
          <w:ilvl w:val="0"/>
          <w:numId w:val="3"/>
        </w:numPr>
      </w:pPr>
      <w:r w:rsidRPr="00F62117">
        <w:t xml:space="preserve"> Company-paid Short-Term and Long-Term Disability </w:t>
      </w:r>
    </w:p>
    <w:p w14:paraId="2EFD087E" w14:textId="77777777" w:rsidR="00F62117" w:rsidRPr="00F62117" w:rsidRDefault="00F62117" w:rsidP="00F62117">
      <w:pPr>
        <w:numPr>
          <w:ilvl w:val="0"/>
          <w:numId w:val="3"/>
        </w:numPr>
      </w:pPr>
      <w:r w:rsidRPr="00F62117">
        <w:t xml:space="preserve"> Company-paid Life Insurance </w:t>
      </w:r>
    </w:p>
    <w:p w14:paraId="3C3B9587" w14:textId="77777777" w:rsidR="00F62117" w:rsidRPr="00F62117" w:rsidRDefault="00F62117" w:rsidP="00F62117">
      <w:pPr>
        <w:numPr>
          <w:ilvl w:val="0"/>
          <w:numId w:val="3"/>
        </w:numPr>
      </w:pPr>
      <w:r w:rsidRPr="00F62117">
        <w:t xml:space="preserve"> Paid Holidays and Vacation </w:t>
      </w:r>
    </w:p>
    <w:p w14:paraId="54E42805" w14:textId="77777777" w:rsidR="00F62117" w:rsidRPr="00F62117" w:rsidRDefault="00F62117" w:rsidP="00F62117">
      <w:pPr>
        <w:numPr>
          <w:ilvl w:val="0"/>
          <w:numId w:val="3"/>
        </w:numPr>
      </w:pPr>
      <w:r w:rsidRPr="00F62117">
        <w:t xml:space="preserve"> Employee Referral Program </w:t>
      </w:r>
    </w:p>
    <w:p w14:paraId="4FE028B3" w14:textId="77777777" w:rsidR="00F62117" w:rsidRPr="00F62117" w:rsidRDefault="00F62117" w:rsidP="00F62117">
      <w:pPr>
        <w:numPr>
          <w:ilvl w:val="0"/>
          <w:numId w:val="3"/>
        </w:numPr>
      </w:pPr>
      <w:r w:rsidRPr="00F62117">
        <w:t xml:space="preserve"> Employee Assistance Program </w:t>
      </w:r>
    </w:p>
    <w:p w14:paraId="65862F8B" w14:textId="77777777" w:rsidR="00F62117" w:rsidRPr="00F62117" w:rsidRDefault="00F62117" w:rsidP="00F62117">
      <w:pPr>
        <w:numPr>
          <w:ilvl w:val="0"/>
          <w:numId w:val="3"/>
        </w:numPr>
      </w:pPr>
      <w:r w:rsidRPr="00F62117">
        <w:t xml:space="preserve"> Wellness Programs </w:t>
      </w:r>
    </w:p>
    <w:p w14:paraId="67DAE380" w14:textId="77777777" w:rsidR="00F62117" w:rsidRPr="00F62117" w:rsidRDefault="00F62117" w:rsidP="00F62117">
      <w:pPr>
        <w:numPr>
          <w:ilvl w:val="0"/>
          <w:numId w:val="3"/>
        </w:numPr>
      </w:pPr>
      <w:r w:rsidRPr="00F62117">
        <w:t xml:space="preserve"> Paid Community Service Opportunities </w:t>
      </w:r>
    </w:p>
    <w:p w14:paraId="535696F1" w14:textId="77777777" w:rsidR="00F62117" w:rsidRPr="00F62117" w:rsidRDefault="00F62117" w:rsidP="00F62117">
      <w:pPr>
        <w:numPr>
          <w:ilvl w:val="0"/>
          <w:numId w:val="3"/>
        </w:numPr>
      </w:pPr>
      <w:r w:rsidRPr="00F62117">
        <w:t xml:space="preserve"> Tuition Reimbursement </w:t>
      </w:r>
    </w:p>
    <w:p w14:paraId="3BE9758A" w14:textId="77777777" w:rsidR="00F62117" w:rsidRPr="00F62117" w:rsidRDefault="00F62117" w:rsidP="00F62117">
      <w:pPr>
        <w:numPr>
          <w:ilvl w:val="0"/>
          <w:numId w:val="3"/>
        </w:numPr>
      </w:pPr>
      <w:r w:rsidRPr="00F62117">
        <w:t xml:space="preserve"> Ongoing Training &amp; Personal Development </w:t>
      </w:r>
    </w:p>
    <w:p w14:paraId="064F0EBF" w14:textId="77777777" w:rsidR="00F62117" w:rsidRPr="00F62117" w:rsidRDefault="00F62117" w:rsidP="00F62117">
      <w:pPr>
        <w:numPr>
          <w:ilvl w:val="0"/>
          <w:numId w:val="3"/>
        </w:numPr>
      </w:pPr>
      <w:r w:rsidRPr="00F62117">
        <w:t xml:space="preserve"> And </w:t>
      </w:r>
      <w:proofErr w:type="gramStart"/>
      <w:r w:rsidRPr="00F62117">
        <w:t>More</w:t>
      </w:r>
      <w:proofErr w:type="gramEnd"/>
      <w:r w:rsidRPr="00F62117">
        <w:t xml:space="preserve">! </w:t>
      </w:r>
      <w:r w:rsidRPr="00F62117">
        <w:br/>
      </w:r>
      <w:r w:rsidRPr="00F62117">
        <w:br/>
      </w:r>
      <w:r w:rsidRPr="00F62117">
        <w:br/>
      </w:r>
    </w:p>
    <w:p w14:paraId="21F5602C" w14:textId="77777777" w:rsidR="00F62117" w:rsidRPr="00F62117" w:rsidRDefault="00F62117" w:rsidP="00F62117">
      <w:r w:rsidRPr="00F62117">
        <w:rPr>
          <w:b/>
          <w:bCs/>
        </w:rPr>
        <w:t xml:space="preserve"> About Safe-Guard Products International: </w:t>
      </w:r>
      <w:r w:rsidRPr="00F62117">
        <w:rPr>
          <w:b/>
          <w:bCs/>
        </w:rPr>
        <w:br/>
      </w:r>
      <w:r w:rsidRPr="00F62117">
        <w:rPr>
          <w:b/>
          <w:bCs/>
        </w:rPr>
        <w:br/>
      </w:r>
      <w:r w:rsidRPr="00F62117">
        <w:t>Safe-Guard serves Original Equipment Manufacturers (OEMs), top retailers, and independent agents in the automotive finance and insurance industry with the leading Protection Products Platform. Our platform delivers innovative protection products and solutions that protect consumers from the perils of ownership, while providing Finance &amp;Insurance professionals the tools to ignite scalable and sustainable business growth. Safe-Guard’s success is driven by over 850 employees, who serve more than 12,000 dealers and support contract holders across the U.S. and Canada.</w:t>
      </w:r>
      <w:r w:rsidRPr="00F62117">
        <w:br/>
      </w:r>
      <w:r w:rsidRPr="00F62117">
        <w:br/>
        <w:t>For 30 years and counting, our team continues to transform the motor vehicle space, earning a stellar reputation from our partners and peers by providing: 1) the highest quality protection products in the industry, 2) a broad platform of branded product, technology, marketing, and training solutions, and 3) an unwavering commitment to uncomplicated care and customer service.</w:t>
      </w:r>
      <w:r w:rsidRPr="00F62117">
        <w:br/>
      </w:r>
      <w:r w:rsidRPr="00F62117">
        <w:br/>
        <w:t xml:space="preserve">Safe-Guard Products International is an equal opportunity employer and gives consideration for employment to qualified applicants without regard to age, race, </w:t>
      </w:r>
      <w:proofErr w:type="spellStart"/>
      <w:r w:rsidRPr="00F62117">
        <w:t>color</w:t>
      </w:r>
      <w:proofErr w:type="spellEnd"/>
      <w:r w:rsidRPr="00F62117">
        <w:t>, religion, creed, sex, sexual orientation, gender identity or expression, national origin, marital status, disability or protected veteran status, or any other status or characteristic protected by federal, state, or local law.</w:t>
      </w:r>
    </w:p>
    <w:p w14:paraId="62B29AA2" w14:textId="77777777" w:rsidR="00461872" w:rsidRDefault="00461872"/>
    <w:sectPr w:rsidR="004618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A3ACB"/>
    <w:multiLevelType w:val="multilevel"/>
    <w:tmpl w:val="91A8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1F3442"/>
    <w:multiLevelType w:val="multilevel"/>
    <w:tmpl w:val="FF62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02346EC"/>
    <w:multiLevelType w:val="multilevel"/>
    <w:tmpl w:val="43B4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7860729">
    <w:abstractNumId w:val="0"/>
  </w:num>
  <w:num w:numId="2" w16cid:durableId="1404329253">
    <w:abstractNumId w:val="2"/>
  </w:num>
  <w:num w:numId="3" w16cid:durableId="1172838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117"/>
    <w:rsid w:val="00461872"/>
    <w:rsid w:val="00503FE9"/>
    <w:rsid w:val="00A2233F"/>
    <w:rsid w:val="00F621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22FFD"/>
  <w15:chartTrackingRefBased/>
  <w15:docId w15:val="{FC3ED9E7-3257-4393-80E0-43E668671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1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21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1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1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1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1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21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1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1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1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117"/>
    <w:rPr>
      <w:rFonts w:eastAsiaTheme="majorEastAsia" w:cstheme="majorBidi"/>
      <w:color w:val="272727" w:themeColor="text1" w:themeTint="D8"/>
    </w:rPr>
  </w:style>
  <w:style w:type="paragraph" w:styleId="Title">
    <w:name w:val="Title"/>
    <w:basedOn w:val="Normal"/>
    <w:next w:val="Normal"/>
    <w:link w:val="TitleChar"/>
    <w:uiPriority w:val="10"/>
    <w:qFormat/>
    <w:rsid w:val="00F62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1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117"/>
    <w:pPr>
      <w:spacing w:before="160"/>
      <w:jc w:val="center"/>
    </w:pPr>
    <w:rPr>
      <w:i/>
      <w:iCs/>
      <w:color w:val="404040" w:themeColor="text1" w:themeTint="BF"/>
    </w:rPr>
  </w:style>
  <w:style w:type="character" w:customStyle="1" w:styleId="QuoteChar">
    <w:name w:val="Quote Char"/>
    <w:basedOn w:val="DefaultParagraphFont"/>
    <w:link w:val="Quote"/>
    <w:uiPriority w:val="29"/>
    <w:rsid w:val="00F62117"/>
    <w:rPr>
      <w:i/>
      <w:iCs/>
      <w:color w:val="404040" w:themeColor="text1" w:themeTint="BF"/>
    </w:rPr>
  </w:style>
  <w:style w:type="paragraph" w:styleId="ListParagraph">
    <w:name w:val="List Paragraph"/>
    <w:basedOn w:val="Normal"/>
    <w:uiPriority w:val="34"/>
    <w:qFormat/>
    <w:rsid w:val="00F62117"/>
    <w:pPr>
      <w:ind w:left="720"/>
      <w:contextualSpacing/>
    </w:pPr>
  </w:style>
  <w:style w:type="character" w:styleId="IntenseEmphasis">
    <w:name w:val="Intense Emphasis"/>
    <w:basedOn w:val="DefaultParagraphFont"/>
    <w:uiPriority w:val="21"/>
    <w:qFormat/>
    <w:rsid w:val="00F62117"/>
    <w:rPr>
      <w:i/>
      <w:iCs/>
      <w:color w:val="0F4761" w:themeColor="accent1" w:themeShade="BF"/>
    </w:rPr>
  </w:style>
  <w:style w:type="paragraph" w:styleId="IntenseQuote">
    <w:name w:val="Intense Quote"/>
    <w:basedOn w:val="Normal"/>
    <w:next w:val="Normal"/>
    <w:link w:val="IntenseQuoteChar"/>
    <w:uiPriority w:val="30"/>
    <w:qFormat/>
    <w:rsid w:val="00F621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117"/>
    <w:rPr>
      <w:i/>
      <w:iCs/>
      <w:color w:val="0F4761" w:themeColor="accent1" w:themeShade="BF"/>
    </w:rPr>
  </w:style>
  <w:style w:type="character" w:styleId="IntenseReference">
    <w:name w:val="Intense Reference"/>
    <w:basedOn w:val="DefaultParagraphFont"/>
    <w:uiPriority w:val="32"/>
    <w:qFormat/>
    <w:rsid w:val="00F621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818</Words>
  <Characters>4667</Characters>
  <Application>Microsoft Office Word</Application>
  <DocSecurity>0</DocSecurity>
  <Lines>38</Lines>
  <Paragraphs>10</Paragraphs>
  <ScaleCrop>false</ScaleCrop>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Gopal Madhavaram</dc:creator>
  <cp:keywords/>
  <dc:description/>
  <cp:lastModifiedBy>Krishna Gopal Madhavaram</cp:lastModifiedBy>
  <cp:revision>1</cp:revision>
  <dcterms:created xsi:type="dcterms:W3CDTF">2026-01-01T19:49:00Z</dcterms:created>
  <dcterms:modified xsi:type="dcterms:W3CDTF">2026-01-01T19:51:00Z</dcterms:modified>
</cp:coreProperties>
</file>